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889CF" w14:textId="018E0AFA" w:rsidR="00577407" w:rsidRDefault="00577407" w:rsidP="00D27C43">
      <w:pPr>
        <w:bidi/>
      </w:pPr>
      <w:bookmarkStart w:id="0" w:name="_GoBack"/>
      <w:bookmarkEnd w:id="0"/>
      <w:r>
        <w:t xml:space="preserve">Interpersonal Conflict </w:t>
      </w:r>
    </w:p>
    <w:p w14:paraId="775D669F" w14:textId="60318CEF" w:rsidR="00C02EDD" w:rsidRDefault="00C82E42" w:rsidP="00577407">
      <w:pPr>
        <w:bidi/>
        <w:rPr>
          <w:rtl/>
        </w:rPr>
      </w:pPr>
      <w:r>
        <w:rPr>
          <w:rtl/>
        </w:rPr>
        <w:t>שאלון קונפליקטים בינאישיים בעבודה.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35"/>
        <w:gridCol w:w="854"/>
        <w:gridCol w:w="902"/>
        <w:gridCol w:w="957"/>
        <w:gridCol w:w="846"/>
        <w:gridCol w:w="968"/>
      </w:tblGrid>
      <w:tr w:rsidR="00C82E42" w14:paraId="36698FA6" w14:textId="77777777" w:rsidTr="0087718C">
        <w:tc>
          <w:tcPr>
            <w:tcW w:w="4435" w:type="dxa"/>
          </w:tcPr>
          <w:p w14:paraId="1848FB37" w14:textId="5BA82B23" w:rsidR="00C82E42" w:rsidRP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b/>
                <w:bCs/>
                <w:rtl/>
              </w:rPr>
            </w:pPr>
            <w:r w:rsidRPr="00C82E42">
              <w:rPr>
                <w:rFonts w:hint="cs"/>
                <w:b/>
                <w:bCs/>
                <w:rtl/>
              </w:rPr>
              <w:t>באיזו תדירות....</w:t>
            </w:r>
          </w:p>
        </w:tc>
        <w:tc>
          <w:tcPr>
            <w:tcW w:w="854" w:type="dxa"/>
          </w:tcPr>
          <w:p w14:paraId="42DA2999" w14:textId="0A90A9C8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אף פעם</w:t>
            </w:r>
          </w:p>
        </w:tc>
        <w:tc>
          <w:tcPr>
            <w:tcW w:w="902" w:type="dxa"/>
          </w:tcPr>
          <w:p w14:paraId="467AAA66" w14:textId="3A52E40C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לעיתים נדירות</w:t>
            </w:r>
          </w:p>
        </w:tc>
        <w:tc>
          <w:tcPr>
            <w:tcW w:w="957" w:type="dxa"/>
          </w:tcPr>
          <w:p w14:paraId="6AE7E065" w14:textId="53B55867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לפעמים</w:t>
            </w:r>
          </w:p>
        </w:tc>
        <w:tc>
          <w:tcPr>
            <w:tcW w:w="846" w:type="dxa"/>
          </w:tcPr>
          <w:p w14:paraId="5C987E9F" w14:textId="63B4880D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לעיתים קרובות</w:t>
            </w:r>
          </w:p>
        </w:tc>
        <w:tc>
          <w:tcPr>
            <w:tcW w:w="968" w:type="dxa"/>
          </w:tcPr>
          <w:p w14:paraId="613E8462" w14:textId="326AEECA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כל הזמן</w:t>
            </w:r>
          </w:p>
        </w:tc>
      </w:tr>
      <w:tr w:rsidR="00C82E42" w14:paraId="6FAE7AFD" w14:textId="77777777" w:rsidTr="0087718C">
        <w:tc>
          <w:tcPr>
            <w:tcW w:w="4435" w:type="dxa"/>
          </w:tcPr>
          <w:p w14:paraId="0AB8AA4D" w14:textId="200F0FDE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1. </w:t>
            </w:r>
            <w:r>
              <w:rPr>
                <w:rtl/>
              </w:rPr>
              <w:t>את/ה נכנס לוויכוחים עם אחרים בעבודה?</w:t>
            </w:r>
          </w:p>
        </w:tc>
        <w:tc>
          <w:tcPr>
            <w:tcW w:w="854" w:type="dxa"/>
          </w:tcPr>
          <w:p w14:paraId="6969FB07" w14:textId="4B5783FD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02" w:type="dxa"/>
          </w:tcPr>
          <w:p w14:paraId="21D01815" w14:textId="776F5B1F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57" w:type="dxa"/>
          </w:tcPr>
          <w:p w14:paraId="47389D9E" w14:textId="0607A8C7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46" w:type="dxa"/>
          </w:tcPr>
          <w:p w14:paraId="620394E2" w14:textId="6EE29F26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68" w:type="dxa"/>
          </w:tcPr>
          <w:p w14:paraId="3E737DD0" w14:textId="0700723D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C82E42" w14:paraId="5CE705BF" w14:textId="77777777" w:rsidTr="0087718C">
        <w:tc>
          <w:tcPr>
            <w:tcW w:w="4435" w:type="dxa"/>
          </w:tcPr>
          <w:p w14:paraId="13B1215E" w14:textId="63EEA8D6" w:rsidR="00C82E42" w:rsidRP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2. </w:t>
            </w:r>
            <w:r w:rsidRPr="00C82E42">
              <w:rPr>
                <w:rtl/>
              </w:rPr>
              <w:t>אנשים אחרים צועקים עליך בעבודה?</w:t>
            </w:r>
          </w:p>
        </w:tc>
        <w:tc>
          <w:tcPr>
            <w:tcW w:w="854" w:type="dxa"/>
          </w:tcPr>
          <w:p w14:paraId="0D59C488" w14:textId="64CEAB0D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02" w:type="dxa"/>
          </w:tcPr>
          <w:p w14:paraId="47D53D6B" w14:textId="67850051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57" w:type="dxa"/>
          </w:tcPr>
          <w:p w14:paraId="5AA20B8F" w14:textId="746A0128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46" w:type="dxa"/>
          </w:tcPr>
          <w:p w14:paraId="15A2570D" w14:textId="21BB64A7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68" w:type="dxa"/>
          </w:tcPr>
          <w:p w14:paraId="0FF248FF" w14:textId="2D111DBB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C82E42" w14:paraId="19E1287A" w14:textId="77777777" w:rsidTr="0087718C">
        <w:tc>
          <w:tcPr>
            <w:tcW w:w="4435" w:type="dxa"/>
          </w:tcPr>
          <w:p w14:paraId="25D4698C" w14:textId="26A96CC2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3. </w:t>
            </w:r>
            <w:r>
              <w:rPr>
                <w:rtl/>
              </w:rPr>
              <w:t>אנשים אחרים בעבודה מתנהגים כלפיך בגסות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854" w:type="dxa"/>
          </w:tcPr>
          <w:p w14:paraId="60E1EEAF" w14:textId="04AE5838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02" w:type="dxa"/>
          </w:tcPr>
          <w:p w14:paraId="568E8CB6" w14:textId="2F7B022F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57" w:type="dxa"/>
          </w:tcPr>
          <w:p w14:paraId="35B8F37E" w14:textId="1D0F9480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46" w:type="dxa"/>
          </w:tcPr>
          <w:p w14:paraId="1361E64B" w14:textId="79C0BAA7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68" w:type="dxa"/>
          </w:tcPr>
          <w:p w14:paraId="2DCC8398" w14:textId="71C595CC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C82E42" w14:paraId="75670F33" w14:textId="77777777" w:rsidTr="0087718C">
        <w:tc>
          <w:tcPr>
            <w:tcW w:w="4435" w:type="dxa"/>
          </w:tcPr>
          <w:p w14:paraId="6DDA8405" w14:textId="3AC396E9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4. אנשים אחרים מתנהגים </w:t>
            </w:r>
            <w:r w:rsidRPr="0087718C">
              <w:rPr>
                <w:rFonts w:hint="cs"/>
                <w:rtl/>
              </w:rPr>
              <w:t>בנבזיות</w:t>
            </w:r>
            <w:r w:rsidR="0087718C">
              <w:rPr>
                <w:rFonts w:hint="cs"/>
                <w:rtl/>
              </w:rPr>
              <w:t>/גועליות</w:t>
            </w:r>
            <w:r>
              <w:rPr>
                <w:rFonts w:hint="cs"/>
                <w:rtl/>
              </w:rPr>
              <w:t xml:space="preserve"> כלפיך?</w:t>
            </w:r>
          </w:p>
        </w:tc>
        <w:tc>
          <w:tcPr>
            <w:tcW w:w="854" w:type="dxa"/>
          </w:tcPr>
          <w:p w14:paraId="73079A64" w14:textId="44109A23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02" w:type="dxa"/>
          </w:tcPr>
          <w:p w14:paraId="05BAE1CC" w14:textId="4BF60143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57" w:type="dxa"/>
          </w:tcPr>
          <w:p w14:paraId="6D74FF23" w14:textId="379B4B4C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46" w:type="dxa"/>
          </w:tcPr>
          <w:p w14:paraId="3C6CCC1D" w14:textId="5BA461EC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68" w:type="dxa"/>
          </w:tcPr>
          <w:p w14:paraId="34DF4BAE" w14:textId="4C4D873B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</w:tbl>
    <w:p w14:paraId="5536E064" w14:textId="2626F888" w:rsidR="00C02EDD" w:rsidRDefault="00C02EDD" w:rsidP="00D27C43">
      <w:pPr>
        <w:bidi/>
        <w:rPr>
          <w:rtl/>
        </w:rPr>
      </w:pPr>
    </w:p>
    <w:p w14:paraId="40193FB0" w14:textId="7E561556" w:rsidR="00C82E42" w:rsidRDefault="00577407" w:rsidP="00D27C43">
      <w:pPr>
        <w:bidi/>
      </w:pPr>
      <w:r>
        <w:t>Workload</w:t>
      </w:r>
    </w:p>
    <w:p w14:paraId="354B3545" w14:textId="16447958" w:rsidR="00C02EDD" w:rsidRDefault="004E14B4" w:rsidP="00D27C43">
      <w:pPr>
        <w:bidi/>
        <w:rPr>
          <w:rtl/>
        </w:rPr>
      </w:pPr>
      <w:r>
        <w:rPr>
          <w:rtl/>
        </w:rPr>
        <w:t>שאלון עומס בעבודה.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58"/>
        <w:gridCol w:w="854"/>
        <w:gridCol w:w="902"/>
        <w:gridCol w:w="957"/>
        <w:gridCol w:w="846"/>
        <w:gridCol w:w="968"/>
      </w:tblGrid>
      <w:tr w:rsidR="00C82E42" w14:paraId="595B363C" w14:textId="77777777" w:rsidTr="00D27C43">
        <w:tc>
          <w:tcPr>
            <w:tcW w:w="4658" w:type="dxa"/>
          </w:tcPr>
          <w:p w14:paraId="0CAB82E5" w14:textId="77777777" w:rsidR="00C82E42" w:rsidRP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b/>
                <w:bCs/>
                <w:rtl/>
              </w:rPr>
            </w:pPr>
            <w:r w:rsidRPr="00C82E42">
              <w:rPr>
                <w:rFonts w:hint="cs"/>
                <w:b/>
                <w:bCs/>
                <w:rtl/>
              </w:rPr>
              <w:t>באיזו תדירות....</w:t>
            </w:r>
          </w:p>
        </w:tc>
        <w:tc>
          <w:tcPr>
            <w:tcW w:w="854" w:type="dxa"/>
          </w:tcPr>
          <w:p w14:paraId="2AC93920" w14:textId="22353D53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פחות מפעם בחודש או אף פעם</w:t>
            </w:r>
          </w:p>
        </w:tc>
        <w:tc>
          <w:tcPr>
            <w:tcW w:w="902" w:type="dxa"/>
          </w:tcPr>
          <w:p w14:paraId="04A1415E" w14:textId="49F92CC1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tl/>
              </w:rPr>
              <w:t>פעם או פעמיים בחודש</w:t>
            </w:r>
          </w:p>
        </w:tc>
        <w:tc>
          <w:tcPr>
            <w:tcW w:w="957" w:type="dxa"/>
          </w:tcPr>
          <w:p w14:paraId="3955643A" w14:textId="37C0E414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tl/>
              </w:rPr>
              <w:t>פעם או פעמיים בשבוע</w:t>
            </w:r>
          </w:p>
        </w:tc>
        <w:tc>
          <w:tcPr>
            <w:tcW w:w="846" w:type="dxa"/>
          </w:tcPr>
          <w:p w14:paraId="1BF2DDF0" w14:textId="18D96E4F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tl/>
              </w:rPr>
              <w:t>פעם או פעמיים ביום</w:t>
            </w:r>
          </w:p>
        </w:tc>
        <w:tc>
          <w:tcPr>
            <w:tcW w:w="968" w:type="dxa"/>
          </w:tcPr>
          <w:p w14:paraId="4F3903FF" w14:textId="72E92A31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tl/>
              </w:rPr>
              <w:t>מספר פעמים ביום</w:t>
            </w:r>
          </w:p>
        </w:tc>
      </w:tr>
      <w:tr w:rsidR="00C82E42" w14:paraId="5CF57277" w14:textId="77777777" w:rsidTr="00D27C43">
        <w:tc>
          <w:tcPr>
            <w:tcW w:w="4658" w:type="dxa"/>
          </w:tcPr>
          <w:p w14:paraId="1B3C8B84" w14:textId="44410937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1. </w:t>
            </w:r>
            <w:r>
              <w:rPr>
                <w:rtl/>
              </w:rPr>
              <w:t>את/ה נדרש/ת לעבוד מאוד מהר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854" w:type="dxa"/>
          </w:tcPr>
          <w:p w14:paraId="7CC11A1F" w14:textId="77777777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02" w:type="dxa"/>
          </w:tcPr>
          <w:p w14:paraId="171408EE" w14:textId="77777777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57" w:type="dxa"/>
          </w:tcPr>
          <w:p w14:paraId="76A75B10" w14:textId="77777777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46" w:type="dxa"/>
          </w:tcPr>
          <w:p w14:paraId="0D5D7565" w14:textId="77777777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68" w:type="dxa"/>
          </w:tcPr>
          <w:p w14:paraId="556D4B7A" w14:textId="77777777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C82E42" w14:paraId="13B1D602" w14:textId="77777777" w:rsidTr="00D27C43">
        <w:tc>
          <w:tcPr>
            <w:tcW w:w="4658" w:type="dxa"/>
          </w:tcPr>
          <w:p w14:paraId="4F3535B1" w14:textId="765B05D2" w:rsidR="00C82E42" w:rsidRP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2. </w:t>
            </w:r>
            <w:r>
              <w:rPr>
                <w:rtl/>
              </w:rPr>
              <w:t>את/ה צריכ/ה לעבוד מאוד קשה?</w:t>
            </w:r>
          </w:p>
        </w:tc>
        <w:tc>
          <w:tcPr>
            <w:tcW w:w="854" w:type="dxa"/>
          </w:tcPr>
          <w:p w14:paraId="4759A7CF" w14:textId="77777777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02" w:type="dxa"/>
          </w:tcPr>
          <w:p w14:paraId="5587883D" w14:textId="77777777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57" w:type="dxa"/>
          </w:tcPr>
          <w:p w14:paraId="4B827668" w14:textId="77777777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46" w:type="dxa"/>
          </w:tcPr>
          <w:p w14:paraId="67056359" w14:textId="77777777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68" w:type="dxa"/>
          </w:tcPr>
          <w:p w14:paraId="54C138EE" w14:textId="77777777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C82E42" w14:paraId="34E404ED" w14:textId="77777777" w:rsidTr="00D27C43">
        <w:tc>
          <w:tcPr>
            <w:tcW w:w="4658" w:type="dxa"/>
          </w:tcPr>
          <w:p w14:paraId="286BD282" w14:textId="24C6F291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3. בגלל העבודה, אתה לא מספיק דברים?</w:t>
            </w:r>
          </w:p>
        </w:tc>
        <w:tc>
          <w:tcPr>
            <w:tcW w:w="854" w:type="dxa"/>
          </w:tcPr>
          <w:p w14:paraId="4B779F84" w14:textId="77777777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02" w:type="dxa"/>
          </w:tcPr>
          <w:p w14:paraId="472F6012" w14:textId="77777777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57" w:type="dxa"/>
          </w:tcPr>
          <w:p w14:paraId="7F857990" w14:textId="77777777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46" w:type="dxa"/>
          </w:tcPr>
          <w:p w14:paraId="3E958026" w14:textId="77777777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68" w:type="dxa"/>
          </w:tcPr>
          <w:p w14:paraId="08620EF2" w14:textId="77777777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C82E42" w14:paraId="28281E81" w14:textId="77777777" w:rsidTr="00D27C43">
        <w:tc>
          <w:tcPr>
            <w:tcW w:w="4658" w:type="dxa"/>
          </w:tcPr>
          <w:p w14:paraId="2A9DB59E" w14:textId="72CBA1BE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4. יש הרבה מאוד מה לעשות בעבודה?</w:t>
            </w:r>
          </w:p>
        </w:tc>
        <w:tc>
          <w:tcPr>
            <w:tcW w:w="854" w:type="dxa"/>
          </w:tcPr>
          <w:p w14:paraId="7F4D26BE" w14:textId="77777777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02" w:type="dxa"/>
          </w:tcPr>
          <w:p w14:paraId="4DD437A4" w14:textId="77777777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57" w:type="dxa"/>
          </w:tcPr>
          <w:p w14:paraId="616768B7" w14:textId="77777777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46" w:type="dxa"/>
          </w:tcPr>
          <w:p w14:paraId="57292206" w14:textId="77777777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68" w:type="dxa"/>
          </w:tcPr>
          <w:p w14:paraId="600B2F72" w14:textId="77777777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C82E42" w14:paraId="23C7A0A9" w14:textId="77777777" w:rsidTr="00D27C43">
        <w:tc>
          <w:tcPr>
            <w:tcW w:w="4658" w:type="dxa"/>
          </w:tcPr>
          <w:p w14:paraId="1C3925A5" w14:textId="1F06190C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5. </w:t>
            </w:r>
            <w:r w:rsidRPr="00C82E42">
              <w:rPr>
                <w:rtl/>
              </w:rPr>
              <w:t>עליך לעשות יותר עבודה ממה שניתן לעשות היטב</w:t>
            </w:r>
            <w:r w:rsidR="00D27C43">
              <w:rPr>
                <w:rFonts w:hint="cs"/>
                <w:rtl/>
              </w:rPr>
              <w:t>?</w:t>
            </w:r>
          </w:p>
        </w:tc>
        <w:tc>
          <w:tcPr>
            <w:tcW w:w="854" w:type="dxa"/>
          </w:tcPr>
          <w:p w14:paraId="5765FDE3" w14:textId="1830D77C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02" w:type="dxa"/>
          </w:tcPr>
          <w:p w14:paraId="7EC9CA39" w14:textId="24C763C0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57" w:type="dxa"/>
          </w:tcPr>
          <w:p w14:paraId="1E5FE7F7" w14:textId="104A7CF7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46" w:type="dxa"/>
          </w:tcPr>
          <w:p w14:paraId="6052C0ED" w14:textId="14A8DCC2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68" w:type="dxa"/>
          </w:tcPr>
          <w:p w14:paraId="61C027E7" w14:textId="2D29CDD4" w:rsidR="00C82E42" w:rsidRDefault="00C82E42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</w:tbl>
    <w:p w14:paraId="2200ACA4" w14:textId="477D7FB9" w:rsidR="00C02EDD" w:rsidRDefault="00C02EDD" w:rsidP="00D27C43">
      <w:pPr>
        <w:bidi/>
        <w:rPr>
          <w:sz w:val="20"/>
          <w:szCs w:val="20"/>
        </w:rPr>
      </w:pPr>
    </w:p>
    <w:p w14:paraId="3499C33C" w14:textId="29455909" w:rsidR="00577407" w:rsidRPr="00577407" w:rsidRDefault="00577407" w:rsidP="00577407">
      <w:pPr>
        <w:bidi/>
      </w:pPr>
      <w:r w:rsidRPr="00577407">
        <w:t>Organizational Constraints</w:t>
      </w:r>
    </w:p>
    <w:p w14:paraId="0EEBDFD4" w14:textId="12EA9C26" w:rsidR="00C02EDD" w:rsidRDefault="004E14B4" w:rsidP="00D27C43">
      <w:pPr>
        <w:bidi/>
        <w:rPr>
          <w:rtl/>
        </w:rPr>
      </w:pPr>
      <w:r>
        <w:rPr>
          <w:rtl/>
        </w:rPr>
        <w:t>שאלון אילוצים בעבודה</w:t>
      </w:r>
      <w:r w:rsidR="00D74FC0">
        <w:rPr>
          <w:rFonts w:hint="cs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05"/>
        <w:gridCol w:w="854"/>
        <w:gridCol w:w="902"/>
        <w:gridCol w:w="957"/>
        <w:gridCol w:w="846"/>
        <w:gridCol w:w="968"/>
      </w:tblGrid>
      <w:tr w:rsidR="00D27C43" w14:paraId="1BEA2979" w14:textId="77777777" w:rsidTr="00BE7628">
        <w:tc>
          <w:tcPr>
            <w:tcW w:w="4305" w:type="dxa"/>
          </w:tcPr>
          <w:p w14:paraId="2590B071" w14:textId="6DF67949" w:rsidR="00D27C43" w:rsidRP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b/>
                <w:bCs/>
                <w:rtl/>
              </w:rPr>
            </w:pPr>
            <w:r w:rsidRPr="00D27C43">
              <w:rPr>
                <w:b/>
                <w:bCs/>
                <w:rtl/>
              </w:rPr>
              <w:t>באיזו תדירות קשה או בלתי אפשרי עבורך לעשות את העבודה שלך בגלל</w:t>
            </w:r>
            <w:r w:rsidRPr="00D27C43">
              <w:rPr>
                <w:rFonts w:hint="cs"/>
                <w:b/>
                <w:bCs/>
                <w:rtl/>
              </w:rPr>
              <w:t>....</w:t>
            </w:r>
          </w:p>
        </w:tc>
        <w:tc>
          <w:tcPr>
            <w:tcW w:w="854" w:type="dxa"/>
          </w:tcPr>
          <w:p w14:paraId="3ACDB4B2" w14:textId="77777777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פחות מפעם בחודש או אף פעם</w:t>
            </w:r>
          </w:p>
        </w:tc>
        <w:tc>
          <w:tcPr>
            <w:tcW w:w="902" w:type="dxa"/>
          </w:tcPr>
          <w:p w14:paraId="0099DBBF" w14:textId="77777777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tl/>
              </w:rPr>
              <w:t>פעם או פעמיים בחודש</w:t>
            </w:r>
          </w:p>
        </w:tc>
        <w:tc>
          <w:tcPr>
            <w:tcW w:w="957" w:type="dxa"/>
          </w:tcPr>
          <w:p w14:paraId="298FE204" w14:textId="77777777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tl/>
              </w:rPr>
              <w:t>פעם או פעמיים בשבוע</w:t>
            </w:r>
          </w:p>
        </w:tc>
        <w:tc>
          <w:tcPr>
            <w:tcW w:w="846" w:type="dxa"/>
          </w:tcPr>
          <w:p w14:paraId="0FDE6CB4" w14:textId="77777777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tl/>
              </w:rPr>
              <w:t>פעם או פעמיים ביום</w:t>
            </w:r>
          </w:p>
        </w:tc>
        <w:tc>
          <w:tcPr>
            <w:tcW w:w="968" w:type="dxa"/>
          </w:tcPr>
          <w:p w14:paraId="62FCEBAD" w14:textId="77777777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tl/>
              </w:rPr>
              <w:t>מספר פעמים ביום</w:t>
            </w:r>
          </w:p>
        </w:tc>
      </w:tr>
      <w:tr w:rsidR="00D27C43" w14:paraId="3ABC109C" w14:textId="77777777" w:rsidTr="00BE7628">
        <w:tc>
          <w:tcPr>
            <w:tcW w:w="4305" w:type="dxa"/>
          </w:tcPr>
          <w:p w14:paraId="0145CC0C" w14:textId="392DB7AD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1. ציוד לא איכותי?</w:t>
            </w:r>
          </w:p>
        </w:tc>
        <w:tc>
          <w:tcPr>
            <w:tcW w:w="854" w:type="dxa"/>
          </w:tcPr>
          <w:p w14:paraId="6DB1879A" w14:textId="77777777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02" w:type="dxa"/>
          </w:tcPr>
          <w:p w14:paraId="4EAC1555" w14:textId="77777777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57" w:type="dxa"/>
          </w:tcPr>
          <w:p w14:paraId="3ABB42F5" w14:textId="77777777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46" w:type="dxa"/>
          </w:tcPr>
          <w:p w14:paraId="3D048C1E" w14:textId="77777777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68" w:type="dxa"/>
          </w:tcPr>
          <w:p w14:paraId="72802FF0" w14:textId="77777777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D27C43" w14:paraId="34D07489" w14:textId="77777777" w:rsidTr="00BE7628">
        <w:tc>
          <w:tcPr>
            <w:tcW w:w="4305" w:type="dxa"/>
          </w:tcPr>
          <w:p w14:paraId="5BD6056A" w14:textId="187652C8" w:rsidR="00D27C43" w:rsidRPr="00C82E42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2. </w:t>
            </w:r>
            <w:r>
              <w:rPr>
                <w:rtl/>
              </w:rPr>
              <w:t>נהלים ופרוצדורות ארגוניות?</w:t>
            </w:r>
          </w:p>
        </w:tc>
        <w:tc>
          <w:tcPr>
            <w:tcW w:w="854" w:type="dxa"/>
          </w:tcPr>
          <w:p w14:paraId="3C9A9E0E" w14:textId="77777777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02" w:type="dxa"/>
          </w:tcPr>
          <w:p w14:paraId="12AE642B" w14:textId="77777777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57" w:type="dxa"/>
          </w:tcPr>
          <w:p w14:paraId="47457A5F" w14:textId="77777777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46" w:type="dxa"/>
          </w:tcPr>
          <w:p w14:paraId="4F74638E" w14:textId="77777777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68" w:type="dxa"/>
          </w:tcPr>
          <w:p w14:paraId="3F1C1EA5" w14:textId="77777777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D27C43" w14:paraId="6A559A31" w14:textId="77777777" w:rsidTr="00BE7628">
        <w:tc>
          <w:tcPr>
            <w:tcW w:w="4305" w:type="dxa"/>
          </w:tcPr>
          <w:p w14:paraId="3C138862" w14:textId="1CF9A245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3. </w:t>
            </w:r>
            <w:r>
              <w:rPr>
                <w:rtl/>
              </w:rPr>
              <w:t>עובדים אחרים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854" w:type="dxa"/>
          </w:tcPr>
          <w:p w14:paraId="5463DE8F" w14:textId="77777777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02" w:type="dxa"/>
          </w:tcPr>
          <w:p w14:paraId="165DEE51" w14:textId="77777777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57" w:type="dxa"/>
          </w:tcPr>
          <w:p w14:paraId="2C8C4F27" w14:textId="77777777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46" w:type="dxa"/>
          </w:tcPr>
          <w:p w14:paraId="1DC547B6" w14:textId="77777777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68" w:type="dxa"/>
          </w:tcPr>
          <w:p w14:paraId="345CE1F7" w14:textId="77777777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D27C43" w14:paraId="0DE75C8D" w14:textId="77777777" w:rsidTr="00BE7628">
        <w:tc>
          <w:tcPr>
            <w:tcW w:w="4305" w:type="dxa"/>
          </w:tcPr>
          <w:p w14:paraId="7109455B" w14:textId="386FBCFD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4. </w:t>
            </w:r>
            <w:r>
              <w:rPr>
                <w:rtl/>
              </w:rPr>
              <w:t>המנהל שלך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854" w:type="dxa"/>
          </w:tcPr>
          <w:p w14:paraId="0BB6A20F" w14:textId="77777777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02" w:type="dxa"/>
          </w:tcPr>
          <w:p w14:paraId="7873BF6F" w14:textId="77777777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57" w:type="dxa"/>
          </w:tcPr>
          <w:p w14:paraId="0B84090D" w14:textId="77777777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46" w:type="dxa"/>
          </w:tcPr>
          <w:p w14:paraId="635BF7C9" w14:textId="77777777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68" w:type="dxa"/>
          </w:tcPr>
          <w:p w14:paraId="5A3DBF79" w14:textId="77777777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D27C43" w14:paraId="30F67BD1" w14:textId="77777777" w:rsidTr="00BE7628">
        <w:tc>
          <w:tcPr>
            <w:tcW w:w="4305" w:type="dxa"/>
          </w:tcPr>
          <w:p w14:paraId="7FD64DA8" w14:textId="687D03C2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5. </w:t>
            </w:r>
            <w:r>
              <w:rPr>
                <w:rtl/>
              </w:rPr>
              <w:t>ציוד חסר</w:t>
            </w:r>
          </w:p>
        </w:tc>
        <w:tc>
          <w:tcPr>
            <w:tcW w:w="854" w:type="dxa"/>
          </w:tcPr>
          <w:p w14:paraId="5B6E2E53" w14:textId="77777777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02" w:type="dxa"/>
          </w:tcPr>
          <w:p w14:paraId="2CF40F94" w14:textId="77777777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57" w:type="dxa"/>
          </w:tcPr>
          <w:p w14:paraId="2A066A0C" w14:textId="77777777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46" w:type="dxa"/>
          </w:tcPr>
          <w:p w14:paraId="531F1A90" w14:textId="77777777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68" w:type="dxa"/>
          </w:tcPr>
          <w:p w14:paraId="6B4AD5BC" w14:textId="77777777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D27C43" w14:paraId="4A86A606" w14:textId="77777777" w:rsidTr="00BE7628">
        <w:tc>
          <w:tcPr>
            <w:tcW w:w="4305" w:type="dxa"/>
          </w:tcPr>
          <w:p w14:paraId="09052135" w14:textId="2EF3EAAB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6. </w:t>
            </w:r>
            <w:r>
              <w:rPr>
                <w:rtl/>
              </w:rPr>
              <w:t>חוסר בהכשרה או הכשרה לא מתאימה</w:t>
            </w:r>
          </w:p>
        </w:tc>
        <w:tc>
          <w:tcPr>
            <w:tcW w:w="854" w:type="dxa"/>
          </w:tcPr>
          <w:p w14:paraId="24D7919F" w14:textId="7E283263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02" w:type="dxa"/>
          </w:tcPr>
          <w:p w14:paraId="7CFA5068" w14:textId="6721E963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57" w:type="dxa"/>
          </w:tcPr>
          <w:p w14:paraId="29EBA935" w14:textId="1B036AAF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46" w:type="dxa"/>
          </w:tcPr>
          <w:p w14:paraId="50C720CF" w14:textId="6D208EBE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68" w:type="dxa"/>
          </w:tcPr>
          <w:p w14:paraId="024274C7" w14:textId="151100B1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D27C43" w14:paraId="5C9F4E4C" w14:textId="77777777" w:rsidTr="00BE7628">
        <w:tc>
          <w:tcPr>
            <w:tcW w:w="4305" w:type="dxa"/>
          </w:tcPr>
          <w:p w14:paraId="444A80DB" w14:textId="7A3DE90A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7. </w:t>
            </w:r>
            <w:r w:rsidRPr="00D27C43">
              <w:rPr>
                <w:rtl/>
              </w:rPr>
              <w:t>אנשים אחרים שמפריעים</w:t>
            </w:r>
          </w:p>
        </w:tc>
        <w:tc>
          <w:tcPr>
            <w:tcW w:w="854" w:type="dxa"/>
          </w:tcPr>
          <w:p w14:paraId="793E1BCF" w14:textId="48544EE8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02" w:type="dxa"/>
          </w:tcPr>
          <w:p w14:paraId="5EBDD4A0" w14:textId="6563F47E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57" w:type="dxa"/>
          </w:tcPr>
          <w:p w14:paraId="3392E4DA" w14:textId="46A77A49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46" w:type="dxa"/>
          </w:tcPr>
          <w:p w14:paraId="25625A29" w14:textId="220B2DAB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68" w:type="dxa"/>
          </w:tcPr>
          <w:p w14:paraId="49299E00" w14:textId="21E3C939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D27C43" w14:paraId="2902D861" w14:textId="77777777" w:rsidTr="00BE7628">
        <w:tc>
          <w:tcPr>
            <w:tcW w:w="4305" w:type="dxa"/>
          </w:tcPr>
          <w:p w14:paraId="2C6F03FE" w14:textId="0A0AD1A8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8. </w:t>
            </w:r>
            <w:r>
              <w:rPr>
                <w:rtl/>
              </w:rPr>
              <w:t>מידע חסר לגבי מה שצריך לעשות או איך לעשות את מה שצריך</w:t>
            </w:r>
          </w:p>
        </w:tc>
        <w:tc>
          <w:tcPr>
            <w:tcW w:w="854" w:type="dxa"/>
          </w:tcPr>
          <w:p w14:paraId="39F8E577" w14:textId="3AAB49DA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02" w:type="dxa"/>
          </w:tcPr>
          <w:p w14:paraId="1C87D6EE" w14:textId="583D083C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57" w:type="dxa"/>
          </w:tcPr>
          <w:p w14:paraId="224D33FE" w14:textId="3871D00C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46" w:type="dxa"/>
          </w:tcPr>
          <w:p w14:paraId="06D04E59" w14:textId="01472592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68" w:type="dxa"/>
          </w:tcPr>
          <w:p w14:paraId="005A7338" w14:textId="2178F0E9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D27C43" w14:paraId="0C9EA575" w14:textId="77777777" w:rsidTr="00BE7628">
        <w:tc>
          <w:tcPr>
            <w:tcW w:w="4305" w:type="dxa"/>
          </w:tcPr>
          <w:p w14:paraId="33967C75" w14:textId="5EA477C6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9. </w:t>
            </w:r>
            <w:r>
              <w:rPr>
                <w:rtl/>
              </w:rPr>
              <w:t>דרישות תפקיד סותרות</w:t>
            </w:r>
          </w:p>
        </w:tc>
        <w:tc>
          <w:tcPr>
            <w:tcW w:w="854" w:type="dxa"/>
          </w:tcPr>
          <w:p w14:paraId="2F316727" w14:textId="37BEEE31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02" w:type="dxa"/>
          </w:tcPr>
          <w:p w14:paraId="154F040F" w14:textId="32C4A116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57" w:type="dxa"/>
          </w:tcPr>
          <w:p w14:paraId="135B7278" w14:textId="3C648B87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46" w:type="dxa"/>
          </w:tcPr>
          <w:p w14:paraId="36430FDB" w14:textId="78499F45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68" w:type="dxa"/>
          </w:tcPr>
          <w:p w14:paraId="45C4091E" w14:textId="3B70031E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D27C43" w14:paraId="346548EC" w14:textId="77777777" w:rsidTr="00BE7628">
        <w:tc>
          <w:tcPr>
            <w:tcW w:w="4305" w:type="dxa"/>
          </w:tcPr>
          <w:p w14:paraId="080EDAFE" w14:textId="1241FBFE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10. </w:t>
            </w:r>
            <w:r>
              <w:rPr>
                <w:rtl/>
              </w:rPr>
              <w:t>עזרה לא מספקת מאחרים</w:t>
            </w:r>
          </w:p>
        </w:tc>
        <w:tc>
          <w:tcPr>
            <w:tcW w:w="854" w:type="dxa"/>
          </w:tcPr>
          <w:p w14:paraId="3CF3ED6F" w14:textId="533462D9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02" w:type="dxa"/>
          </w:tcPr>
          <w:p w14:paraId="74E886C6" w14:textId="1BC10D94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57" w:type="dxa"/>
          </w:tcPr>
          <w:p w14:paraId="178756C3" w14:textId="5832AC13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46" w:type="dxa"/>
          </w:tcPr>
          <w:p w14:paraId="3E1841FE" w14:textId="2B002F6B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68" w:type="dxa"/>
          </w:tcPr>
          <w:p w14:paraId="43A88E3B" w14:textId="4127DF88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D27C43" w14:paraId="655EDEDE" w14:textId="77777777" w:rsidTr="00BE7628">
        <w:tc>
          <w:tcPr>
            <w:tcW w:w="4305" w:type="dxa"/>
          </w:tcPr>
          <w:p w14:paraId="69B655C0" w14:textId="57DAFE95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11. </w:t>
            </w:r>
            <w:r>
              <w:rPr>
                <w:rtl/>
              </w:rPr>
              <w:t>הוראות שגויות</w:t>
            </w:r>
          </w:p>
        </w:tc>
        <w:tc>
          <w:tcPr>
            <w:tcW w:w="854" w:type="dxa"/>
          </w:tcPr>
          <w:p w14:paraId="130483BD" w14:textId="31B73F12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02" w:type="dxa"/>
          </w:tcPr>
          <w:p w14:paraId="2F3EAD19" w14:textId="5DFB6722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57" w:type="dxa"/>
          </w:tcPr>
          <w:p w14:paraId="12835DD8" w14:textId="10B07C24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46" w:type="dxa"/>
          </w:tcPr>
          <w:p w14:paraId="54B3DF11" w14:textId="5D971D0F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68" w:type="dxa"/>
          </w:tcPr>
          <w:p w14:paraId="1381607A" w14:textId="0942BA32" w:rsidR="00D27C43" w:rsidRDefault="00D27C43" w:rsidP="00D27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</w:tbl>
    <w:p w14:paraId="6DB8CEB0" w14:textId="48C9BAF3" w:rsidR="00C02EDD" w:rsidRPr="00370F5B" w:rsidRDefault="00370F5B" w:rsidP="00370F5B">
      <w:pPr>
        <w:bidi/>
        <w:jc w:val="right"/>
        <w:rPr>
          <w:rtl/>
        </w:rPr>
      </w:pPr>
      <w:r>
        <w:rPr>
          <w:rFonts w:hint="cs"/>
          <w:rtl/>
        </w:rPr>
        <w:t>Translated by Shani Pindek, University of Haifa</w:t>
      </w:r>
    </w:p>
    <w:sectPr w:rsidR="00C02EDD" w:rsidRPr="00370F5B" w:rsidSect="00370F5B">
      <w:pgSz w:w="12240" w:h="15840"/>
      <w:pgMar w:top="1440" w:right="1440" w:bottom="1152" w:left="1440" w:header="1440" w:footer="144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B6408"/>
    <w:multiLevelType w:val="multilevel"/>
    <w:tmpl w:val="E4229C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D285E3D"/>
    <w:multiLevelType w:val="multilevel"/>
    <w:tmpl w:val="470E67D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2311DCE"/>
    <w:multiLevelType w:val="multilevel"/>
    <w:tmpl w:val="1C2E98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E1F3B95"/>
    <w:multiLevelType w:val="multilevel"/>
    <w:tmpl w:val="EEA6E3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1BC5249"/>
    <w:multiLevelType w:val="multilevel"/>
    <w:tmpl w:val="0AFA5CA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ACC67D7"/>
    <w:multiLevelType w:val="multilevel"/>
    <w:tmpl w:val="E4229C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E5D7E37"/>
    <w:multiLevelType w:val="multilevel"/>
    <w:tmpl w:val="A2D428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DD"/>
    <w:rsid w:val="00190615"/>
    <w:rsid w:val="00337AE0"/>
    <w:rsid w:val="00360710"/>
    <w:rsid w:val="00370F5B"/>
    <w:rsid w:val="004E14B4"/>
    <w:rsid w:val="00577407"/>
    <w:rsid w:val="0087718C"/>
    <w:rsid w:val="00941146"/>
    <w:rsid w:val="00A12038"/>
    <w:rsid w:val="00C02EDD"/>
    <w:rsid w:val="00C82E42"/>
    <w:rsid w:val="00D27C43"/>
    <w:rsid w:val="00D74FC0"/>
    <w:rsid w:val="00E1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F0C81"/>
  <w15:docId w15:val="{DD5EE820-1D35-49BB-90E3-136E74CD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he-IL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A12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0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0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0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03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82E4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</dc:creator>
  <cp:lastModifiedBy>Paul Spector</cp:lastModifiedBy>
  <cp:revision>2</cp:revision>
  <dcterms:created xsi:type="dcterms:W3CDTF">2019-06-06T16:09:00Z</dcterms:created>
  <dcterms:modified xsi:type="dcterms:W3CDTF">2019-06-06T16:09:00Z</dcterms:modified>
</cp:coreProperties>
</file>