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D4" w:rsidRPr="00FE7745" w:rsidRDefault="00AB40D4" w:rsidP="00AB40D4">
      <w:pPr>
        <w:rPr>
          <w:rFonts w:ascii="Arial" w:hAnsi="Arial" w:cs="Arial"/>
          <w:sz w:val="22"/>
          <w:szCs w:val="22"/>
          <w:lang w:val="pl-PL"/>
        </w:rPr>
      </w:pPr>
      <w:r w:rsidRPr="00FE7745">
        <w:rPr>
          <w:rFonts w:ascii="Arial" w:hAnsi="Arial" w:cs="Arial"/>
          <w:sz w:val="22"/>
          <w:szCs w:val="22"/>
          <w:lang w:val="pl-PL"/>
        </w:rPr>
        <w:t>Ilościowy pomiar obciążenia (QWI)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5859"/>
        <w:gridCol w:w="855"/>
        <w:gridCol w:w="586"/>
        <w:gridCol w:w="731"/>
        <w:gridCol w:w="730"/>
        <w:gridCol w:w="569"/>
      </w:tblGrid>
      <w:tr w:rsidR="00AB40D4" w:rsidRPr="00FE7745" w:rsidTr="002D20B1">
        <w:trPr>
          <w:cantSplit/>
          <w:trHeight w:val="3346"/>
        </w:trPr>
        <w:tc>
          <w:tcPr>
            <w:tcW w:w="3140" w:type="pct"/>
            <w:tcBorders>
              <w:bottom w:val="single" w:sz="12" w:space="0" w:color="000000"/>
            </w:tcBorders>
          </w:tcPr>
          <w:p w:rsidR="00AB40D4" w:rsidRPr="00FE7745" w:rsidRDefault="00AB40D4" w:rsidP="002D20B1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8" w:type="pct"/>
            <w:tcBorders>
              <w:bottom w:val="single" w:sz="12" w:space="0" w:color="000000"/>
            </w:tcBorders>
            <w:textDirection w:val="btLr"/>
          </w:tcPr>
          <w:p w:rsidR="00AB40D4" w:rsidRPr="00FE7745" w:rsidRDefault="00AB40D4" w:rsidP="002D20B1">
            <w:pPr>
              <w:ind w:left="113" w:right="11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E7745">
              <w:rPr>
                <w:rFonts w:ascii="Arial" w:hAnsi="Arial" w:cs="Arial"/>
                <w:sz w:val="22"/>
                <w:szCs w:val="22"/>
                <w:lang w:val="pl-PL"/>
              </w:rPr>
              <w:t>Rzadziej niż raz na miesiąc lub nigdy</w:t>
            </w:r>
          </w:p>
        </w:tc>
        <w:tc>
          <w:tcPr>
            <w:tcW w:w="314" w:type="pct"/>
            <w:tcBorders>
              <w:bottom w:val="single" w:sz="12" w:space="0" w:color="000000"/>
            </w:tcBorders>
            <w:textDirection w:val="btLr"/>
          </w:tcPr>
          <w:p w:rsidR="00AB40D4" w:rsidRPr="00FE7745" w:rsidRDefault="00AB40D4" w:rsidP="002D20B1">
            <w:pPr>
              <w:ind w:left="113" w:right="11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E7745">
              <w:rPr>
                <w:rFonts w:ascii="Arial" w:hAnsi="Arial" w:cs="Arial"/>
                <w:sz w:val="22"/>
                <w:szCs w:val="22"/>
                <w:lang w:val="pl-PL"/>
              </w:rPr>
              <w:t>Raz lub dwa razy na miesiąc</w:t>
            </w:r>
          </w:p>
        </w:tc>
        <w:tc>
          <w:tcPr>
            <w:tcW w:w="392" w:type="pct"/>
            <w:tcBorders>
              <w:bottom w:val="single" w:sz="12" w:space="0" w:color="000000"/>
            </w:tcBorders>
            <w:textDirection w:val="btLr"/>
          </w:tcPr>
          <w:p w:rsidR="00AB40D4" w:rsidRPr="00FE7745" w:rsidRDefault="00AB40D4" w:rsidP="002D20B1">
            <w:pPr>
              <w:ind w:left="113" w:right="11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E7745">
              <w:rPr>
                <w:rFonts w:ascii="Arial" w:hAnsi="Arial" w:cs="Arial"/>
                <w:sz w:val="22"/>
                <w:szCs w:val="22"/>
                <w:lang w:val="pl-PL"/>
              </w:rPr>
              <w:t>Raz lub dwa razy na tydzień</w:t>
            </w:r>
          </w:p>
        </w:tc>
        <w:tc>
          <w:tcPr>
            <w:tcW w:w="391" w:type="pct"/>
            <w:tcBorders>
              <w:bottom w:val="single" w:sz="12" w:space="0" w:color="000000"/>
            </w:tcBorders>
            <w:textDirection w:val="btLr"/>
          </w:tcPr>
          <w:p w:rsidR="00AB40D4" w:rsidRPr="00FE7745" w:rsidRDefault="00AB40D4" w:rsidP="002D20B1">
            <w:pPr>
              <w:ind w:left="113" w:right="11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E7745">
              <w:rPr>
                <w:rFonts w:ascii="Arial" w:hAnsi="Arial" w:cs="Arial"/>
                <w:sz w:val="22"/>
                <w:szCs w:val="22"/>
                <w:lang w:val="pl-PL"/>
              </w:rPr>
              <w:t>Raz lub dwa razy dziennie</w:t>
            </w:r>
          </w:p>
        </w:tc>
        <w:tc>
          <w:tcPr>
            <w:tcW w:w="305" w:type="pct"/>
            <w:tcBorders>
              <w:bottom w:val="single" w:sz="12" w:space="0" w:color="000000"/>
            </w:tcBorders>
            <w:textDirection w:val="btLr"/>
          </w:tcPr>
          <w:p w:rsidR="00AB40D4" w:rsidRPr="00FE7745" w:rsidRDefault="00AB40D4" w:rsidP="002D20B1">
            <w:pPr>
              <w:ind w:left="113" w:right="11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E7745">
              <w:rPr>
                <w:rFonts w:ascii="Arial" w:hAnsi="Arial" w:cs="Arial"/>
                <w:sz w:val="22"/>
                <w:szCs w:val="22"/>
                <w:lang w:val="pl-PL"/>
              </w:rPr>
              <w:t>Kilka razy dziennie</w:t>
            </w:r>
          </w:p>
        </w:tc>
      </w:tr>
      <w:tr w:rsidR="00AB40D4" w:rsidRPr="00FE7745" w:rsidTr="002D20B1">
        <w:tc>
          <w:tcPr>
            <w:tcW w:w="3140" w:type="pct"/>
            <w:tcBorders>
              <w:top w:val="nil"/>
            </w:tcBorders>
          </w:tcPr>
          <w:p w:rsidR="00AB40D4" w:rsidRPr="00FE7745" w:rsidRDefault="00AB40D4" w:rsidP="002D20B1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E7745">
              <w:rPr>
                <w:rFonts w:ascii="Arial" w:hAnsi="Arial" w:cs="Arial"/>
                <w:sz w:val="22"/>
                <w:szCs w:val="22"/>
                <w:lang w:val="pl-PL"/>
              </w:rPr>
              <w:t>1. Jak często jesteś zmuszony/a do bardzo szybkiego wykonywania swojej pracy?</w:t>
            </w:r>
          </w:p>
        </w:tc>
        <w:tc>
          <w:tcPr>
            <w:tcW w:w="458" w:type="pct"/>
            <w:tcBorders>
              <w:top w:val="nil"/>
            </w:tcBorders>
          </w:tcPr>
          <w:p w:rsidR="00AB40D4" w:rsidRPr="00FE7745" w:rsidRDefault="00AB40D4" w:rsidP="002D20B1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14" w:type="pct"/>
            <w:tcBorders>
              <w:top w:val="nil"/>
            </w:tcBorders>
          </w:tcPr>
          <w:p w:rsidR="00AB40D4" w:rsidRPr="00FE7745" w:rsidRDefault="00AB40D4" w:rsidP="002D20B1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92" w:type="pct"/>
            <w:tcBorders>
              <w:top w:val="nil"/>
            </w:tcBorders>
          </w:tcPr>
          <w:p w:rsidR="00AB40D4" w:rsidRPr="00FE7745" w:rsidRDefault="00AB40D4" w:rsidP="002D20B1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91" w:type="pct"/>
            <w:tcBorders>
              <w:top w:val="nil"/>
            </w:tcBorders>
          </w:tcPr>
          <w:p w:rsidR="00AB40D4" w:rsidRPr="00FE7745" w:rsidRDefault="00AB40D4" w:rsidP="002D20B1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05" w:type="pct"/>
            <w:tcBorders>
              <w:top w:val="nil"/>
            </w:tcBorders>
          </w:tcPr>
          <w:p w:rsidR="00AB40D4" w:rsidRPr="00FE7745" w:rsidRDefault="00AB40D4" w:rsidP="002D20B1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B40D4" w:rsidRPr="00FE7745" w:rsidTr="002D20B1">
        <w:tc>
          <w:tcPr>
            <w:tcW w:w="3140" w:type="pct"/>
          </w:tcPr>
          <w:p w:rsidR="00AB40D4" w:rsidRPr="00FE7745" w:rsidRDefault="00AB40D4" w:rsidP="002D20B1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E7745">
              <w:rPr>
                <w:rFonts w:ascii="Arial" w:hAnsi="Arial" w:cs="Arial"/>
                <w:sz w:val="22"/>
                <w:szCs w:val="22"/>
                <w:lang w:val="pl-PL"/>
              </w:rPr>
              <w:t>2. Jak często jesteś zmuszony/a do ciężkiej pracy?</w:t>
            </w:r>
          </w:p>
        </w:tc>
        <w:tc>
          <w:tcPr>
            <w:tcW w:w="458" w:type="pct"/>
          </w:tcPr>
          <w:p w:rsidR="00AB40D4" w:rsidRPr="00FE7745" w:rsidRDefault="00AB40D4" w:rsidP="002D20B1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14" w:type="pct"/>
          </w:tcPr>
          <w:p w:rsidR="00AB40D4" w:rsidRPr="00FE7745" w:rsidRDefault="00AB40D4" w:rsidP="002D20B1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92" w:type="pct"/>
          </w:tcPr>
          <w:p w:rsidR="00AB40D4" w:rsidRPr="00FE7745" w:rsidRDefault="00AB40D4" w:rsidP="002D20B1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91" w:type="pct"/>
          </w:tcPr>
          <w:p w:rsidR="00AB40D4" w:rsidRPr="00FE7745" w:rsidRDefault="00AB40D4" w:rsidP="002D20B1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05" w:type="pct"/>
          </w:tcPr>
          <w:p w:rsidR="00AB40D4" w:rsidRPr="00FE7745" w:rsidRDefault="00AB40D4" w:rsidP="002D20B1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B40D4" w:rsidRPr="00FE7745" w:rsidTr="002D20B1">
        <w:tc>
          <w:tcPr>
            <w:tcW w:w="3140" w:type="pct"/>
          </w:tcPr>
          <w:p w:rsidR="00AB40D4" w:rsidRPr="00FE7745" w:rsidRDefault="00AB40D4" w:rsidP="002D20B1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E7745">
              <w:rPr>
                <w:rFonts w:ascii="Arial" w:hAnsi="Arial" w:cs="Arial"/>
                <w:sz w:val="22"/>
                <w:szCs w:val="22"/>
                <w:lang w:val="pl-PL"/>
              </w:rPr>
              <w:t>3. Jak często masz mało czasu na wykonanie swoich zadań?</w:t>
            </w:r>
          </w:p>
        </w:tc>
        <w:tc>
          <w:tcPr>
            <w:tcW w:w="458" w:type="pct"/>
          </w:tcPr>
          <w:p w:rsidR="00AB40D4" w:rsidRPr="00FE7745" w:rsidRDefault="00AB40D4" w:rsidP="002D20B1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14" w:type="pct"/>
          </w:tcPr>
          <w:p w:rsidR="00AB40D4" w:rsidRPr="00FE7745" w:rsidRDefault="00AB40D4" w:rsidP="002D20B1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92" w:type="pct"/>
          </w:tcPr>
          <w:p w:rsidR="00AB40D4" w:rsidRPr="00FE7745" w:rsidRDefault="00AB40D4" w:rsidP="002D20B1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91" w:type="pct"/>
          </w:tcPr>
          <w:p w:rsidR="00AB40D4" w:rsidRPr="00FE7745" w:rsidRDefault="00AB40D4" w:rsidP="002D20B1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05" w:type="pct"/>
          </w:tcPr>
          <w:p w:rsidR="00AB40D4" w:rsidRPr="00FE7745" w:rsidRDefault="00AB40D4" w:rsidP="002D20B1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B40D4" w:rsidRPr="00FE7745" w:rsidTr="002D20B1">
        <w:tc>
          <w:tcPr>
            <w:tcW w:w="3140" w:type="pct"/>
          </w:tcPr>
          <w:p w:rsidR="00AB40D4" w:rsidRPr="00FE7745" w:rsidRDefault="00AB40D4" w:rsidP="002D20B1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E7745">
              <w:rPr>
                <w:rFonts w:ascii="Arial" w:hAnsi="Arial" w:cs="Arial"/>
                <w:sz w:val="22"/>
                <w:szCs w:val="22"/>
                <w:lang w:val="pl-PL"/>
              </w:rPr>
              <w:t>4. Jak często masz bardzo dużo zadań do wykonania?</w:t>
            </w:r>
          </w:p>
        </w:tc>
        <w:tc>
          <w:tcPr>
            <w:tcW w:w="458" w:type="pct"/>
          </w:tcPr>
          <w:p w:rsidR="00AB40D4" w:rsidRPr="00FE7745" w:rsidRDefault="00AB40D4" w:rsidP="002D20B1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14" w:type="pct"/>
          </w:tcPr>
          <w:p w:rsidR="00AB40D4" w:rsidRPr="00FE7745" w:rsidRDefault="00AB40D4" w:rsidP="002D20B1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92" w:type="pct"/>
          </w:tcPr>
          <w:p w:rsidR="00AB40D4" w:rsidRPr="00FE7745" w:rsidRDefault="00AB40D4" w:rsidP="002D20B1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91" w:type="pct"/>
          </w:tcPr>
          <w:p w:rsidR="00AB40D4" w:rsidRPr="00FE7745" w:rsidRDefault="00AB40D4" w:rsidP="002D20B1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05" w:type="pct"/>
          </w:tcPr>
          <w:p w:rsidR="00AB40D4" w:rsidRPr="00FE7745" w:rsidRDefault="00AB40D4" w:rsidP="002D20B1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B40D4" w:rsidRPr="00FE7745" w:rsidTr="002D20B1">
        <w:tc>
          <w:tcPr>
            <w:tcW w:w="3140" w:type="pct"/>
          </w:tcPr>
          <w:p w:rsidR="00AB40D4" w:rsidRPr="00FE7745" w:rsidRDefault="00AB40D4" w:rsidP="002D20B1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E7745">
              <w:rPr>
                <w:rFonts w:ascii="Arial" w:hAnsi="Arial" w:cs="Arial"/>
                <w:sz w:val="22"/>
                <w:szCs w:val="22"/>
                <w:lang w:val="pl-PL"/>
              </w:rPr>
              <w:t>5. Jak często masz do wykonania więcej pracy, niż jesteś w stanie wykonać dobrze?</w:t>
            </w:r>
          </w:p>
        </w:tc>
        <w:tc>
          <w:tcPr>
            <w:tcW w:w="458" w:type="pct"/>
          </w:tcPr>
          <w:p w:rsidR="00AB40D4" w:rsidRPr="00FE7745" w:rsidRDefault="00AB40D4" w:rsidP="002D20B1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14" w:type="pct"/>
          </w:tcPr>
          <w:p w:rsidR="00AB40D4" w:rsidRPr="00FE7745" w:rsidRDefault="00AB40D4" w:rsidP="002D20B1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92" w:type="pct"/>
          </w:tcPr>
          <w:p w:rsidR="00AB40D4" w:rsidRPr="00FE7745" w:rsidRDefault="00AB40D4" w:rsidP="002D20B1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91" w:type="pct"/>
          </w:tcPr>
          <w:p w:rsidR="00AB40D4" w:rsidRPr="00FE7745" w:rsidRDefault="00AB40D4" w:rsidP="002D20B1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05" w:type="pct"/>
          </w:tcPr>
          <w:p w:rsidR="00AB40D4" w:rsidRPr="00FE7745" w:rsidRDefault="00AB40D4" w:rsidP="002D20B1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AB40D4" w:rsidRPr="00FE7745" w:rsidRDefault="00AB40D4" w:rsidP="00AB40D4">
      <w:pPr>
        <w:rPr>
          <w:rFonts w:ascii="Arial" w:hAnsi="Arial" w:cs="Arial"/>
          <w:sz w:val="22"/>
          <w:szCs w:val="22"/>
          <w:lang w:val="pl-PL"/>
        </w:rPr>
      </w:pPr>
    </w:p>
    <w:p w:rsidR="00AB40D4" w:rsidRPr="00FE7745" w:rsidRDefault="00AB40D4" w:rsidP="00AB40D4">
      <w:pPr>
        <w:rPr>
          <w:rFonts w:ascii="Arial" w:hAnsi="Arial" w:cs="Arial"/>
          <w:sz w:val="22"/>
          <w:szCs w:val="22"/>
        </w:rPr>
      </w:pPr>
      <w:r w:rsidRPr="00FE7745">
        <w:rPr>
          <w:rFonts w:ascii="Arial" w:hAnsi="Arial" w:cs="Arial"/>
          <w:sz w:val="22"/>
          <w:szCs w:val="22"/>
          <w:lang w:val="pl-PL"/>
        </w:rPr>
        <w:t xml:space="preserve">Copyright © Paul E. Spector and Steve M. Jex. </w:t>
      </w:r>
      <w:r w:rsidRPr="00FE7745">
        <w:rPr>
          <w:rFonts w:ascii="Arial" w:hAnsi="Arial" w:cs="Arial"/>
          <w:sz w:val="22"/>
          <w:szCs w:val="22"/>
        </w:rPr>
        <w:t>All rights reserved, 1997.</w:t>
      </w:r>
    </w:p>
    <w:p w:rsidR="00AB40D4" w:rsidRPr="00FE7745" w:rsidRDefault="00AB40D4" w:rsidP="00AB40D4">
      <w:pPr>
        <w:rPr>
          <w:rFonts w:ascii="Arial" w:hAnsi="Arial" w:cs="Arial"/>
          <w:sz w:val="22"/>
          <w:szCs w:val="22"/>
        </w:rPr>
      </w:pPr>
      <w:proofErr w:type="spellStart"/>
      <w:r w:rsidRPr="00FE7745">
        <w:rPr>
          <w:rFonts w:ascii="Arial" w:hAnsi="Arial" w:cs="Arial"/>
          <w:sz w:val="22"/>
          <w:szCs w:val="22"/>
        </w:rPr>
        <w:t>Tłumaczenie</w:t>
      </w:r>
      <w:proofErr w:type="spellEnd"/>
      <w:r w:rsidRPr="00FE7745">
        <w:rPr>
          <w:rFonts w:ascii="Arial" w:hAnsi="Arial" w:cs="Arial"/>
          <w:sz w:val="22"/>
          <w:szCs w:val="22"/>
        </w:rPr>
        <w:t xml:space="preserve">: Paulina </w:t>
      </w:r>
      <w:proofErr w:type="spellStart"/>
      <w:r w:rsidRPr="00FE7745">
        <w:rPr>
          <w:rFonts w:ascii="Arial" w:hAnsi="Arial" w:cs="Arial"/>
          <w:sz w:val="22"/>
          <w:szCs w:val="22"/>
        </w:rPr>
        <w:t>Zając</w:t>
      </w:r>
      <w:proofErr w:type="spellEnd"/>
    </w:p>
    <w:p w:rsidR="00973854" w:rsidRDefault="00973854">
      <w:bookmarkStart w:id="0" w:name="_GoBack"/>
      <w:bookmarkEnd w:id="0"/>
    </w:p>
    <w:sectPr w:rsidR="00973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D4"/>
    <w:rsid w:val="001E660A"/>
    <w:rsid w:val="00973854"/>
    <w:rsid w:val="00AB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86796-DC4D-475B-8BD5-248ADA93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0D4"/>
    <w:pPr>
      <w:widowControl w:val="0"/>
      <w:spacing w:before="100" w:after="100" w:line="240" w:lineRule="auto"/>
    </w:pPr>
    <w:rPr>
      <w:rFonts w:eastAsia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Spector</dc:creator>
  <cp:keywords/>
  <dc:description/>
  <cp:lastModifiedBy>Paul Spector</cp:lastModifiedBy>
  <cp:revision>1</cp:revision>
  <dcterms:created xsi:type="dcterms:W3CDTF">2018-04-24T16:26:00Z</dcterms:created>
  <dcterms:modified xsi:type="dcterms:W3CDTF">2018-04-24T16:27:00Z</dcterms:modified>
</cp:coreProperties>
</file>