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6A69" w14:textId="3B3C83EE" w:rsidR="00973854" w:rsidRDefault="00485D46" w:rsidP="00485D46">
      <w:pPr>
        <w:jc w:val="center"/>
        <w:rPr>
          <w:b/>
          <w:bCs/>
        </w:rPr>
      </w:pPr>
      <w:r>
        <w:rPr>
          <w:b/>
          <w:bCs/>
        </w:rPr>
        <w:t>Michigan Organizational Assessment Questionnaire</w:t>
      </w:r>
    </w:p>
    <w:p w14:paraId="1B9E0EA4" w14:textId="7A12FEB8" w:rsidR="00485D46" w:rsidRDefault="00485D46" w:rsidP="00485D46">
      <w:pPr>
        <w:jc w:val="center"/>
      </w:pPr>
      <w:r>
        <w:rPr>
          <w:b/>
          <w:bCs/>
        </w:rPr>
        <w:t>Job Satisfaction</w:t>
      </w:r>
    </w:p>
    <w:p w14:paraId="45C2C09F" w14:textId="5B645D44" w:rsidR="00485D46" w:rsidRDefault="00485D46" w:rsidP="00485D46"/>
    <w:tbl>
      <w:tblPr>
        <w:tblW w:w="8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852"/>
        <w:gridCol w:w="3960"/>
      </w:tblGrid>
      <w:tr w:rsidR="00485D46" w14:paraId="6E387845" w14:textId="77777777" w:rsidTr="00485D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52" w:type="dxa"/>
          </w:tcPr>
          <w:p w14:paraId="1C8920A0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do you feel about your job?</w:t>
            </w:r>
          </w:p>
          <w:p w14:paraId="53B56367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</w:p>
          <w:p w14:paraId="70B358FB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</w:p>
          <w:p w14:paraId="2B698AF9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</w:p>
          <w:p w14:paraId="0B053A9E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</w:p>
          <w:p w14:paraId="62A66FCD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</w:p>
          <w:p w14:paraId="261BF25A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</w:p>
          <w:p w14:paraId="192D293C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</w:p>
          <w:p w14:paraId="7493A1A9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960" w:type="dxa"/>
            <w:textDirection w:val="btLr"/>
          </w:tcPr>
          <w:p w14:paraId="5EADB971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  <w:r>
              <w:t>Disagree very much</w:t>
            </w:r>
          </w:p>
          <w:p w14:paraId="49B0175D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</w:p>
          <w:p w14:paraId="037D3988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  <w:r>
              <w:t>Disagree moderately</w:t>
            </w:r>
          </w:p>
          <w:p w14:paraId="7614DBB6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</w:p>
          <w:p w14:paraId="193DD5FF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  <w:r>
              <w:t>Disagree slightly</w:t>
            </w:r>
          </w:p>
          <w:p w14:paraId="74475B4B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</w:p>
          <w:p w14:paraId="70864D45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  <w:r>
              <w:t>Agree slightly</w:t>
            </w:r>
          </w:p>
          <w:p w14:paraId="6B4F482D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</w:p>
          <w:p w14:paraId="5B90C6C7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  <w:r>
              <w:t>Agree moderately</w:t>
            </w:r>
          </w:p>
          <w:p w14:paraId="5C26B7CD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</w:p>
          <w:p w14:paraId="546628CF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  <w:ind w:left="113" w:right="113"/>
            </w:pPr>
            <w:r>
              <w:t>Agree very much</w:t>
            </w:r>
          </w:p>
        </w:tc>
      </w:tr>
      <w:tr w:rsidR="00485D46" w14:paraId="69951D6E" w14:textId="77777777" w:rsidTr="00485D46">
        <w:tblPrEx>
          <w:tblCellMar>
            <w:top w:w="0" w:type="dxa"/>
            <w:bottom w:w="0" w:type="dxa"/>
          </w:tblCellMar>
        </w:tblPrEx>
        <w:tc>
          <w:tcPr>
            <w:tcW w:w="4852" w:type="dxa"/>
          </w:tcPr>
          <w:p w14:paraId="076ADE90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</w:pPr>
            <w:r>
              <w:t xml:space="preserve">68. In general, I </w:t>
            </w:r>
            <w:proofErr w:type="gramStart"/>
            <w:r>
              <w:t>don't</w:t>
            </w:r>
            <w:proofErr w:type="gramEnd"/>
            <w:r>
              <w:t xml:space="preserve"> like my job.</w:t>
            </w:r>
          </w:p>
        </w:tc>
        <w:tc>
          <w:tcPr>
            <w:tcW w:w="3960" w:type="dxa"/>
          </w:tcPr>
          <w:p w14:paraId="29E8F894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</w:pPr>
            <w:r>
              <w:t xml:space="preserve"> 1       2        3       4        5       6</w:t>
            </w:r>
          </w:p>
        </w:tc>
      </w:tr>
      <w:tr w:rsidR="00485D46" w14:paraId="57E3DBBF" w14:textId="77777777" w:rsidTr="00485D46">
        <w:tblPrEx>
          <w:tblCellMar>
            <w:top w:w="0" w:type="dxa"/>
            <w:bottom w:w="0" w:type="dxa"/>
          </w:tblCellMar>
        </w:tblPrEx>
        <w:tc>
          <w:tcPr>
            <w:tcW w:w="4852" w:type="dxa"/>
          </w:tcPr>
          <w:p w14:paraId="1896F2BC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</w:pPr>
            <w:r>
              <w:t>69. All in all, I am satisfied with my job.</w:t>
            </w:r>
          </w:p>
        </w:tc>
        <w:tc>
          <w:tcPr>
            <w:tcW w:w="3960" w:type="dxa"/>
          </w:tcPr>
          <w:p w14:paraId="71EACDBE" w14:textId="77777777" w:rsidR="00485D46" w:rsidRDefault="00485D46" w:rsidP="00A572BC">
            <w:r>
              <w:t xml:space="preserve"> 1       2        3       4        5       6</w:t>
            </w:r>
          </w:p>
        </w:tc>
      </w:tr>
      <w:tr w:rsidR="00485D46" w14:paraId="1184B3CC" w14:textId="77777777" w:rsidTr="00485D46">
        <w:tblPrEx>
          <w:tblCellMar>
            <w:top w:w="0" w:type="dxa"/>
            <w:bottom w:w="0" w:type="dxa"/>
          </w:tblCellMar>
        </w:tblPrEx>
        <w:tc>
          <w:tcPr>
            <w:tcW w:w="4852" w:type="dxa"/>
          </w:tcPr>
          <w:p w14:paraId="5B72139D" w14:textId="77777777" w:rsidR="00485D46" w:rsidRDefault="00485D46" w:rsidP="00A572BC">
            <w:pPr>
              <w:pStyle w:val="BodyText"/>
              <w:tabs>
                <w:tab w:val="left" w:pos="720"/>
              </w:tabs>
              <w:spacing w:line="240" w:lineRule="auto"/>
            </w:pPr>
            <w:r>
              <w:t>70. In general, I like working here.</w:t>
            </w:r>
          </w:p>
        </w:tc>
        <w:tc>
          <w:tcPr>
            <w:tcW w:w="3960" w:type="dxa"/>
          </w:tcPr>
          <w:p w14:paraId="42675716" w14:textId="77777777" w:rsidR="00485D46" w:rsidRDefault="00485D46" w:rsidP="00A572BC">
            <w:r>
              <w:t xml:space="preserve"> 1       2        3       4        5       6</w:t>
            </w:r>
          </w:p>
        </w:tc>
      </w:tr>
    </w:tbl>
    <w:p w14:paraId="345ADAD0" w14:textId="77777777" w:rsidR="00485D46" w:rsidRPr="00485D46" w:rsidRDefault="00485D46" w:rsidP="00485D46"/>
    <w:sectPr w:rsidR="00485D46" w:rsidRPr="0048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46"/>
    <w:rsid w:val="001E660A"/>
    <w:rsid w:val="00485D46"/>
    <w:rsid w:val="009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59CF"/>
  <w15:chartTrackingRefBased/>
  <w15:docId w15:val="{A74930B0-C21A-47C1-B614-A454241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D46"/>
    <w:pPr>
      <w:spacing w:after="0" w:line="48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5D4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Paul</dc:creator>
  <cp:keywords/>
  <dc:description/>
  <cp:lastModifiedBy>Spector, Paul</cp:lastModifiedBy>
  <cp:revision>1</cp:revision>
  <dcterms:created xsi:type="dcterms:W3CDTF">2020-11-05T18:24:00Z</dcterms:created>
  <dcterms:modified xsi:type="dcterms:W3CDTF">2020-11-05T18:25:00Z</dcterms:modified>
</cp:coreProperties>
</file>