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A43A" w14:textId="5A872EE7" w:rsidR="00FB20CC" w:rsidRPr="0061064F" w:rsidRDefault="00FB20CC" w:rsidP="00FB20CC">
      <w:pPr>
        <w:rPr>
          <w:rFonts w:ascii="Times New Roman" w:hAnsi="Times New Roman"/>
          <w:iCs/>
        </w:rPr>
      </w:pPr>
      <w:r w:rsidRPr="0061064F">
        <w:rPr>
          <w:rFonts w:ascii="Times New Roman" w:hAnsi="Times New Roman"/>
          <w:iCs/>
        </w:rPr>
        <w:t>Bern Illegitimate Tasks Scale (BITS)</w:t>
      </w:r>
      <w:r w:rsidR="00A009A1">
        <w:rPr>
          <w:rFonts w:ascii="Times New Roman" w:hAnsi="Times New Roman"/>
          <w:iCs/>
        </w:rPr>
        <w:t>. Norbert Semmer.</w:t>
      </w:r>
    </w:p>
    <w:p w14:paraId="15442834" w14:textId="77777777" w:rsidR="00FB20CC" w:rsidRPr="0061064F" w:rsidRDefault="00FB20CC" w:rsidP="00FB20CC">
      <w:pPr>
        <w:rPr>
          <w:rFonts w:ascii="Times New Roman" w:hAnsi="Times New Roman"/>
          <w:iCs/>
        </w:rPr>
      </w:pPr>
    </w:p>
    <w:tbl>
      <w:tblPr>
        <w:tblpPr w:leftFromText="180" w:rightFromText="180" w:vertAnchor="page" w:horzAnchor="page" w:tblpX="709" w:tblpY="234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540"/>
        <w:gridCol w:w="540"/>
        <w:gridCol w:w="540"/>
        <w:gridCol w:w="540"/>
        <w:gridCol w:w="540"/>
      </w:tblGrid>
      <w:tr w:rsidR="00FB20CC" w:rsidRPr="00500246" w14:paraId="27622A14" w14:textId="77777777" w:rsidTr="00FB20CC">
        <w:trPr>
          <w:cantSplit/>
          <w:trHeight w:val="1790"/>
        </w:trPr>
        <w:tc>
          <w:tcPr>
            <w:tcW w:w="8385" w:type="dxa"/>
          </w:tcPr>
          <w:p w14:paraId="1CED5887" w14:textId="77777777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</w:p>
          <w:p w14:paraId="586A047D" w14:textId="77777777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</w:p>
          <w:p w14:paraId="763B1A41" w14:textId="77777777" w:rsidR="00FB20CC" w:rsidRPr="004E48F5" w:rsidRDefault="00FB20CC" w:rsidP="00AB3B8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4E48F5">
              <w:rPr>
                <w:rFonts w:ascii="Times New Roman" w:hAnsi="Times New Roman"/>
                <w:b/>
                <w:sz w:val="22"/>
              </w:rPr>
              <w:t>Do you have work tasks to take care of, which keep you wondering if…</w:t>
            </w:r>
          </w:p>
        </w:tc>
        <w:tc>
          <w:tcPr>
            <w:tcW w:w="540" w:type="dxa"/>
            <w:textDirection w:val="btLr"/>
            <w:vAlign w:val="center"/>
          </w:tcPr>
          <w:p w14:paraId="546B3090" w14:textId="77777777" w:rsidR="00FB20CC" w:rsidRPr="00500246" w:rsidRDefault="00FB20CC" w:rsidP="00AB3B87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Never</w:t>
            </w:r>
          </w:p>
        </w:tc>
        <w:tc>
          <w:tcPr>
            <w:tcW w:w="540" w:type="dxa"/>
            <w:textDirection w:val="btLr"/>
            <w:vAlign w:val="center"/>
          </w:tcPr>
          <w:p w14:paraId="2F32F561" w14:textId="77777777" w:rsidR="00FB20CC" w:rsidRPr="00500246" w:rsidRDefault="00FB20CC" w:rsidP="00AB3B87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Rarely</w:t>
            </w:r>
          </w:p>
        </w:tc>
        <w:tc>
          <w:tcPr>
            <w:tcW w:w="540" w:type="dxa"/>
            <w:textDirection w:val="btLr"/>
            <w:vAlign w:val="center"/>
          </w:tcPr>
          <w:p w14:paraId="50FC67C0" w14:textId="77777777" w:rsidR="00FB20CC" w:rsidRPr="00500246" w:rsidRDefault="00FB20CC" w:rsidP="00AB3B87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Once in a while</w:t>
            </w:r>
          </w:p>
        </w:tc>
        <w:tc>
          <w:tcPr>
            <w:tcW w:w="540" w:type="dxa"/>
            <w:textDirection w:val="btLr"/>
            <w:vAlign w:val="center"/>
          </w:tcPr>
          <w:p w14:paraId="7E24FE99" w14:textId="77777777" w:rsidR="00FB20CC" w:rsidRPr="00500246" w:rsidRDefault="00FB20CC" w:rsidP="00AB3B87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Rather often</w:t>
            </w:r>
          </w:p>
        </w:tc>
        <w:tc>
          <w:tcPr>
            <w:tcW w:w="540" w:type="dxa"/>
            <w:textDirection w:val="btLr"/>
            <w:vAlign w:val="center"/>
          </w:tcPr>
          <w:p w14:paraId="6C482938" w14:textId="77777777" w:rsidR="00FB20CC" w:rsidRPr="00500246" w:rsidRDefault="00FB20CC" w:rsidP="00AB3B87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Frequently</w:t>
            </w:r>
          </w:p>
        </w:tc>
      </w:tr>
      <w:tr w:rsidR="00FB20CC" w:rsidRPr="00500246" w14:paraId="3CC22183" w14:textId="77777777" w:rsidTr="00FB20CC">
        <w:tc>
          <w:tcPr>
            <w:tcW w:w="8385" w:type="dxa"/>
          </w:tcPr>
          <w:p w14:paraId="7BF507EB" w14:textId="2BD06801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500246">
              <w:rPr>
                <w:rFonts w:ascii="Times New Roman" w:hAnsi="Times New Roman"/>
                <w:sz w:val="22"/>
              </w:rPr>
              <w:t>They have to be done at all?</w:t>
            </w:r>
          </w:p>
        </w:tc>
        <w:tc>
          <w:tcPr>
            <w:tcW w:w="540" w:type="dxa"/>
          </w:tcPr>
          <w:p w14:paraId="023DCD98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1804E037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E1A66F7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25ECD910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0A5011A8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17AC11BE" w14:textId="77777777" w:rsidTr="00FB20CC">
        <w:tc>
          <w:tcPr>
            <w:tcW w:w="8385" w:type="dxa"/>
          </w:tcPr>
          <w:p w14:paraId="7E8C835D" w14:textId="7532C80D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500246">
              <w:rPr>
                <w:rFonts w:ascii="Times New Roman" w:hAnsi="Times New Roman"/>
                <w:sz w:val="22"/>
              </w:rPr>
              <w:t>They make sense at all?</w:t>
            </w:r>
          </w:p>
        </w:tc>
        <w:tc>
          <w:tcPr>
            <w:tcW w:w="540" w:type="dxa"/>
          </w:tcPr>
          <w:p w14:paraId="6F9892C0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B42B547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931436D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51F4963F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2F34CD13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307981F4" w14:textId="77777777" w:rsidTr="00FB20CC">
        <w:tc>
          <w:tcPr>
            <w:tcW w:w="8385" w:type="dxa"/>
          </w:tcPr>
          <w:p w14:paraId="3F317692" w14:textId="383184D2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500246">
              <w:rPr>
                <w:rFonts w:ascii="Times New Roman" w:hAnsi="Times New Roman"/>
                <w:sz w:val="22"/>
              </w:rPr>
              <w:t>They would not exist (or could be done with less effort), if things were organized differently?</w:t>
            </w:r>
          </w:p>
        </w:tc>
        <w:tc>
          <w:tcPr>
            <w:tcW w:w="540" w:type="dxa"/>
          </w:tcPr>
          <w:p w14:paraId="679EA2FE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4BDFCFF3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643989C6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E674B5F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BC33835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7B5001AC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475D1B12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9E4577B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27FCF0A3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DA866B9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2033C44E" w14:textId="77777777" w:rsidTr="00FB20CC">
        <w:tc>
          <w:tcPr>
            <w:tcW w:w="8385" w:type="dxa"/>
          </w:tcPr>
          <w:p w14:paraId="407B30B4" w14:textId="41246160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500246">
              <w:rPr>
                <w:rFonts w:ascii="Times New Roman" w:hAnsi="Times New Roman"/>
                <w:sz w:val="22"/>
              </w:rPr>
              <w:t>They just exist because some people simply demand it this</w:t>
            </w:r>
            <w:r w:rsidR="00A009A1">
              <w:rPr>
                <w:rFonts w:ascii="Times New Roman" w:hAnsi="Times New Roman"/>
                <w:sz w:val="22"/>
              </w:rPr>
              <w:t xml:space="preserve"> way</w:t>
            </w:r>
            <w:r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540" w:type="dxa"/>
          </w:tcPr>
          <w:p w14:paraId="510832AB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428CBCB0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2C2F7B5D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349C66F1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6F260251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2867FBA0" w14:textId="77777777" w:rsidTr="00FB20CC">
        <w:tc>
          <w:tcPr>
            <w:tcW w:w="11085" w:type="dxa"/>
            <w:gridSpan w:val="6"/>
          </w:tcPr>
          <w:p w14:paraId="7CFEA6F2" w14:textId="77777777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</w:p>
          <w:p w14:paraId="50577E1C" w14:textId="77777777" w:rsidR="00FB20CC" w:rsidRPr="004E48F5" w:rsidRDefault="00FB20CC" w:rsidP="00AB3B87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4E48F5">
              <w:rPr>
                <w:rFonts w:ascii="Times New Roman" w:hAnsi="Times New Roman"/>
                <w:b/>
                <w:sz w:val="22"/>
              </w:rPr>
              <w:t>Do you have work tasks to take care of, which you believe…</w:t>
            </w:r>
          </w:p>
          <w:p w14:paraId="478DDD1A" w14:textId="77777777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B20CC" w:rsidRPr="00500246" w14:paraId="69BB0E2B" w14:textId="77777777" w:rsidTr="00FB20CC">
        <w:tc>
          <w:tcPr>
            <w:tcW w:w="8385" w:type="dxa"/>
          </w:tcPr>
          <w:p w14:paraId="382CE00C" w14:textId="38D72436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5. Should be done by someone else?</w:t>
            </w:r>
          </w:p>
        </w:tc>
        <w:tc>
          <w:tcPr>
            <w:tcW w:w="540" w:type="dxa"/>
          </w:tcPr>
          <w:p w14:paraId="2C9C0BAB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9787AC1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1E0A43F0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0ADD118D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5DF70D03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011ED35E" w14:textId="77777777" w:rsidTr="00FB20CC">
        <w:tc>
          <w:tcPr>
            <w:tcW w:w="8385" w:type="dxa"/>
          </w:tcPr>
          <w:p w14:paraId="481B7EE8" w14:textId="3094FE6A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6. Are going too far, and should not be expected from you?</w:t>
            </w:r>
          </w:p>
        </w:tc>
        <w:tc>
          <w:tcPr>
            <w:tcW w:w="540" w:type="dxa"/>
          </w:tcPr>
          <w:p w14:paraId="61E06AB6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796ABF8D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0F437298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298FFA20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137B6D5A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2EF66ACD" w14:textId="77777777" w:rsidTr="00FB20CC">
        <w:tc>
          <w:tcPr>
            <w:tcW w:w="8385" w:type="dxa"/>
          </w:tcPr>
          <w:p w14:paraId="169F5D12" w14:textId="5EF0F755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7. Put you into an awkward position?</w:t>
            </w:r>
          </w:p>
        </w:tc>
        <w:tc>
          <w:tcPr>
            <w:tcW w:w="540" w:type="dxa"/>
          </w:tcPr>
          <w:p w14:paraId="7AC23D8C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08C0308A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5012E5FD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000DFC2C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338FCE9F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20CC" w:rsidRPr="00500246" w14:paraId="3141859B" w14:textId="77777777" w:rsidTr="00A009A1">
        <w:trPr>
          <w:trHeight w:val="240"/>
        </w:trPr>
        <w:tc>
          <w:tcPr>
            <w:tcW w:w="8385" w:type="dxa"/>
          </w:tcPr>
          <w:p w14:paraId="3E6C1510" w14:textId="5D4D5503" w:rsidR="00FB20CC" w:rsidRPr="00500246" w:rsidRDefault="00FB20CC" w:rsidP="00AB3B87">
            <w:pPr>
              <w:spacing w:line="240" w:lineRule="exact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8. Are unfair for you to have to deal with?</w:t>
            </w:r>
          </w:p>
        </w:tc>
        <w:tc>
          <w:tcPr>
            <w:tcW w:w="540" w:type="dxa"/>
          </w:tcPr>
          <w:p w14:paraId="5370D171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2A1FB298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1D134331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14:paraId="07057DB4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14:paraId="78B42021" w14:textId="77777777" w:rsidR="00FB20CC" w:rsidRPr="00500246" w:rsidRDefault="00FB20CC" w:rsidP="00AB3B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002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14:paraId="4CB78E8A" w14:textId="39AF4946" w:rsidR="00973854" w:rsidRDefault="00973854"/>
    <w:p w14:paraId="149AE497" w14:textId="15402663" w:rsidR="00FB20CC" w:rsidRDefault="00FB20CC"/>
    <w:p w14:paraId="590D59E9" w14:textId="77777777" w:rsidR="00FB20CC" w:rsidRDefault="00FB20CC"/>
    <w:sectPr w:rsidR="00FB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CC"/>
    <w:rsid w:val="001E660A"/>
    <w:rsid w:val="00973854"/>
    <w:rsid w:val="00A009A1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3B2B"/>
  <w15:chartTrackingRefBased/>
  <w15:docId w15:val="{50E26D65-CE9E-4E30-AAD0-4C319FD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CC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Paul</dc:creator>
  <cp:keywords/>
  <dc:description/>
  <cp:lastModifiedBy>Spector, Paul</cp:lastModifiedBy>
  <cp:revision>2</cp:revision>
  <dcterms:created xsi:type="dcterms:W3CDTF">2020-11-25T16:59:00Z</dcterms:created>
  <dcterms:modified xsi:type="dcterms:W3CDTF">2020-11-25T17:19:00Z</dcterms:modified>
</cp:coreProperties>
</file>