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FC2CC6A" w:rsidP="7FC2CC6A" w:rsidRDefault="7FC2CC6A" w14:noSpellErr="1" w14:paraId="5BE35B83" w14:textId="38F9936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</w:pPr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  <w:t>ORGANIZATIONAL CITIZENSHIP BEHAVIOUR-</w:t>
      </w:r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  <w:t>CHECKLIST</w:t>
      </w:r>
    </w:p>
    <w:p w:rsidR="7FC2CC6A" w:rsidP="7FC2CC6A" w:rsidRDefault="7FC2CC6A" w14:paraId="2D2B212A" w14:textId="496975FE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</w:pP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  <w:t>संगठनात्मक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  <w:t xml:space="preserve"> </w:t>
      </w:r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  <w:t xml:space="preserve">नागरिकता व्यवहार -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  <w:t>चेकलिस्ट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  <w:lang w:val="hi" w:bidi="hi-IN"/>
        </w:rPr>
        <w:t xml:space="preserve"> </w:t>
      </w:r>
    </w:p>
    <w:p w:rsidR="7FC2CC6A" w:rsidP="7FC2CC6A" w:rsidRDefault="7FC2CC6A" w14:paraId="4EC941C9" w14:textId="156A54E5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</w:pPr>
      <w:r w:rsidRPr="7FC2CC6A" w:rsidR="7FC2CC6A">
        <w:rPr>
          <w:rFonts w:ascii="Calibri" w:hAnsi="Calibri" w:eastAsia="Calibri" w:cs="Calibri"/>
          <w:noProof w:val="0"/>
          <w:sz w:val="31"/>
          <w:szCs w:val="31"/>
          <w:lang w:val="en-IN"/>
        </w:rPr>
        <w:t>Copyright 2009</w:t>
      </w:r>
      <w:r w:rsidRPr="7FC2CC6A" w:rsidR="7FC2CC6A">
        <w:rPr>
          <w:rFonts w:ascii="Calibri" w:hAnsi="Calibri" w:eastAsia="Calibri" w:cs="Calibri"/>
          <w:noProof w:val="0"/>
          <w:sz w:val="31"/>
          <w:szCs w:val="31"/>
          <w:lang w:val="en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Suzy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Fox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and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Paul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 E.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Spector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.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All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rights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reserved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.</w:t>
      </w:r>
    </w:p>
    <w:p w:rsidR="7FC2CC6A" w:rsidP="7FC2CC6A" w:rsidRDefault="7FC2CC6A" w14:paraId="697568D4" w14:textId="0F243B0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</w:pP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>Translated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noProof w:val="0"/>
          <w:sz w:val="31"/>
          <w:szCs w:val="31"/>
          <w:lang w:val="hi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into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Hindi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by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Aanya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Wadhwani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and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Archana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Hari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 xml:space="preserve">, </w:t>
      </w:r>
      <w:proofErr w:type="spellStart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India</w:t>
      </w:r>
      <w:proofErr w:type="spellEnd"/>
      <w:r w:rsidRPr="7FC2CC6A" w:rsidR="7FC2CC6A">
        <w:rPr>
          <w:rFonts w:ascii="Calibri" w:hAnsi="Calibri" w:eastAsia="Calibri" w:cs="Calibri" w:asciiTheme="minorAscii" w:hAnsiTheme="minorAscii" w:eastAsiaTheme="minorAscii" w:cstheme="minorAscii"/>
          <w:sz w:val="31"/>
          <w:szCs w:val="31"/>
          <w:lang w:val="hi" w:bidi="hi-IN"/>
        </w:rPr>
        <w:t>, 2018</w:t>
      </w:r>
    </w:p>
    <w:p w:rsidR="7FC2CC6A" w:rsidP="7FC2CC6A" w:rsidRDefault="7FC2CC6A" w14:noSpellErr="1" w14:paraId="2C37BE0E" w14:textId="6B51393A">
      <w:pPr>
        <w:pStyle w:val="Normal"/>
        <w:jc w:val="center"/>
        <w:rPr>
          <w:rFonts w:ascii="Consolas" w:hAnsi="Consolas" w:eastAsia="Consolas" w:cs="Consolas"/>
          <w:sz w:val="18"/>
          <w:szCs w:val="18"/>
          <w:lang w:val="hi" w:bidi="hi-IN"/>
        </w:rPr>
      </w:pPr>
      <w:r w:rsidRPr="7FC2CC6A" w:rsidR="7FC2CC6A">
        <w:rPr>
          <w:rFonts w:ascii="Consolas" w:hAnsi="Consolas" w:eastAsia="Consolas" w:cs="Consolas"/>
          <w:sz w:val="18"/>
          <w:szCs w:val="18"/>
          <w:lang w:val="hi" w:bidi="hi-IN"/>
        </w:rPr>
        <w:t>____________________________________________________________________________________________</w:t>
      </w:r>
      <w:r w:rsidRPr="7FC2CC6A" w:rsidR="7FC2CC6A">
        <w:rPr>
          <w:rFonts w:ascii="Consolas" w:hAnsi="Consolas" w:eastAsia="Consolas" w:cs="Consolas"/>
          <w:sz w:val="18"/>
          <w:szCs w:val="18"/>
          <w:lang w:val="hi" w:bidi="hi-IN"/>
        </w:rPr>
        <w:t>__</w:t>
      </w:r>
    </w:p>
    <w:p w:rsidRPr="00956F7E" w:rsidR="00370A5E" w:rsidP="49EEFE4B" w:rsidRDefault="00B65FD9" w14:paraId="7E942883" w14:textId="022179A6">
      <w:pPr>
        <w:rPr>
          <w:sz w:val="28"/>
          <w:szCs w:val="28"/>
        </w:rPr>
      </w:pPr>
      <w:r w:rsidRPr="00956F7E">
        <w:rPr>
          <w:sz w:val="28"/>
          <w:szCs w:val="28"/>
          <w:cs/>
          <w:lang w:bidi="hi-IN"/>
        </w:rPr>
        <w:t>निम्नलिखित कथन में आवृत्ति</w:t>
      </w:r>
      <w:r w:rsidRPr="00956F7E">
        <w:rPr>
          <w:sz w:val="28"/>
          <w:szCs w:val="28"/>
          <w:lang w:bidi="hi-IN"/>
        </w:rPr>
        <w:t>-</w:t>
      </w:r>
      <w:r w:rsidRPr="00956F7E">
        <w:rPr>
          <w:sz w:val="28"/>
          <w:szCs w:val="28"/>
          <w:cs/>
          <w:lang w:bidi="hi-IN"/>
        </w:rPr>
        <w:t>अनुसार विकल्प चुनें</w:t>
      </w:r>
      <w:r w:rsidRPr="00956F7E" w:rsidR="00745A1B">
        <w:rPr>
          <w:sz w:val="28"/>
          <w:szCs w:val="28"/>
          <w:cs/>
          <w:lang w:bidi="hi-IN"/>
        </w:rPr>
        <w:t xml:space="preserve"> और उस पर गोला लगाएं</w:t>
      </w:r>
      <w:r w:rsidRPr="00956F7E">
        <w:rPr>
          <w:sz w:val="28"/>
          <w:szCs w:val="28"/>
          <w:cs/>
          <w:lang w:bidi="hi-IN"/>
        </w:rPr>
        <w:t xml:space="preserve">; </w:t>
      </w:r>
      <w:r w:rsidRPr="00956F7E" w:rsidR="00500554">
        <w:rPr>
          <w:sz w:val="28"/>
          <w:szCs w:val="28"/>
          <w:cs/>
          <w:lang w:bidi="hi-IN"/>
        </w:rPr>
        <w:t>अर्थात्</w:t>
      </w:r>
      <w:r w:rsidRPr="00956F7E" w:rsidR="00500554">
        <w:rPr>
          <w:sz w:val="28"/>
          <w:szCs w:val="28"/>
          <w:lang w:bidi="hi-IN"/>
        </w:rPr>
        <w:t xml:space="preserve">, </w:t>
      </w:r>
      <w:r w:rsidRPr="00956F7E" w:rsidR="00745A1B">
        <w:rPr>
          <w:sz w:val="28"/>
          <w:szCs w:val="28"/>
          <w:cs/>
          <w:lang w:bidi="hi-IN"/>
        </w:rPr>
        <w:t xml:space="preserve">जितनी बार आपने वह कार्य </w:t>
      </w:r>
      <w:r w:rsidR="00FC4178">
        <w:rPr>
          <w:sz w:val="28"/>
          <w:szCs w:val="28"/>
          <w:cs/>
          <w:lang w:bidi="hi-IN"/>
        </w:rPr>
        <w:t xml:space="preserve">किए </w:t>
      </w:r>
      <w:r w:rsidRPr="00956F7E" w:rsidR="00745A1B">
        <w:rPr>
          <w:sz w:val="28"/>
          <w:szCs w:val="28"/>
          <w:cs/>
          <w:lang w:bidi="hi-IN"/>
        </w:rPr>
        <w:t>उसके अनुसार विकल्प चुनें</w:t>
      </w:r>
      <w:r w:rsidRPr="00956F7E" w:rsidR="00745A1B">
        <w:rPr>
          <w:sz w:val="28"/>
          <w:szCs w:val="28"/>
          <w:lang w:bidi="hi-IN"/>
        </w:rPr>
        <w:t>,</w:t>
      </w:r>
      <w:r w:rsidRPr="00956F7E" w:rsidR="003479FB">
        <w:rPr>
          <w:sz w:val="28"/>
          <w:szCs w:val="28"/>
          <w:cs/>
          <w:lang w:bidi="hi-IN"/>
        </w:rPr>
        <w:t xml:space="preserve"> और उस पर गोला लगाएं। यहां कोई सही या गलत उत्तर नहीं है</w:t>
      </w:r>
      <w:r w:rsidRPr="00956F7E" w:rsidR="003479FB">
        <w:rPr>
          <w:sz w:val="28"/>
          <w:szCs w:val="28"/>
          <w:lang w:bidi="hi-IN"/>
        </w:rPr>
        <w:t>,</w:t>
      </w:r>
      <w:r w:rsidRPr="00956F7E" w:rsidR="003479FB">
        <w:rPr>
          <w:sz w:val="28"/>
          <w:szCs w:val="28"/>
          <w:cs/>
          <w:lang w:bidi="hi-IN"/>
        </w:rPr>
        <w:t xml:space="preserve"> अतः आपसे प्रार्थना है कि ईमानदारी से अपने जवाब दें। </w:t>
      </w:r>
      <w:r w:rsidRPr="00956F7E" w:rsidR="00750B1C">
        <w:rPr>
          <w:b/>
          <w:bCs/>
          <w:sz w:val="28"/>
          <w:szCs w:val="28"/>
          <w:cs/>
          <w:lang w:bidi="hi-IN"/>
        </w:rPr>
        <w:t>आपकी दी हुई जानकारी बिल्कुल गोपनीय रहेगी और किसी भी व्यक्ति या संस्था को नहीं बताई जाएगी</w:t>
      </w:r>
      <w:r w:rsidRPr="49EEFE4B" w:rsidR="00750B1C">
        <w:rPr>
          <w:b/>
          <w:bCs/>
          <w:sz w:val="28"/>
          <w:szCs w:val="28"/>
          <w:cs/>
          <w:lang w:bidi="hi-IN"/>
        </w:rPr>
        <w:t>।</w:t>
      </w:r>
      <w:r w:rsidRPr="00956F7E" w:rsidR="00750B1C">
        <w:rPr>
          <w:sz w:val="28"/>
          <w:szCs w:val="28"/>
          <w:cs/>
          <w:lang w:bidi="hi-IN"/>
        </w:rPr>
        <w:t xml:space="preserve"> इस टेस्ट </w:t>
      </w:r>
      <w:r w:rsidRPr="00956F7E" w:rsidR="00500554">
        <w:rPr>
          <w:sz w:val="28"/>
          <w:szCs w:val="28"/>
          <w:cs/>
          <w:lang w:bidi="hi-IN"/>
        </w:rPr>
        <w:t>(</w:t>
      </w:r>
      <w:r w:rsidRPr="00956F7E" w:rsidR="00500554">
        <w:rPr>
          <w:sz w:val="28"/>
          <w:szCs w:val="28"/>
          <w:lang w:bidi="hi-IN"/>
        </w:rPr>
        <w:t xml:space="preserve">Test) </w:t>
      </w:r>
      <w:r w:rsidRPr="00956F7E" w:rsidR="00500554">
        <w:rPr>
          <w:sz w:val="28"/>
          <w:szCs w:val="28"/>
          <w:cs/>
          <w:lang w:bidi="hi-IN"/>
        </w:rPr>
        <w:t>की</w:t>
      </w:r>
      <w:r w:rsidRPr="00956F7E" w:rsidR="00750B1C">
        <w:rPr>
          <w:sz w:val="28"/>
          <w:szCs w:val="28"/>
          <w:cs/>
          <w:lang w:bidi="hi-IN"/>
        </w:rPr>
        <w:t xml:space="preserve"> कोई समय</w:t>
      </w:r>
      <w:r w:rsidRPr="00956F7E" w:rsidR="00C46D44">
        <w:rPr>
          <w:sz w:val="28"/>
          <w:szCs w:val="28"/>
          <w:lang w:bidi="hi-IN"/>
        </w:rPr>
        <w:t>-</w:t>
      </w:r>
      <w:r w:rsidRPr="00956F7E" w:rsidR="00750B1C">
        <w:rPr>
          <w:sz w:val="28"/>
          <w:szCs w:val="28"/>
          <w:cs/>
          <w:lang w:bidi="hi-IN"/>
        </w:rPr>
        <w:t>सीमा नहीं है</w:t>
      </w:r>
      <w:r w:rsidRPr="00956F7E" w:rsidR="00C46D44">
        <w:rPr>
          <w:sz w:val="28"/>
          <w:szCs w:val="28"/>
          <w:lang w:bidi="hi-IN"/>
        </w:rPr>
        <w:t>,</w:t>
      </w:r>
      <w:r w:rsidRPr="00956F7E" w:rsidR="00750B1C">
        <w:rPr>
          <w:sz w:val="28"/>
          <w:szCs w:val="28"/>
          <w:cs/>
          <w:lang w:bidi="hi-IN"/>
        </w:rPr>
        <w:t xml:space="preserve"> फिर भी अधिकतर यह टेस्ट </w:t>
      </w:r>
      <w:r w:rsidRPr="00956F7E" w:rsidR="00500554">
        <w:rPr>
          <w:sz w:val="28"/>
          <w:szCs w:val="28"/>
          <w:cs/>
          <w:lang w:bidi="hi-IN"/>
        </w:rPr>
        <w:t>(</w:t>
      </w:r>
      <w:r w:rsidRPr="00956F7E" w:rsidR="00500554">
        <w:rPr>
          <w:sz w:val="28"/>
          <w:szCs w:val="28"/>
          <w:lang w:bidi="hi-IN"/>
        </w:rPr>
        <w:t xml:space="preserve">Test) </w:t>
      </w:r>
      <w:r w:rsidRPr="00956F7E" w:rsidR="00500554">
        <w:rPr>
          <w:sz w:val="28"/>
          <w:szCs w:val="28"/>
          <w:cs/>
          <w:lang w:bidi="hi-IN"/>
        </w:rPr>
        <w:t>करीब</w:t>
      </w:r>
      <w:r w:rsidRPr="00956F7E" w:rsidR="00750B1C">
        <w:rPr>
          <w:sz w:val="28"/>
          <w:szCs w:val="28"/>
          <w:cs/>
          <w:lang w:bidi="hi-IN"/>
        </w:rPr>
        <w:t xml:space="preserve"> 5 मिनट लेता है।</w:t>
      </w:r>
      <w:r w:rsidRPr="00956F7E" w:rsidR="00C46D44">
        <w:rPr>
          <w:sz w:val="28"/>
          <w:szCs w:val="28"/>
          <w:cs/>
          <w:lang w:bidi="hi-IN"/>
        </w:rPr>
        <w:t xml:space="preserve"> कृपया कोई भी प्रश्न न छोड़ें। </w:t>
      </w:r>
      <w:r w:rsidRPr="00956F7E" w:rsidR="00AE0CBE">
        <w:rPr>
          <w:sz w:val="28"/>
          <w:szCs w:val="28"/>
          <w:cs/>
          <w:lang w:bidi="hi-IN"/>
        </w:rPr>
        <w:t>कृपया</w:t>
      </w:r>
      <w:r w:rsidRPr="00956F7E" w:rsidR="0083457F">
        <w:rPr>
          <w:sz w:val="28"/>
          <w:szCs w:val="28"/>
          <w:cs/>
          <w:lang w:bidi="hi-IN"/>
        </w:rPr>
        <w:t xml:space="preserve"> वही विकल्प चुनें जो आपके हिसाब से सही है</w:t>
      </w:r>
      <w:r w:rsidRPr="00956F7E" w:rsidR="00D501CB">
        <w:rPr>
          <w:sz w:val="28"/>
          <w:szCs w:val="28"/>
          <w:lang w:bidi="hi-IN"/>
        </w:rPr>
        <w:t>,</w:t>
      </w:r>
      <w:r w:rsidRPr="00956F7E" w:rsidR="0083457F">
        <w:rPr>
          <w:sz w:val="28"/>
          <w:szCs w:val="28"/>
          <w:cs/>
          <w:lang w:bidi="hi-IN"/>
        </w:rPr>
        <w:t xml:space="preserve"> </w:t>
      </w:r>
      <w:r w:rsidRPr="00956F7E" w:rsidR="00D501CB">
        <w:rPr>
          <w:sz w:val="28"/>
          <w:szCs w:val="28"/>
          <w:cs/>
          <w:lang w:bidi="hi-IN"/>
        </w:rPr>
        <w:t>न</w:t>
      </w:r>
      <w:r w:rsidRPr="00956F7E" w:rsidR="0083457F">
        <w:rPr>
          <w:sz w:val="28"/>
          <w:szCs w:val="28"/>
          <w:cs/>
          <w:lang w:bidi="hi-IN"/>
        </w:rPr>
        <w:t xml:space="preserve"> कि वह जो अधिकतर लोगों को सही लगे।</w:t>
      </w:r>
      <w:r w:rsidRPr="00956F7E" w:rsidR="00D501CB">
        <w:rPr>
          <w:sz w:val="28"/>
          <w:szCs w:val="28"/>
          <w:cs/>
          <w:lang w:bidi="hi-IN"/>
        </w:rPr>
        <w:t xml:space="preserve"> कृपया हर</w:t>
      </w:r>
      <w:r w:rsidR="000B1385">
        <w:rPr>
          <w:sz w:val="28"/>
          <w:szCs w:val="28"/>
          <w:cs/>
          <w:lang w:bidi="hi-IN"/>
        </w:rPr>
        <w:t xml:space="preserve"> कथन</w:t>
      </w:r>
      <w:r w:rsidRPr="00956F7E" w:rsidR="00D501CB">
        <w:rPr>
          <w:sz w:val="28"/>
          <w:szCs w:val="28"/>
          <w:cs/>
          <w:lang w:bidi="hi-IN"/>
        </w:rPr>
        <w:t xml:space="preserve"> के लिए केवल एक ही विकल्प</w:t>
      </w:r>
      <w:r w:rsidRPr="00956F7E" w:rsidR="00D501CB">
        <w:rPr>
          <w:sz w:val="28"/>
          <w:szCs w:val="28"/>
          <w:lang w:bidi="hi-IN"/>
        </w:rPr>
        <w:t xml:space="preserve"> </w:t>
      </w:r>
      <w:r w:rsidRPr="00956F7E" w:rsidR="00AE0CBE">
        <w:rPr>
          <w:sz w:val="28"/>
          <w:szCs w:val="28"/>
          <w:cs/>
          <w:lang w:bidi="hi-IN"/>
        </w:rPr>
        <w:t xml:space="preserve">चुने। </w:t>
      </w:r>
      <w:r w:rsidRPr="00956F7E" w:rsidR="00500554">
        <w:rPr>
          <w:sz w:val="28"/>
          <w:szCs w:val="28"/>
          <w:cs/>
          <w:lang w:bidi="hi-IN"/>
        </w:rPr>
        <w:t>हर पंक्ति में केवल एक ही गोला लगाएं। कृपया अपनी राय निम्नलिखित</w:t>
      </w:r>
      <w:r w:rsidR="006A19DA">
        <w:rPr>
          <w:sz w:val="28"/>
          <w:szCs w:val="28"/>
          <w:cs/>
          <w:lang w:bidi="hi-IN"/>
        </w:rPr>
        <w:t xml:space="preserve"> </w:t>
      </w:r>
      <w:r w:rsidR="007C4828">
        <w:rPr>
          <w:sz w:val="28"/>
          <w:szCs w:val="28"/>
          <w:cs/>
          <w:lang w:bidi="hi-IN"/>
        </w:rPr>
        <w:t>मापनी</w:t>
      </w:r>
      <w:r w:rsidRPr="00956F7E" w:rsidR="00500554">
        <w:rPr>
          <w:sz w:val="28"/>
          <w:szCs w:val="28"/>
          <w:cs/>
          <w:lang w:bidi="hi-IN"/>
        </w:rPr>
        <w:t xml:space="preserve"> (</w:t>
      </w:r>
      <w:r w:rsidRPr="00956F7E" w:rsidR="00500554">
        <w:rPr>
          <w:sz w:val="28"/>
          <w:szCs w:val="28"/>
          <w:lang w:bidi="hi-IN"/>
        </w:rPr>
        <w:t xml:space="preserve">Scale) </w:t>
      </w:r>
      <w:r w:rsidRPr="00956F7E" w:rsidR="00500554">
        <w:rPr>
          <w:sz w:val="28"/>
          <w:szCs w:val="28"/>
          <w:cs/>
          <w:lang w:bidi="hi-IN"/>
        </w:rPr>
        <w:t>के अनुसार दें:</w:t>
      </w:r>
    </w:p>
    <w:p w:rsidR="00370A5E" w:rsidRDefault="00370A5E" w14:paraId="1BB2BFF5" w14:textId="337ADAAB"/>
    <w:p w:rsidR="00370A5E" w:rsidRDefault="00370A5E" w14:paraId="0B23A29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7"/>
      </w:tblGrid>
      <w:tr w:rsidRPr="00B15101" w:rsidR="00A07D89" w:rsidTr="00AD12F2" w14:paraId="058282D7" w14:textId="77777777">
        <w:trPr>
          <w:trHeight w:val="1266"/>
        </w:trPr>
        <w:tc>
          <w:tcPr>
            <w:tcW w:w="4531" w:type="dxa"/>
          </w:tcPr>
          <w:p w:rsidRPr="00B15101" w:rsidR="00092F71" w:rsidP="003400B7" w:rsidRDefault="00092F71" w14:paraId="41245FD4" w14:textId="7777777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ृपया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बताएँ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कि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निम्नलिखित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कार्य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आपने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अपनी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वर्तमान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नौकरी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में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कितनी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बार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किए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हैं।</w:t>
            </w:r>
          </w:p>
          <w:p w:rsidRPr="00B15101" w:rsidR="00A07D89" w:rsidRDefault="00A07D89" w14:paraId="7E2D09B8" w14:textId="77777777">
            <w:pPr>
              <w:rPr>
                <w:rFonts w:ascii="Noto Sans Devanagari" w:hAnsi="Noto Sans Devanagari" w:cs="Noto Sans Devanagari"/>
                <w:sz w:val="28"/>
                <w:szCs w:val="28"/>
                <w:lang w:bidi="hi-IN"/>
              </w:rPr>
            </w:pPr>
          </w:p>
        </w:tc>
        <w:tc>
          <w:tcPr>
            <w:tcW w:w="4257" w:type="dxa"/>
          </w:tcPr>
          <w:p w:rsidRPr="00B15101" w:rsidR="00092F71" w:rsidP="003400B7" w:rsidRDefault="00092F71" w14:paraId="11C62208" w14:textId="7777777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1=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कभी नहीं</w:t>
            </w:r>
          </w:p>
          <w:p w:rsidRPr="00B15101" w:rsidR="00092F71" w:rsidP="003400B7" w:rsidRDefault="00092F71" w14:paraId="79144686" w14:textId="7777777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2=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एक या दो बार</w:t>
            </w:r>
          </w:p>
          <w:p w:rsidRPr="00B15101" w:rsidR="00092F71" w:rsidP="003400B7" w:rsidRDefault="00092F71" w14:paraId="19E276AC" w14:textId="7777777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3=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एक या दो बार प्रति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माह</w:t>
            </w:r>
          </w:p>
          <w:p w:rsidRPr="00B15101" w:rsidR="00092F71" w:rsidP="003400B7" w:rsidRDefault="00092F71" w14:paraId="1FEF5EDB" w14:textId="7777777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4=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एक या दो बार प्रति सप्ताह</w:t>
            </w:r>
          </w:p>
          <w:p w:rsidRPr="00B15101" w:rsidR="00092F71" w:rsidP="003400B7" w:rsidRDefault="00092F71" w14:paraId="3D16BE24" w14:textId="7777777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5=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प्रत्येक दिन</w:t>
            </w:r>
          </w:p>
          <w:p w:rsidRPr="00B15101" w:rsidR="00A07D89" w:rsidRDefault="00A07D89" w14:paraId="20DAD0A1" w14:textId="77777777">
            <w:pPr>
              <w:rPr>
                <w:rFonts w:ascii="Noto Sans Devanagari" w:hAnsi="Noto Sans Devanagari" w:cs="Noto Sans Devanagari"/>
                <w:sz w:val="28"/>
                <w:szCs w:val="28"/>
                <w:lang w:bidi="hi-IN"/>
              </w:rPr>
            </w:pPr>
          </w:p>
        </w:tc>
      </w:tr>
      <w:tr w:rsidRPr="00B15101" w:rsidR="00A07D89" w:rsidTr="000B3380" w14:paraId="633DC83F" w14:textId="77777777">
        <w:tc>
          <w:tcPr>
            <w:tcW w:w="4531" w:type="dxa"/>
          </w:tcPr>
          <w:p w:rsidRPr="00B15101" w:rsidR="000B3380" w:rsidRDefault="0018387E" w14:paraId="4E9DCFC3" w14:textId="6584834A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अपने सहकर्मियों के लिए भोजन लाए।</w:t>
            </w:r>
          </w:p>
        </w:tc>
        <w:tc>
          <w:tcPr>
            <w:tcW w:w="4257" w:type="dxa"/>
          </w:tcPr>
          <w:p w:rsidRPr="00B15101" w:rsidR="00A07D89" w:rsidRDefault="00A13AB6" w14:paraId="17383B0B" w14:textId="057B4290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</w:t>
            </w:r>
            <w:r w:rsidRPr="295A15D7" w:rsidR="000A0E6D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     3     4     5</w:t>
            </w:r>
          </w:p>
        </w:tc>
      </w:tr>
      <w:tr w:rsidRPr="00B15101" w:rsidR="00825408" w:rsidTr="000B3380" w14:paraId="541D2D80" w14:textId="77777777">
        <w:tc>
          <w:tcPr>
            <w:tcW w:w="4531" w:type="dxa"/>
          </w:tcPr>
          <w:p w:rsidRPr="00B15101" w:rsidR="000B3380" w:rsidRDefault="0018387E" w14:paraId="15B41B69" w14:textId="6C039603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अपने सहकर्मियों के लिए समय निकाल कर उन्हें परामर्श दिया अथवा मार्गदर्शन किया।</w:t>
            </w:r>
          </w:p>
        </w:tc>
        <w:tc>
          <w:tcPr>
            <w:tcW w:w="4257" w:type="dxa"/>
          </w:tcPr>
          <w:p w:rsidRPr="00B15101" w:rsidR="00825408" w:rsidRDefault="00680D79" w14:paraId="398C3D6C" w14:textId="58E4C83B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EC52C0" w:rsidTr="000B3380" w14:paraId="48B5534D" w14:textId="77777777">
        <w:tc>
          <w:tcPr>
            <w:tcW w:w="4531" w:type="dxa"/>
          </w:tcPr>
          <w:p w:rsidRPr="00B15101" w:rsidR="000B3380" w:rsidRDefault="00EC52C0" w14:paraId="2A57F19B" w14:textId="739238B6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lastRenderedPageBreak/>
              <w:t xml:space="preserve">आपने अपने सहकर्मियों को कुछ नया सीखने </w:t>
            </w:r>
            <w:r w:rsidRPr="295A15D7" w:rsidR="00301903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(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उनका कौशल बढ़ाने</w:t>
            </w:r>
            <w:r w:rsidRPr="295A15D7" w:rsidR="00301903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)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में मदद की या नौकरी संबंधित जानकारी दी</w:t>
            </w:r>
            <w:r w:rsidRPr="295A15D7" w:rsidR="00301903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257" w:type="dxa"/>
          </w:tcPr>
          <w:p w:rsidRPr="00B15101" w:rsidR="00EC52C0" w:rsidRDefault="00F45A4B" w14:paraId="0ADC83B4" w14:textId="38715C52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301903" w:rsidTr="000B3380" w14:paraId="7A79F203" w14:textId="77777777">
        <w:tc>
          <w:tcPr>
            <w:tcW w:w="4531" w:type="dxa"/>
          </w:tcPr>
          <w:p w:rsidRPr="00B15101" w:rsidR="000B3380" w:rsidRDefault="006F706B" w14:paraId="5E1F88C8" w14:textId="62109D90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नए सहकर्मियों को वर्तमान नौकरी से जुड़ने व समझने में मदद की।</w:t>
            </w:r>
          </w:p>
        </w:tc>
        <w:tc>
          <w:tcPr>
            <w:tcW w:w="4257" w:type="dxa"/>
          </w:tcPr>
          <w:p w:rsidRPr="00B15101" w:rsidR="00301903" w:rsidRDefault="00002B03" w14:paraId="7ACF36E5" w14:textId="1745EB11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8D059F" w:rsidTr="000B3380" w14:paraId="1E3BE62D" w14:textId="77777777">
        <w:tc>
          <w:tcPr>
            <w:tcW w:w="4531" w:type="dxa"/>
          </w:tcPr>
          <w:p w:rsidRPr="00B15101" w:rsidR="000B3380" w:rsidRDefault="008D059F" w14:paraId="59D37B52" w14:textId="23615E72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कार्य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-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संबंधी समस्या होने पर सहकर्मी की बात सुनी अथवा समझी 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(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हमदर्दी के साथ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)</w:t>
            </w:r>
            <w:r w:rsidRPr="295A15D7" w:rsidR="00581B4A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257" w:type="dxa"/>
          </w:tcPr>
          <w:p w:rsidRPr="00B15101" w:rsidR="008D059F" w:rsidRDefault="00002B03" w14:paraId="212EDF5E" w14:textId="626C6C95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4681D802" w14:textId="77777777">
        <w:tc>
          <w:tcPr>
            <w:tcW w:w="4531" w:type="dxa"/>
          </w:tcPr>
          <w:p w:rsidRPr="00B15101" w:rsidR="000B3380" w:rsidRDefault="001225EB" w14:paraId="31BC1005" w14:textId="6E8A8B6D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निजी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समस्या होने पर सहकर्मी की बात सुनी अथवा समझी 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(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हमदर्दी के साथ</w:t>
            </w:r>
            <w:r w:rsidRPr="295A15D7" w:rsidR="00581B4A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)</w:t>
            </w:r>
            <w:r w:rsidRPr="295A15D7" w:rsidR="00581B4A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257" w:type="dxa"/>
          </w:tcPr>
          <w:p w:rsidRPr="00B15101" w:rsidR="001225EB" w:rsidRDefault="00002B03" w14:paraId="16BF5DE5" w14:textId="4A5076FE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21316B72" w14:textId="77777777">
        <w:tc>
          <w:tcPr>
            <w:tcW w:w="4531" w:type="dxa"/>
          </w:tcPr>
          <w:p w:rsidRPr="00B15101" w:rsidR="000B3380" w:rsidRDefault="001225EB" w14:paraId="6E7813FF" w14:textId="3AB4F0C4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सहकर्मी की आवश्यकता</w:t>
            </w:r>
            <w:r w:rsidRPr="295A15D7" w:rsidR="005827AE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-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अनुसार अपने अवकाश</w:t>
            </w:r>
            <w:r w:rsidRPr="295A15D7" w:rsidR="00E33E6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,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काम करने </w:t>
            </w:r>
            <w:r w:rsidRPr="3F7E177F" w:rsidR="6309CFBC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के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 w:rsidR="005827AE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दिन</w:t>
            </w:r>
            <w:r w:rsidRPr="295A15D7" w:rsidR="00E33E6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,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 w:rsidR="00DD75E0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या</w:t>
            </w:r>
            <w:r w:rsidRPr="295A15D7" w:rsidR="00DD75E0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 w:rsidR="00DD75E0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शि</w:t>
            </w:r>
            <w:r w:rsidRPr="295A15D7" w:rsidR="00C62F39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‍</w:t>
            </w:r>
            <w:r w:rsidRPr="295A15D7" w:rsidR="00DD75E0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फ्ट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 w:rsidR="00E33E6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(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कार्य करने के निश्चित समय</w:t>
            </w:r>
            <w:r w:rsidRPr="295A15D7" w:rsidR="00E33E6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)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को बदला</w:t>
            </w:r>
            <w:r w:rsidRPr="295A15D7" w:rsidR="005827AE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257" w:type="dxa"/>
          </w:tcPr>
          <w:p w:rsidRPr="00B15101" w:rsidR="001225EB" w:rsidRDefault="0092303A" w14:paraId="0FA3FD19" w14:textId="174EBA39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44728E73" w14:textId="77777777">
        <w:tc>
          <w:tcPr>
            <w:tcW w:w="4531" w:type="dxa"/>
          </w:tcPr>
          <w:p w:rsidRPr="00B15101" w:rsidR="000B3380" w:rsidRDefault="00581B4A" w14:paraId="71BB2874" w14:textId="45F84BA1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काम को बेहतर बनाने के लिए परामर्श 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(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सलाह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)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दिया।</w:t>
            </w:r>
          </w:p>
        </w:tc>
        <w:tc>
          <w:tcPr>
            <w:tcW w:w="4257" w:type="dxa"/>
          </w:tcPr>
          <w:p w:rsidRPr="00B15101" w:rsidR="001225EB" w:rsidRDefault="0092303A" w14:paraId="340BD18B" w14:textId="050118C3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198E619B" w14:textId="77777777">
        <w:tc>
          <w:tcPr>
            <w:tcW w:w="4531" w:type="dxa"/>
          </w:tcPr>
          <w:p w:rsidRPr="00B15101" w:rsidR="000B3380" w:rsidRDefault="009A4BE2" w14:paraId="0E61917B" w14:textId="61B4BEED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कार्य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-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स्थ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ल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के वातावरण को बेहतर बनाने के लिए सलाह दी।</w:t>
            </w:r>
          </w:p>
        </w:tc>
        <w:tc>
          <w:tcPr>
            <w:tcW w:w="4257" w:type="dxa"/>
          </w:tcPr>
          <w:p w:rsidRPr="00B15101" w:rsidR="001225EB" w:rsidRDefault="0092303A" w14:paraId="5016E650" w14:textId="1EA6DC4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62B782FA" w14:textId="77777777">
        <w:tc>
          <w:tcPr>
            <w:tcW w:w="4531" w:type="dxa"/>
          </w:tcPr>
          <w:p w:rsidRPr="00B15101" w:rsidR="000B3380" w:rsidRDefault="001D7CEC" w14:paraId="0210E332" w14:textId="139C46FB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जिन सहकर्मियों को आवश्यकता पड़ने पर कार्य स्थ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ल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से जल्दी निकलना था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,</w:t>
            </w:r>
            <w:r w:rsidRPr="295A15D7" w:rsidR="00A03D44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 </w:t>
            </w:r>
            <w:r w:rsidRPr="295A15D7" w:rsidR="00A03D44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उनकी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कार्य में सहायता की।</w:t>
            </w:r>
          </w:p>
        </w:tc>
        <w:tc>
          <w:tcPr>
            <w:tcW w:w="4257" w:type="dxa"/>
          </w:tcPr>
          <w:p w:rsidRPr="00B15101" w:rsidR="001225EB" w:rsidRDefault="0092303A" w14:paraId="5CE89C0D" w14:textId="24E6E3FE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420EAC56" w14:textId="77777777">
        <w:tc>
          <w:tcPr>
            <w:tcW w:w="4531" w:type="dxa"/>
          </w:tcPr>
          <w:p w:rsidRPr="00B15101" w:rsidR="000B3380" w:rsidRDefault="00BC1BD7" w14:paraId="41839F08" w14:textId="1F0B13C1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अस्वस्थ और कमजोर सहकर्मी की भारी वस्तु</w:t>
            </w:r>
            <w:r w:rsidRPr="295A15D7" w:rsidR="007F5B29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एँ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उठाने में सहायता की</w:t>
            </w:r>
            <w:r w:rsidRPr="295A15D7" w:rsidR="007F5B29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257" w:type="dxa"/>
          </w:tcPr>
          <w:p w:rsidRPr="00B15101" w:rsidR="001225EB" w:rsidRDefault="0092303A" w14:paraId="7178CAF2" w14:textId="2B722D32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53B726C0" w14:textId="77777777">
        <w:tc>
          <w:tcPr>
            <w:tcW w:w="4531" w:type="dxa"/>
          </w:tcPr>
          <w:p w:rsidRPr="00B15101" w:rsidR="000B3380" w:rsidRDefault="00113078" w14:paraId="5342BECC" w14:textId="77606417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जिस सहकर्मी पर आवश्यकता से अधिक काम था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,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उसकी सहायता की।</w:t>
            </w:r>
          </w:p>
        </w:tc>
        <w:tc>
          <w:tcPr>
            <w:tcW w:w="4257" w:type="dxa"/>
          </w:tcPr>
          <w:p w:rsidRPr="00B15101" w:rsidR="001225EB" w:rsidRDefault="0092303A" w14:paraId="429E7339" w14:textId="6D207CB3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6D815B99" w14:textId="77777777">
        <w:tc>
          <w:tcPr>
            <w:tcW w:w="4531" w:type="dxa"/>
          </w:tcPr>
          <w:p w:rsidRPr="00B15101" w:rsidR="000B3380" w:rsidRDefault="00065A6A" w14:paraId="3416685C" w14:textId="753C4C66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कार्य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-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स्थ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ल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पर </w:t>
            </w:r>
            <w:r w:rsidRPr="295A15D7" w:rsidR="00120DFB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स्वेच्छापूर्ण</w:t>
            </w:r>
            <w:r w:rsidRPr="295A15D7" w:rsidR="00120DFB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 w:rsidR="00120DFB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अतिरिक्त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कार्य की जिम्मेदारी उठाई।</w:t>
            </w:r>
          </w:p>
        </w:tc>
        <w:tc>
          <w:tcPr>
            <w:tcW w:w="4257" w:type="dxa"/>
          </w:tcPr>
          <w:p w:rsidRPr="00B15101" w:rsidR="001225EB" w:rsidRDefault="00E0082C" w14:paraId="5AAE5861" w14:textId="4CB0831D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36B01B12" w14:textId="77777777">
        <w:tc>
          <w:tcPr>
            <w:tcW w:w="4531" w:type="dxa"/>
          </w:tcPr>
          <w:p w:rsidRPr="00B15101" w:rsidR="000B3380" w:rsidRDefault="00646D52" w14:paraId="2170B448" w14:textId="5D38259D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किसी </w:t>
            </w:r>
            <w:r w:rsidRPr="3F7E177F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अनुपस्थित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या व्यस्त सहकर्मी के फोन के </w:t>
            </w:r>
            <w:r w:rsidRPr="3F7E177F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मैसेज </w:t>
            </w:r>
            <w:r w:rsidRPr="3F7E177F" w:rsidR="6309CFBC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लिए</w:t>
            </w:r>
            <w:r w:rsidRPr="3F7E177F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257" w:type="dxa"/>
          </w:tcPr>
          <w:p w:rsidRPr="00B15101" w:rsidR="001225EB" w:rsidRDefault="00E0082C" w14:paraId="7BC1037F" w14:textId="7AE7CCAA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280BA59F" w14:textId="77777777">
        <w:tc>
          <w:tcPr>
            <w:tcW w:w="4531" w:type="dxa"/>
          </w:tcPr>
          <w:p w:rsidRPr="00B15101" w:rsidR="000B3380" w:rsidRDefault="00220687" w14:paraId="095DC887" w14:textId="7BD2CEDB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अपने नियोक्ता 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(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मालिक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)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की दूसरों के सामने प्रशंसा की।</w:t>
            </w:r>
          </w:p>
        </w:tc>
        <w:tc>
          <w:tcPr>
            <w:tcW w:w="4257" w:type="dxa"/>
          </w:tcPr>
          <w:p w:rsidRPr="00B15101" w:rsidR="001225EB" w:rsidRDefault="00E0082C" w14:paraId="6DE29218" w14:textId="684284BD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5931597D" w14:textId="77777777">
        <w:tc>
          <w:tcPr>
            <w:tcW w:w="4531" w:type="dxa"/>
          </w:tcPr>
          <w:p w:rsidRPr="00B15101" w:rsidR="000B3380" w:rsidRDefault="003A2692" w14:paraId="73357B66" w14:textId="12E22CDF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कार्य पूरा करने के लिए अपने भोजन या चाय</w:t>
            </w:r>
            <w:r w:rsidRPr="295A15D7" w:rsidR="00091960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-</w:t>
            </w:r>
            <w:r w:rsidRPr="295A15D7" w:rsidR="00091960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कॉ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फी ग्रहण नहीं की।</w:t>
            </w:r>
          </w:p>
        </w:tc>
        <w:tc>
          <w:tcPr>
            <w:tcW w:w="4257" w:type="dxa"/>
          </w:tcPr>
          <w:p w:rsidRPr="00B15101" w:rsidR="001225EB" w:rsidRDefault="00E0082C" w14:paraId="65CBDEDB" w14:textId="25D16481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6C437254" w14:textId="77777777">
        <w:tc>
          <w:tcPr>
            <w:tcW w:w="4531" w:type="dxa"/>
          </w:tcPr>
          <w:p w:rsidRPr="00B15101" w:rsidR="000B3380" w:rsidRDefault="00E42DCF" w14:paraId="5EFF587D" w14:textId="5628016D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सहकर्मी जब भी किसी ग्राहक</w:t>
            </w:r>
            <w:r w:rsidRPr="295A15D7" w:rsidR="009C4D06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,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विक्रेता या किसी अन्य सहकर्मी के कारण कुछ कठिनाई अनुभव कर रहा था</w:t>
            </w:r>
            <w:r w:rsidRPr="295A15D7" w:rsidR="009C4D06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,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उसकी मदद के लिए</w:t>
            </w:r>
            <w:r w:rsidRPr="295A15D7" w:rsidR="009C4D06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 w:rsidR="009C4D06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आप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आगे बढ़े।</w:t>
            </w:r>
          </w:p>
        </w:tc>
        <w:tc>
          <w:tcPr>
            <w:tcW w:w="4257" w:type="dxa"/>
          </w:tcPr>
          <w:p w:rsidRPr="00B15101" w:rsidR="001225EB" w:rsidRDefault="00E0082C" w14:paraId="04F2A8D4" w14:textId="7C494839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7BEDC66D" w14:textId="77777777">
        <w:tc>
          <w:tcPr>
            <w:tcW w:w="4531" w:type="dxa"/>
          </w:tcPr>
          <w:p w:rsidRPr="00B15101" w:rsidR="000B3380" w:rsidRDefault="00677BFF" w14:paraId="1066D7B0" w14:textId="224BAAB1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lastRenderedPageBreak/>
              <w:t>अपने सहकर्मी को बढ़-चढ़कर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प्रोत्साहित किया या उसके कार्य की सराहना की।</w:t>
            </w:r>
          </w:p>
        </w:tc>
        <w:tc>
          <w:tcPr>
            <w:tcW w:w="4257" w:type="dxa"/>
          </w:tcPr>
          <w:p w:rsidRPr="00B15101" w:rsidR="001225EB" w:rsidRDefault="00E0082C" w14:paraId="546D3096" w14:textId="7F59B486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  <w:tr w:rsidRPr="00B15101" w:rsidR="001225EB" w:rsidTr="000B3380" w14:paraId="112B2262" w14:textId="77777777">
        <w:tc>
          <w:tcPr>
            <w:tcW w:w="4531" w:type="dxa"/>
          </w:tcPr>
          <w:p w:rsidRPr="00B15101" w:rsidR="000B3380" w:rsidRDefault="00081469" w14:paraId="02CC0B36" w14:textId="5A6DDB74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स</w:t>
            </w:r>
            <w:r w:rsidRPr="295A15D7" w:rsidR="00737166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ा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झें</w:t>
            </w:r>
            <w:r w:rsidRPr="295A15D7" w:rsidR="00E519E0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कार्य स्थ</w:t>
            </w:r>
            <w:r w:rsidRPr="295A15D7" w:rsidR="00E519E0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ल</w:t>
            </w:r>
            <w:r w:rsidRPr="295A15D7" w:rsidR="00E519E0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को स्वयं </w:t>
            </w:r>
            <w:r w:rsidRPr="295A15D7" w:rsidR="00737166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आ</w:t>
            </w:r>
            <w:r w:rsidRPr="295A15D7" w:rsidR="00E519E0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पने अकेले सजाया</w:t>
            </w:r>
            <w:r w:rsidRPr="295A15D7" w:rsidR="00737166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,</w:t>
            </w:r>
            <w:r w:rsidRPr="295A15D7" w:rsidR="00E519E0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 ठीक किया या उसकी साज-सज्जा की।</w:t>
            </w:r>
          </w:p>
        </w:tc>
        <w:tc>
          <w:tcPr>
            <w:tcW w:w="4257" w:type="dxa"/>
          </w:tcPr>
          <w:p w:rsidRPr="00B15101" w:rsidR="001225EB" w:rsidRDefault="00E0082C" w14:paraId="68D6BD5A" w14:textId="5533B86D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 xml:space="preserve">1     2     3     4     </w:t>
            </w:r>
            <w:r w:rsidRPr="295A15D7" w:rsidR="00393DB4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5</w:t>
            </w:r>
          </w:p>
        </w:tc>
      </w:tr>
      <w:tr w:rsidRPr="00B15101" w:rsidR="00E519E0" w:rsidTr="000B3380" w14:paraId="0B79C7C0" w14:textId="77777777">
        <w:tc>
          <w:tcPr>
            <w:tcW w:w="4531" w:type="dxa"/>
          </w:tcPr>
          <w:p w:rsidRPr="00B15101" w:rsidR="00E519E0" w:rsidRDefault="005126AF" w14:paraId="33F55D6A" w14:textId="056515B5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 xml:space="preserve">किसी सहकर्मी को कभी किसी अन्य सहकर्मी या निरीक्षक द्वारा नीचा करने या भला बुरा कहने की स्थिति में उसे संरक्षण प्रदान किया 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(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उसका बचाव किया</w:t>
            </w: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)</w:t>
            </w:r>
            <w:r w:rsidRPr="295A15D7">
              <w:rPr>
                <w:rFonts w:hint="cs" w:ascii="Noto Sans Devanagari" w:hAnsi="Noto Sans Devanagari" w:eastAsia="Noto Sans Devanagari" w:cs="Noto Sans Devanagari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257" w:type="dxa"/>
          </w:tcPr>
          <w:p w:rsidRPr="00B15101" w:rsidR="00E519E0" w:rsidRDefault="00393DB4" w14:paraId="670D7CCE" w14:textId="69C7ED56">
            <w:pPr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</w:pPr>
            <w:r w:rsidRPr="295A15D7">
              <w:rPr>
                <w:rFonts w:ascii="Noto Sans Devanagari" w:hAnsi="Noto Sans Devanagari" w:eastAsia="Noto Sans Devanagari" w:cs="Noto Sans Devanagari"/>
                <w:sz w:val="28"/>
                <w:szCs w:val="28"/>
                <w:lang w:bidi="hi-IN"/>
              </w:rPr>
              <w:t>1     2     3     4     5</w:t>
            </w:r>
          </w:p>
        </w:tc>
      </w:tr>
    </w:tbl>
    <w:p w:rsidR="7FC2CC6A" w:rsidP="7FC2CC6A" w:rsidRDefault="7FC2CC6A" w14:noSpellErr="1" w14:paraId="6B6E619A" w14:textId="11BE8640">
      <w:pPr>
        <w:pStyle w:val="Normal"/>
        <w:rPr>
          <w:rFonts w:ascii="Noto Sans Devanagari" w:hAnsi="Noto Sans Devanagari" w:eastAsia="Noto Sans Devanagari" w:cs="Noto Sans Devanagari"/>
          <w:lang w:bidi="hi-IN"/>
        </w:rPr>
      </w:pPr>
      <w:r w:rsidRPr="7FC2CC6A" w:rsidR="7FC2CC6A">
        <w:rPr>
          <w:rFonts w:ascii="Noto Sans Devanagari" w:hAnsi="Noto Sans Devanagari" w:eastAsia="Noto Sans Devanagari" w:cs="Noto Sans Devanagari"/>
          <w:lang w:bidi="hi-IN"/>
        </w:rPr>
        <w:t>©</w:t>
      </w:r>
      <w:r w:rsidRPr="7FC2CC6A" w:rsidR="7FC2CC6A">
        <w:rPr>
          <w:rFonts w:ascii="Calibri" w:hAnsi="Calibri" w:eastAsia="Calibri" w:cs="Calibri"/>
          <w:noProof w:val="0"/>
          <w:sz w:val="22"/>
          <w:szCs w:val="22"/>
          <w:lang w:val="en-IN"/>
        </w:rPr>
        <w:t>Copyright 2009 Suzy Fox and Paul E. Spector. All rights reserved.</w:t>
      </w:r>
    </w:p>
    <w:p w:rsidRPr="00B64B5D" w:rsidR="004C2EA7" w:rsidP="49EEFE4B" w:rsidRDefault="004C2EA7" w14:paraId="2F49EEED" w14:textId="4B6BD1E6">
      <w:pPr>
        <w:rPr>
          <w:rFonts w:ascii="Noto Sans Devanagari" w:hAnsi="Noto Sans Devanagari" w:eastAsia="Noto Sans Devanagari" w:cs="Noto Sans Devanagari"/>
          <w:lang w:bidi="hi-IN"/>
        </w:rPr>
      </w:pPr>
    </w:p>
    <w:p w:rsidRPr="006D4479" w:rsidR="004C2EA7" w:rsidP="003A4422" w:rsidRDefault="6AA7860A" w14:paraId="7293E95B" w14:textId="4B08712F">
      <w:pPr>
        <w:jc w:val="center"/>
        <w:rPr>
          <w:b/>
          <w:bCs/>
          <w:sz w:val="36"/>
          <w:szCs w:val="36"/>
        </w:rPr>
      </w:pPr>
      <w:r w:rsidRPr="3F7E177F">
        <w:rPr>
          <w:rFonts w:ascii="Noto Sans Devanagari" w:hAnsi="Noto Sans Devanagari" w:eastAsia="Noto Sans Devanagari" w:cs="Noto Sans Devanagari"/>
          <w:b/>
          <w:bCs/>
          <w:sz w:val="36"/>
          <w:szCs w:val="36"/>
          <w:lang w:val="hi"/>
        </w:rPr>
        <w:t xml:space="preserve">प्रश्नों </w:t>
      </w:r>
      <w:r w:rsidRPr="3F7E177F" w:rsidR="006D4479">
        <w:rPr>
          <w:rFonts w:hint="cs" w:ascii="Noto Sans Devanagari" w:hAnsi="Noto Sans Devanagari" w:eastAsia="Noto Sans Devanagari" w:cs="Noto Sans Devanagari"/>
          <w:b/>
          <w:bCs/>
          <w:sz w:val="36"/>
          <w:szCs w:val="36"/>
          <w:cs/>
          <w:lang w:val="hi" w:bidi="hi"/>
        </w:rPr>
        <w:t>के जवाब देने के लिए धन्यवाद</w:t>
      </w:r>
      <w:r w:rsidRPr="3F7E177F" w:rsidR="006D4479">
        <w:rPr>
          <w:rFonts w:ascii="Noto Sans Devanagari" w:hAnsi="Noto Sans Devanagari" w:eastAsia="Noto Sans Devanagari" w:cs="Noto Sans Devanagari"/>
          <w:b/>
          <w:bCs/>
          <w:sz w:val="36"/>
          <w:szCs w:val="36"/>
          <w:lang w:bidi="hi"/>
        </w:rPr>
        <w:t>!</w:t>
      </w:r>
    </w:p>
    <w:sectPr w:rsidRPr="006D4479" w:rsidR="004C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DF" w:rsidP="006F2441" w:rsidRDefault="007609DF" w14:paraId="0A8A9A59" w14:textId="77777777">
      <w:pPr>
        <w:spacing w:after="0" w:line="240" w:lineRule="auto"/>
      </w:pPr>
      <w:r>
        <w:separator/>
      </w:r>
    </w:p>
  </w:endnote>
  <w:endnote w:type="continuationSeparator" w:id="0">
    <w:p w:rsidR="007609DF" w:rsidP="006F2441" w:rsidRDefault="007609DF" w14:paraId="5184A57B" w14:textId="77777777">
      <w:pPr>
        <w:spacing w:after="0" w:line="240" w:lineRule="auto"/>
      </w:pPr>
      <w:r>
        <w:continuationSeparator/>
      </w:r>
    </w:p>
  </w:endnote>
  <w:endnote w:type="continuationNotice" w:id="1">
    <w:p w:rsidR="007609DF" w:rsidRDefault="007609DF" w14:paraId="27F8E6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04592D" w:rsidTr="1604592D" w14:paraId="7DE2ABED" w14:textId="77777777">
      <w:tc>
        <w:tcPr>
          <w:tcW w:w="3120" w:type="dxa"/>
        </w:tcPr>
        <w:p w:rsidR="1604592D" w:rsidP="1604592D" w:rsidRDefault="1604592D" w14:paraId="74DE6819" w14:textId="48544659">
          <w:pPr>
            <w:pStyle w:val="Header"/>
            <w:ind w:left="-115"/>
          </w:pPr>
        </w:p>
      </w:tc>
      <w:tc>
        <w:tcPr>
          <w:tcW w:w="3120" w:type="dxa"/>
        </w:tcPr>
        <w:p w:rsidR="1604592D" w:rsidP="1604592D" w:rsidRDefault="1604592D" w14:paraId="2895E7E2" w14:textId="443D9A85">
          <w:pPr>
            <w:pStyle w:val="Header"/>
            <w:jc w:val="center"/>
          </w:pPr>
        </w:p>
      </w:tc>
      <w:tc>
        <w:tcPr>
          <w:tcW w:w="3120" w:type="dxa"/>
        </w:tcPr>
        <w:p w:rsidR="1604592D" w:rsidP="1604592D" w:rsidRDefault="1604592D" w14:paraId="73719862" w14:textId="2B14FA40">
          <w:pPr>
            <w:pStyle w:val="Header"/>
            <w:ind w:right="-115"/>
            <w:jc w:val="right"/>
          </w:pPr>
        </w:p>
      </w:tc>
    </w:tr>
  </w:tbl>
  <w:p w:rsidR="00445A2B" w:rsidRDefault="00445A2B" w14:paraId="179A51D1" w14:textId="28ABD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04592D" w:rsidTr="1604592D" w14:paraId="59BFA654" w14:textId="77777777">
      <w:tc>
        <w:tcPr>
          <w:tcW w:w="3120" w:type="dxa"/>
        </w:tcPr>
        <w:p w:rsidR="1604592D" w:rsidP="1604592D" w:rsidRDefault="1604592D" w14:paraId="5DA9D8AD" w14:textId="027B6316">
          <w:pPr>
            <w:pStyle w:val="Header"/>
            <w:ind w:left="-115"/>
          </w:pPr>
        </w:p>
      </w:tc>
      <w:tc>
        <w:tcPr>
          <w:tcW w:w="3120" w:type="dxa"/>
        </w:tcPr>
        <w:p w:rsidR="1604592D" w:rsidP="1604592D" w:rsidRDefault="1604592D" w14:paraId="1BC1828C" w14:textId="6E93B6A9">
          <w:pPr>
            <w:pStyle w:val="Header"/>
            <w:jc w:val="center"/>
          </w:pPr>
        </w:p>
      </w:tc>
      <w:tc>
        <w:tcPr>
          <w:tcW w:w="3120" w:type="dxa"/>
        </w:tcPr>
        <w:p w:rsidR="1604592D" w:rsidP="1604592D" w:rsidRDefault="1604592D" w14:paraId="74F57437" w14:textId="76A47E4B">
          <w:pPr>
            <w:pStyle w:val="Header"/>
            <w:ind w:right="-115"/>
            <w:jc w:val="right"/>
          </w:pPr>
        </w:p>
      </w:tc>
    </w:tr>
  </w:tbl>
  <w:p w:rsidR="00445A2B" w:rsidRDefault="00445A2B" w14:paraId="05B696E8" w14:textId="6CD99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04592D" w:rsidTr="1604592D" w14:paraId="483737F6" w14:textId="77777777">
      <w:tc>
        <w:tcPr>
          <w:tcW w:w="3120" w:type="dxa"/>
        </w:tcPr>
        <w:p w:rsidR="1604592D" w:rsidP="1604592D" w:rsidRDefault="1604592D" w14:paraId="1E17C9F3" w14:textId="292D1EA5">
          <w:pPr>
            <w:pStyle w:val="Header"/>
            <w:ind w:left="-115"/>
          </w:pPr>
        </w:p>
      </w:tc>
      <w:tc>
        <w:tcPr>
          <w:tcW w:w="3120" w:type="dxa"/>
        </w:tcPr>
        <w:p w:rsidR="1604592D" w:rsidP="1604592D" w:rsidRDefault="1604592D" w14:paraId="08FCAB46" w14:textId="3583726D">
          <w:pPr>
            <w:pStyle w:val="Header"/>
            <w:jc w:val="center"/>
          </w:pPr>
        </w:p>
      </w:tc>
      <w:tc>
        <w:tcPr>
          <w:tcW w:w="3120" w:type="dxa"/>
        </w:tcPr>
        <w:p w:rsidR="1604592D" w:rsidP="1604592D" w:rsidRDefault="1604592D" w14:paraId="784E978A" w14:textId="2D1BED27">
          <w:pPr>
            <w:pStyle w:val="Header"/>
            <w:ind w:right="-115"/>
            <w:jc w:val="right"/>
          </w:pPr>
        </w:p>
      </w:tc>
    </w:tr>
  </w:tbl>
  <w:p w:rsidR="00445A2B" w:rsidRDefault="00445A2B" w14:paraId="3A7C6FC9" w14:textId="71DAD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DF" w:rsidP="006F2441" w:rsidRDefault="007609DF" w14:paraId="742FA953" w14:textId="77777777">
      <w:pPr>
        <w:spacing w:after="0" w:line="240" w:lineRule="auto"/>
      </w:pPr>
      <w:r>
        <w:separator/>
      </w:r>
    </w:p>
  </w:footnote>
  <w:footnote w:type="continuationSeparator" w:id="0">
    <w:p w:rsidR="007609DF" w:rsidP="006F2441" w:rsidRDefault="007609DF" w14:paraId="38A1E765" w14:textId="77777777">
      <w:pPr>
        <w:spacing w:after="0" w:line="240" w:lineRule="auto"/>
      </w:pPr>
      <w:r>
        <w:continuationSeparator/>
      </w:r>
    </w:p>
  </w:footnote>
  <w:footnote w:type="continuationNotice" w:id="1">
    <w:p w:rsidR="007609DF" w:rsidRDefault="007609DF" w14:paraId="72184CB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41" w:rsidRDefault="1188CB43" w14:paraId="10A9E996" w14:noSpellErr="1" w14:textId="75DFA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C0" w:rsidP="00FC7753" w:rsidRDefault="004421C0" w14:paraId="654353C3" w14:noSpellErr="1" w14:textId="51565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B5D19" w:rsidR="009B5D19" w:rsidP="009B5D19" w:rsidRDefault="009B5D19" w14:paraId="7B3BDA5B" w14:textId="3F5F9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A9"/>
    <w:rsid w:val="00002B03"/>
    <w:rsid w:val="000402AF"/>
    <w:rsid w:val="00065A6A"/>
    <w:rsid w:val="00081469"/>
    <w:rsid w:val="000915EA"/>
    <w:rsid w:val="00091960"/>
    <w:rsid w:val="00092F71"/>
    <w:rsid w:val="000A0E6D"/>
    <w:rsid w:val="000A0FDD"/>
    <w:rsid w:val="000B1385"/>
    <w:rsid w:val="000B3380"/>
    <w:rsid w:val="000E4528"/>
    <w:rsid w:val="00113078"/>
    <w:rsid w:val="00120DFB"/>
    <w:rsid w:val="001225EB"/>
    <w:rsid w:val="00126866"/>
    <w:rsid w:val="00133FE4"/>
    <w:rsid w:val="0018387E"/>
    <w:rsid w:val="001B64C8"/>
    <w:rsid w:val="001D7CEC"/>
    <w:rsid w:val="00220687"/>
    <w:rsid w:val="00230420"/>
    <w:rsid w:val="00232888"/>
    <w:rsid w:val="002409CF"/>
    <w:rsid w:val="00301903"/>
    <w:rsid w:val="0030600B"/>
    <w:rsid w:val="00312289"/>
    <w:rsid w:val="003222E2"/>
    <w:rsid w:val="003479FB"/>
    <w:rsid w:val="00370A5E"/>
    <w:rsid w:val="00393DB4"/>
    <w:rsid w:val="003A0351"/>
    <w:rsid w:val="003A2692"/>
    <w:rsid w:val="003A4422"/>
    <w:rsid w:val="00420E94"/>
    <w:rsid w:val="00437ECB"/>
    <w:rsid w:val="004421C0"/>
    <w:rsid w:val="004454CF"/>
    <w:rsid w:val="00445A2B"/>
    <w:rsid w:val="00451068"/>
    <w:rsid w:val="004968A8"/>
    <w:rsid w:val="004C2EA7"/>
    <w:rsid w:val="00500554"/>
    <w:rsid w:val="005126AF"/>
    <w:rsid w:val="00581B4A"/>
    <w:rsid w:val="005827AE"/>
    <w:rsid w:val="005A1361"/>
    <w:rsid w:val="00636981"/>
    <w:rsid w:val="00646D52"/>
    <w:rsid w:val="0066483A"/>
    <w:rsid w:val="00672FD5"/>
    <w:rsid w:val="00677BFF"/>
    <w:rsid w:val="00680D79"/>
    <w:rsid w:val="00684590"/>
    <w:rsid w:val="00697134"/>
    <w:rsid w:val="006A19DA"/>
    <w:rsid w:val="006B00BE"/>
    <w:rsid w:val="006B1C69"/>
    <w:rsid w:val="006C3802"/>
    <w:rsid w:val="006D4479"/>
    <w:rsid w:val="006F2441"/>
    <w:rsid w:val="006F706B"/>
    <w:rsid w:val="00703C24"/>
    <w:rsid w:val="00722B5C"/>
    <w:rsid w:val="00737166"/>
    <w:rsid w:val="00745A1B"/>
    <w:rsid w:val="00750B1C"/>
    <w:rsid w:val="00756EA9"/>
    <w:rsid w:val="007609DF"/>
    <w:rsid w:val="00774A08"/>
    <w:rsid w:val="007C4828"/>
    <w:rsid w:val="007E1318"/>
    <w:rsid w:val="007F5B29"/>
    <w:rsid w:val="00810759"/>
    <w:rsid w:val="00825408"/>
    <w:rsid w:val="0083457F"/>
    <w:rsid w:val="00872B80"/>
    <w:rsid w:val="00882F28"/>
    <w:rsid w:val="008A13B2"/>
    <w:rsid w:val="008D059F"/>
    <w:rsid w:val="0092303A"/>
    <w:rsid w:val="00956F7E"/>
    <w:rsid w:val="00967668"/>
    <w:rsid w:val="009A4BE2"/>
    <w:rsid w:val="009B5D19"/>
    <w:rsid w:val="009C4D06"/>
    <w:rsid w:val="009D0A55"/>
    <w:rsid w:val="00A03D44"/>
    <w:rsid w:val="00A07D89"/>
    <w:rsid w:val="00A13AB6"/>
    <w:rsid w:val="00A95B7C"/>
    <w:rsid w:val="00AA4D6C"/>
    <w:rsid w:val="00AB767C"/>
    <w:rsid w:val="00AC7414"/>
    <w:rsid w:val="00AD12F2"/>
    <w:rsid w:val="00AE0CBE"/>
    <w:rsid w:val="00AE24AD"/>
    <w:rsid w:val="00AE6B63"/>
    <w:rsid w:val="00AF6210"/>
    <w:rsid w:val="00B07D84"/>
    <w:rsid w:val="00B15101"/>
    <w:rsid w:val="00B167DC"/>
    <w:rsid w:val="00B24027"/>
    <w:rsid w:val="00B64B5D"/>
    <w:rsid w:val="00B65FD9"/>
    <w:rsid w:val="00BC1BD7"/>
    <w:rsid w:val="00C46D44"/>
    <w:rsid w:val="00C62F39"/>
    <w:rsid w:val="00C95E93"/>
    <w:rsid w:val="00CB692A"/>
    <w:rsid w:val="00CD242D"/>
    <w:rsid w:val="00CE3E41"/>
    <w:rsid w:val="00CF41FD"/>
    <w:rsid w:val="00D11826"/>
    <w:rsid w:val="00D33EE5"/>
    <w:rsid w:val="00D501CB"/>
    <w:rsid w:val="00D61AC6"/>
    <w:rsid w:val="00D67DC1"/>
    <w:rsid w:val="00D75DBE"/>
    <w:rsid w:val="00DD75E0"/>
    <w:rsid w:val="00DE1690"/>
    <w:rsid w:val="00E0082C"/>
    <w:rsid w:val="00E072A4"/>
    <w:rsid w:val="00E33E67"/>
    <w:rsid w:val="00E42DCF"/>
    <w:rsid w:val="00E519E0"/>
    <w:rsid w:val="00E5255D"/>
    <w:rsid w:val="00EA7286"/>
    <w:rsid w:val="00EB14C8"/>
    <w:rsid w:val="00EB736B"/>
    <w:rsid w:val="00EC52C0"/>
    <w:rsid w:val="00EF44E5"/>
    <w:rsid w:val="00F034ED"/>
    <w:rsid w:val="00F45A4B"/>
    <w:rsid w:val="00F45FD0"/>
    <w:rsid w:val="00F46C35"/>
    <w:rsid w:val="00F5318B"/>
    <w:rsid w:val="00F7015B"/>
    <w:rsid w:val="00FB446A"/>
    <w:rsid w:val="00FB690F"/>
    <w:rsid w:val="00FC4178"/>
    <w:rsid w:val="00FC7753"/>
    <w:rsid w:val="00FF6B8C"/>
    <w:rsid w:val="1188CB43"/>
    <w:rsid w:val="1604592D"/>
    <w:rsid w:val="28689C98"/>
    <w:rsid w:val="295A15D7"/>
    <w:rsid w:val="3147BD4E"/>
    <w:rsid w:val="3F7E177F"/>
    <w:rsid w:val="42331378"/>
    <w:rsid w:val="4275AA29"/>
    <w:rsid w:val="44A330DC"/>
    <w:rsid w:val="49EEFE4B"/>
    <w:rsid w:val="537FD176"/>
    <w:rsid w:val="594FA7CD"/>
    <w:rsid w:val="6309CFBC"/>
    <w:rsid w:val="6AA7860A"/>
    <w:rsid w:val="6B86F6D5"/>
    <w:rsid w:val="6E7E9391"/>
    <w:rsid w:val="6EA7B8EE"/>
    <w:rsid w:val="7A4B395B"/>
    <w:rsid w:val="7FC2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AD73B"/>
  <w15:chartTrackingRefBased/>
  <w15:docId w15:val="{84044569-234A-6242-A68D-8D15260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F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F24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2441"/>
  </w:style>
  <w:style w:type="paragraph" w:styleId="Footer">
    <w:name w:val="footer"/>
    <w:basedOn w:val="Normal"/>
    <w:link w:val="FooterChar"/>
    <w:uiPriority w:val="99"/>
    <w:unhideWhenUsed/>
    <w:rsid w:val="006F24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2441"/>
  </w:style>
  <w:style w:type="character" w:styleId="PageNumber">
    <w:name w:val="page number"/>
    <w:basedOn w:val="DefaultParagraphFont"/>
    <w:uiPriority w:val="99"/>
    <w:semiHidden/>
    <w:unhideWhenUsed/>
    <w:rsid w:val="006F2441"/>
  </w:style>
  <w:style w:type="character" w:styleId="Hyperlink">
    <w:name w:val="Hyperlink"/>
    <w:basedOn w:val="DefaultParagraphFont"/>
    <w:uiPriority w:val="99"/>
    <w:unhideWhenUsed/>
    <w:rsid w:val="00FC7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A0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Aanya Wadhwani</lastModifiedBy>
  <revision>125</revision>
  <dcterms:created xsi:type="dcterms:W3CDTF">2018-08-13T20:08:00.0000000Z</dcterms:created>
  <dcterms:modified xsi:type="dcterms:W3CDTF">2018-09-07T13:45:54.4711584Z</dcterms:modified>
</coreProperties>
</file>