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6424"/>
        <w:gridCol w:w="2704"/>
      </w:tblGrid>
      <w:tr w:rsidR="00E351E5" w:rsidRPr="004631C8" w:rsidTr="008C2654">
        <w:trPr>
          <w:trHeight w:val="1984"/>
        </w:trPr>
        <w:tc>
          <w:tcPr>
            <w:tcW w:w="6844" w:type="dxa"/>
            <w:gridSpan w:val="2"/>
            <w:vMerge w:val="restart"/>
          </w:tcPr>
          <w:p w:rsidR="00E351E5" w:rsidRPr="00C41316" w:rsidRDefault="00E351E5" w:rsidP="00B92C68">
            <w:pPr>
              <w:tabs>
                <w:tab w:val="center" w:pos="2806"/>
              </w:tabs>
              <w:suppressAutoHyphens/>
              <w:autoSpaceDE w:val="0"/>
              <w:autoSpaceDN w:val="0"/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val="en-US"/>
              </w:rPr>
            </w:pPr>
            <w:bookmarkStart w:id="0" w:name="_GoBack"/>
            <w:bookmarkEnd w:id="0"/>
            <w:r w:rsidRPr="000C192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en-US"/>
              </w:rPr>
              <w:t>JOB SATISFACTION SURVEY</w:t>
            </w:r>
          </w:p>
          <w:p w:rsidR="00E351E5" w:rsidRPr="000C1924" w:rsidRDefault="00E351E5" w:rsidP="00275EA9">
            <w:pPr>
              <w:tabs>
                <w:tab w:val="center" w:pos="2806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val="en-US"/>
              </w:rPr>
            </w:pPr>
            <w:r w:rsidRPr="000C1924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val="en-US"/>
              </w:rPr>
              <w:t>Paul E. Spector</w:t>
            </w:r>
          </w:p>
          <w:p w:rsidR="00E351E5" w:rsidRPr="000C1924" w:rsidRDefault="00E351E5" w:rsidP="00275EA9">
            <w:pPr>
              <w:tabs>
                <w:tab w:val="center" w:pos="2806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val="en-US"/>
              </w:rPr>
            </w:pPr>
            <w:r w:rsidRPr="000C1924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val="en-US"/>
              </w:rPr>
              <w:t>Department of Psychology</w:t>
            </w:r>
          </w:p>
          <w:p w:rsidR="00E351E5" w:rsidRPr="000C1924" w:rsidRDefault="00E351E5" w:rsidP="00275EA9">
            <w:pPr>
              <w:tabs>
                <w:tab w:val="center" w:pos="2806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0C1924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val="en-US"/>
              </w:rPr>
              <w:t>University of South Florida</w:t>
            </w:r>
          </w:p>
          <w:p w:rsidR="00E351E5" w:rsidRPr="00C41316" w:rsidRDefault="00E351E5" w:rsidP="00275EA9">
            <w:pP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C4131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ab/>
            </w:r>
          </w:p>
          <w:p w:rsidR="00E351E5" w:rsidRPr="00DA51F4" w:rsidRDefault="00E351E5" w:rsidP="00275EA9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A51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Copyright Paul E. Spector 1994, All rights reserved.</w:t>
            </w:r>
          </w:p>
          <w:p w:rsidR="00DA51F4" w:rsidRPr="00DA51F4" w:rsidRDefault="00DA51F4" w:rsidP="00275EA9">
            <w:pPr>
              <w:jc w:val="center"/>
              <w:rPr>
                <w:rFonts w:ascii="Times New Roman" w:hAnsi="Times New Roman" w:cs="Times New Roman"/>
              </w:rPr>
            </w:pPr>
            <w:r w:rsidRPr="00DA51F4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Adattamento/Traduzione Italiana a cura di Pasquale C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aponnetto, Marilena Maglia, Roberta Auditore</w:t>
            </w:r>
            <w:r w:rsidR="00383B24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2018</w:t>
            </w:r>
          </w:p>
          <w:p w:rsidR="00E351E5" w:rsidRPr="00DA51F4" w:rsidRDefault="00E351E5" w:rsidP="00275EA9">
            <w:pPr>
              <w:jc w:val="center"/>
              <w:rPr>
                <w:rFonts w:ascii="Times New Roman" w:hAnsi="Times New Roman" w:cs="Times New Roman"/>
              </w:rPr>
            </w:pPr>
          </w:p>
          <w:p w:rsidR="00E351E5" w:rsidRPr="00E351E5" w:rsidRDefault="00E351E5" w:rsidP="00275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CERCHIA, PER OGNI RISPSOTA, IL NUMERO CHE PIÙ RISPECCHIA LA TUA OPINIONE. </w:t>
            </w:r>
          </w:p>
        </w:tc>
        <w:tc>
          <w:tcPr>
            <w:tcW w:w="2712" w:type="dxa"/>
          </w:tcPr>
          <w:p w:rsidR="00E351E5" w:rsidRPr="00E351E5" w:rsidRDefault="00E351E5" w:rsidP="00275EA9">
            <w:pPr>
              <w:keepNext/>
              <w:keepLines/>
              <w:spacing w:before="480" w:after="0"/>
              <w:outlineLvl w:val="0"/>
            </w:pPr>
          </w:p>
        </w:tc>
      </w:tr>
      <w:tr w:rsidR="00E351E5" w:rsidRPr="00FD22B2" w:rsidTr="008C2654">
        <w:trPr>
          <w:trHeight w:val="2001"/>
        </w:trPr>
        <w:tc>
          <w:tcPr>
            <w:tcW w:w="6844" w:type="dxa"/>
            <w:gridSpan w:val="2"/>
            <w:vMerge/>
          </w:tcPr>
          <w:p w:rsidR="00E351E5" w:rsidRPr="00C41316" w:rsidRDefault="00E351E5" w:rsidP="00275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extDirection w:val="btLr"/>
          </w:tcPr>
          <w:p w:rsidR="00E351E5" w:rsidRPr="008D2C4D" w:rsidRDefault="00E351E5" w:rsidP="00275EA9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</w:rPr>
            </w:pPr>
          </w:p>
          <w:p w:rsidR="00E351E5" w:rsidRPr="00FD22B2" w:rsidRDefault="00E351E5" w:rsidP="00275EA9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</w:rPr>
            </w:pPr>
            <w:r w:rsidRPr="00FD22B2">
              <w:rPr>
                <w:spacing w:val="-2"/>
                <w:sz w:val="16"/>
                <w:szCs w:val="16"/>
              </w:rPr>
              <w:t xml:space="preserve">Molto in disaccordo </w:t>
            </w:r>
          </w:p>
          <w:p w:rsidR="00E351E5" w:rsidRPr="00FD22B2" w:rsidRDefault="00E351E5" w:rsidP="00275EA9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</w:rPr>
            </w:pPr>
            <w:r w:rsidRPr="00FD22B2">
              <w:rPr>
                <w:spacing w:val="-2"/>
                <w:sz w:val="16"/>
                <w:szCs w:val="16"/>
              </w:rPr>
              <w:t>Abbastanza in  disaccordo</w:t>
            </w:r>
          </w:p>
          <w:p w:rsidR="00E351E5" w:rsidRPr="00FD22B2" w:rsidRDefault="00E351E5" w:rsidP="00275EA9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</w:rPr>
            </w:pPr>
            <w:r w:rsidRPr="00FD22B2">
              <w:rPr>
                <w:spacing w:val="-2"/>
                <w:sz w:val="16"/>
                <w:szCs w:val="16"/>
              </w:rPr>
              <w:t xml:space="preserve">Un po’ in disaccordo </w:t>
            </w:r>
          </w:p>
          <w:p w:rsidR="00E351E5" w:rsidRPr="00FD22B2" w:rsidRDefault="00E351E5" w:rsidP="00275EA9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</w:rPr>
            </w:pPr>
            <w:r w:rsidRPr="00FD22B2">
              <w:rPr>
                <w:spacing w:val="-2"/>
                <w:sz w:val="16"/>
                <w:szCs w:val="16"/>
              </w:rPr>
              <w:t>Un p</w:t>
            </w:r>
            <w:r w:rsidR="00DA51F4">
              <w:rPr>
                <w:spacing w:val="-2"/>
                <w:sz w:val="16"/>
                <w:szCs w:val="16"/>
              </w:rPr>
              <w:t>o</w:t>
            </w:r>
            <w:r w:rsidRPr="00FD22B2">
              <w:rPr>
                <w:spacing w:val="-2"/>
                <w:sz w:val="16"/>
                <w:szCs w:val="16"/>
              </w:rPr>
              <w:t xml:space="preserve">’ d’accordo  </w:t>
            </w:r>
          </w:p>
          <w:p w:rsidR="00E351E5" w:rsidRPr="00FD22B2" w:rsidRDefault="00E351E5" w:rsidP="00275EA9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/>
              <w:ind w:left="113" w:right="113"/>
              <w:rPr>
                <w:spacing w:val="-2"/>
                <w:sz w:val="19"/>
                <w:szCs w:val="19"/>
              </w:rPr>
            </w:pPr>
            <w:r w:rsidRPr="00FD22B2">
              <w:rPr>
                <w:spacing w:val="-2"/>
                <w:sz w:val="16"/>
                <w:szCs w:val="16"/>
              </w:rPr>
              <w:t xml:space="preserve">Abbastanza d’accordo </w:t>
            </w:r>
            <w:r>
              <w:rPr>
                <w:spacing w:val="-2"/>
                <w:sz w:val="16"/>
                <w:szCs w:val="16"/>
              </w:rPr>
              <w:t>Molto d’accordo</w:t>
            </w:r>
          </w:p>
        </w:tc>
      </w:tr>
      <w:tr w:rsidR="00FD22B2" w:rsidRPr="000C1924" w:rsidTr="00275EA9">
        <w:trPr>
          <w:trHeight w:val="276"/>
        </w:trPr>
        <w:tc>
          <w:tcPr>
            <w:tcW w:w="364" w:type="dxa"/>
          </w:tcPr>
          <w:p w:rsidR="00FD22B2" w:rsidRPr="00C41316" w:rsidRDefault="00FD22B2" w:rsidP="0027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0" w:type="dxa"/>
          </w:tcPr>
          <w:p w:rsidR="00FD22B2" w:rsidRPr="00C41316" w:rsidRDefault="00FD22B2" w:rsidP="00275EA9">
            <w:pPr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 xml:space="preserve">Credo che mi paghino in modo adeguato per il lavoro che svolgo. </w:t>
            </w:r>
          </w:p>
        </w:tc>
        <w:tc>
          <w:tcPr>
            <w:tcW w:w="2712" w:type="dxa"/>
          </w:tcPr>
          <w:p w:rsidR="00FD22B2" w:rsidRDefault="00FD22B2" w:rsidP="00275EA9">
            <w:pPr>
              <w:tabs>
                <w:tab w:val="left" w:pos="-720"/>
              </w:tabs>
              <w:suppressAutoHyphens/>
              <w:autoSpaceDE w:val="0"/>
              <w:autoSpaceDN w:val="0"/>
              <w:spacing w:after="54"/>
              <w:rPr>
                <w:spacing w:val="-2"/>
                <w:sz w:val="19"/>
                <w:szCs w:val="19"/>
                <w:lang w:val="en-US"/>
              </w:rPr>
            </w:pPr>
            <w:r>
              <w:rPr>
                <w:spacing w:val="-2"/>
                <w:sz w:val="19"/>
                <w:szCs w:val="19"/>
              </w:rPr>
              <w:t xml:space="preserve">          </w:t>
            </w:r>
            <w:r w:rsidR="00DA51F4">
              <w:rPr>
                <w:spacing w:val="-2"/>
                <w:sz w:val="19"/>
                <w:szCs w:val="19"/>
              </w:rPr>
              <w:t xml:space="preserve"> </w:t>
            </w:r>
            <w:r w:rsidR="00DA51F4" w:rsidRPr="002735C8">
              <w:rPr>
                <w:spacing w:val="-2"/>
                <w:sz w:val="19"/>
                <w:szCs w:val="19"/>
              </w:rPr>
              <w:t xml:space="preserve">1 </w:t>
            </w:r>
            <w:r w:rsidR="00DA51F4">
              <w:rPr>
                <w:spacing w:val="-2"/>
                <w:sz w:val="19"/>
                <w:szCs w:val="19"/>
              </w:rPr>
              <w:t xml:space="preserve"> </w:t>
            </w:r>
            <w:r w:rsidR="00DA51F4" w:rsidRPr="002735C8">
              <w:rPr>
                <w:spacing w:val="-2"/>
                <w:sz w:val="19"/>
                <w:szCs w:val="19"/>
              </w:rPr>
              <w:t xml:space="preserve">    2     3     4     5     </w:t>
            </w:r>
            <w:r w:rsidR="00DA51F4">
              <w:rPr>
                <w:spacing w:val="-2"/>
                <w:sz w:val="19"/>
                <w:szCs w:val="19"/>
              </w:rPr>
              <w:t xml:space="preserve"> </w:t>
            </w:r>
            <w:r w:rsidR="00DA51F4" w:rsidRPr="002735C8">
              <w:rPr>
                <w:spacing w:val="-2"/>
                <w:sz w:val="19"/>
                <w:szCs w:val="19"/>
              </w:rPr>
              <w:t>6</w:t>
            </w:r>
          </w:p>
        </w:tc>
      </w:tr>
      <w:tr w:rsidR="00DA51F4" w:rsidRPr="000C1924" w:rsidTr="00275EA9">
        <w:trPr>
          <w:trHeight w:val="330"/>
        </w:trPr>
        <w:tc>
          <w:tcPr>
            <w:tcW w:w="364" w:type="dxa"/>
          </w:tcPr>
          <w:p w:rsidR="00DA51F4" w:rsidRPr="00C41316" w:rsidRDefault="00DA51F4" w:rsidP="00275EA9">
            <w:pPr>
              <w:jc w:val="center"/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0" w:type="dxa"/>
          </w:tcPr>
          <w:p w:rsidR="00DA51F4" w:rsidRPr="00C41316" w:rsidRDefault="00DA51F4" w:rsidP="00275EA9">
            <w:pPr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’</w:t>
            </w:r>
            <w:r w:rsidRPr="00C41316">
              <w:rPr>
                <w:rFonts w:ascii="Times New Roman" w:hAnsi="Times New Roman" w:cs="Times New Roman"/>
              </w:rPr>
              <w:t xml:space="preserve">è ben poca possibilità che possa ricevere una promozione. </w:t>
            </w:r>
          </w:p>
        </w:tc>
        <w:tc>
          <w:tcPr>
            <w:tcW w:w="2712" w:type="dxa"/>
          </w:tcPr>
          <w:p w:rsidR="00DA51F4" w:rsidRPr="00FD22B2" w:rsidRDefault="00DA51F4" w:rsidP="00DA51F4">
            <w:pPr>
              <w:jc w:val="center"/>
              <w:rPr>
                <w:sz w:val="20"/>
                <w:szCs w:val="20"/>
              </w:rPr>
            </w:pPr>
            <w:r w:rsidRPr="002735C8"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DA51F4" w:rsidRPr="000C1924" w:rsidTr="00275EA9">
        <w:trPr>
          <w:trHeight w:val="540"/>
        </w:trPr>
        <w:tc>
          <w:tcPr>
            <w:tcW w:w="364" w:type="dxa"/>
          </w:tcPr>
          <w:p w:rsidR="00DA51F4" w:rsidRPr="00C41316" w:rsidRDefault="00DA51F4" w:rsidP="00275EA9">
            <w:pPr>
              <w:jc w:val="center"/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0" w:type="dxa"/>
          </w:tcPr>
          <w:p w:rsidR="00DA51F4" w:rsidRPr="00C41316" w:rsidRDefault="00DA51F4" w:rsidP="00275EA9">
            <w:pPr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 xml:space="preserve">Il mio supervisore è molto competente nello svolgere il suo lavoro. </w:t>
            </w:r>
          </w:p>
        </w:tc>
        <w:tc>
          <w:tcPr>
            <w:tcW w:w="2712" w:type="dxa"/>
          </w:tcPr>
          <w:p w:rsidR="00DA51F4" w:rsidRDefault="00DA51F4" w:rsidP="00DA51F4">
            <w:pPr>
              <w:jc w:val="center"/>
            </w:pPr>
            <w:r w:rsidRPr="002735C8"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DA51F4" w:rsidRPr="000C1924" w:rsidTr="00275EA9">
        <w:trPr>
          <w:trHeight w:val="375"/>
        </w:trPr>
        <w:tc>
          <w:tcPr>
            <w:tcW w:w="364" w:type="dxa"/>
          </w:tcPr>
          <w:p w:rsidR="00DA51F4" w:rsidRPr="00C41316" w:rsidRDefault="00DA51F4" w:rsidP="00275EA9">
            <w:pPr>
              <w:jc w:val="center"/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:rsidR="00DA51F4" w:rsidRPr="00C41316" w:rsidRDefault="00DA51F4" w:rsidP="00275EA9">
            <w:pPr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 xml:space="preserve">Non sono soddisfatto dei benefici che ricevo. </w:t>
            </w:r>
          </w:p>
        </w:tc>
        <w:tc>
          <w:tcPr>
            <w:tcW w:w="2712" w:type="dxa"/>
          </w:tcPr>
          <w:p w:rsidR="00DA51F4" w:rsidRDefault="00DA51F4" w:rsidP="00DA51F4">
            <w:pPr>
              <w:jc w:val="center"/>
            </w:pPr>
            <w:r w:rsidRPr="002735C8"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DA51F4" w:rsidRPr="000C1924" w:rsidTr="00275EA9">
        <w:trPr>
          <w:trHeight w:val="465"/>
        </w:trPr>
        <w:tc>
          <w:tcPr>
            <w:tcW w:w="364" w:type="dxa"/>
          </w:tcPr>
          <w:p w:rsidR="00DA51F4" w:rsidRPr="00C41316" w:rsidRDefault="00DA51F4" w:rsidP="00275EA9">
            <w:pPr>
              <w:jc w:val="center"/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:rsidR="00DA51F4" w:rsidRPr="00C41316" w:rsidRDefault="00DA51F4" w:rsidP="00275EA9">
            <w:pPr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 xml:space="preserve">Quando svolgo un buon lavoro, mi vengono riconosciuti i miei meriti. </w:t>
            </w:r>
          </w:p>
        </w:tc>
        <w:tc>
          <w:tcPr>
            <w:tcW w:w="2712" w:type="dxa"/>
          </w:tcPr>
          <w:p w:rsidR="00DA51F4" w:rsidRDefault="00DA51F4" w:rsidP="00DA51F4">
            <w:pPr>
              <w:jc w:val="center"/>
            </w:pPr>
            <w:r w:rsidRPr="002735C8"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DA51F4" w:rsidRPr="000C1924" w:rsidTr="00275EA9">
        <w:trPr>
          <w:trHeight w:val="435"/>
        </w:trPr>
        <w:tc>
          <w:tcPr>
            <w:tcW w:w="364" w:type="dxa"/>
          </w:tcPr>
          <w:p w:rsidR="00DA51F4" w:rsidRPr="00C41316" w:rsidRDefault="00DA51F4" w:rsidP="00275EA9">
            <w:pPr>
              <w:jc w:val="center"/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:rsidR="00DA51F4" w:rsidRPr="00C41316" w:rsidRDefault="00DA51F4" w:rsidP="00987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All’interno del mio lavoro vi sono molte regole e procedure che lo rendono difficoltoso.</w:t>
            </w:r>
          </w:p>
        </w:tc>
        <w:tc>
          <w:tcPr>
            <w:tcW w:w="2712" w:type="dxa"/>
          </w:tcPr>
          <w:p w:rsidR="00DA51F4" w:rsidRDefault="00DA51F4" w:rsidP="00DA51F4">
            <w:pPr>
              <w:jc w:val="center"/>
            </w:pPr>
            <w:r w:rsidRPr="002735C8"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DA51F4" w:rsidRPr="000C1924" w:rsidTr="00275EA9">
        <w:trPr>
          <w:trHeight w:val="480"/>
        </w:trPr>
        <w:tc>
          <w:tcPr>
            <w:tcW w:w="364" w:type="dxa"/>
          </w:tcPr>
          <w:p w:rsidR="00DA51F4" w:rsidRPr="00C41316" w:rsidRDefault="00DA51F4" w:rsidP="00275EA9">
            <w:pPr>
              <w:jc w:val="center"/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:rsidR="00DA51F4" w:rsidRPr="00C41316" w:rsidRDefault="00DA51F4" w:rsidP="00275EA9">
            <w:pPr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 xml:space="preserve">Mi piacciono le persone con cui lavoro. </w:t>
            </w:r>
          </w:p>
        </w:tc>
        <w:tc>
          <w:tcPr>
            <w:tcW w:w="2712" w:type="dxa"/>
          </w:tcPr>
          <w:p w:rsidR="00DA51F4" w:rsidRDefault="00DA51F4" w:rsidP="00DA51F4">
            <w:pPr>
              <w:jc w:val="center"/>
            </w:pPr>
            <w:r w:rsidRPr="002735C8"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DA51F4" w:rsidRPr="000C1924" w:rsidTr="00275EA9">
        <w:trPr>
          <w:trHeight w:val="405"/>
        </w:trPr>
        <w:tc>
          <w:tcPr>
            <w:tcW w:w="364" w:type="dxa"/>
          </w:tcPr>
          <w:p w:rsidR="00DA51F4" w:rsidRPr="00C41316" w:rsidRDefault="00DA51F4" w:rsidP="00275EA9">
            <w:pPr>
              <w:jc w:val="center"/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0" w:type="dxa"/>
          </w:tcPr>
          <w:p w:rsidR="00DA51F4" w:rsidRPr="00C41316" w:rsidRDefault="00DA51F4" w:rsidP="00275EA9">
            <w:pPr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 xml:space="preserve">A volte ho la sensazione che il mio lavoro sia insignificante. </w:t>
            </w:r>
          </w:p>
        </w:tc>
        <w:tc>
          <w:tcPr>
            <w:tcW w:w="2712" w:type="dxa"/>
          </w:tcPr>
          <w:p w:rsidR="00DA51F4" w:rsidRDefault="00DA51F4" w:rsidP="00DA51F4">
            <w:pPr>
              <w:jc w:val="center"/>
            </w:pPr>
            <w:r w:rsidRPr="002735C8"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DA51F4" w:rsidRPr="000C1924" w:rsidTr="00275EA9">
        <w:trPr>
          <w:trHeight w:val="390"/>
        </w:trPr>
        <w:tc>
          <w:tcPr>
            <w:tcW w:w="364" w:type="dxa"/>
          </w:tcPr>
          <w:p w:rsidR="00DA51F4" w:rsidRPr="00C41316" w:rsidRDefault="00DA51F4" w:rsidP="00275EA9">
            <w:pPr>
              <w:jc w:val="center"/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80" w:type="dxa"/>
          </w:tcPr>
          <w:p w:rsidR="00DA51F4" w:rsidRPr="00C41316" w:rsidRDefault="00DA51F4" w:rsidP="00275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Considero di buon livello la comunicazione all’interno dell’azienda dove lavoro.</w:t>
            </w:r>
          </w:p>
        </w:tc>
        <w:tc>
          <w:tcPr>
            <w:tcW w:w="2712" w:type="dxa"/>
          </w:tcPr>
          <w:p w:rsidR="00DA51F4" w:rsidRDefault="00DA51F4" w:rsidP="00DA51F4">
            <w:pPr>
              <w:jc w:val="center"/>
            </w:pPr>
            <w:r w:rsidRPr="002735C8"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DA51F4" w:rsidRPr="000C1924" w:rsidTr="00275EA9">
        <w:trPr>
          <w:trHeight w:val="495"/>
        </w:trPr>
        <w:tc>
          <w:tcPr>
            <w:tcW w:w="364" w:type="dxa"/>
          </w:tcPr>
          <w:p w:rsidR="00DA51F4" w:rsidRPr="00C41316" w:rsidRDefault="00DA51F4" w:rsidP="00275EA9">
            <w:pPr>
              <w:jc w:val="center"/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0" w:type="dxa"/>
          </w:tcPr>
          <w:p w:rsidR="00DA51F4" w:rsidRPr="00C41316" w:rsidRDefault="00DA51F4" w:rsidP="00275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sono previsti aumenti di stipendio nel mio lavoro.</w:t>
            </w:r>
          </w:p>
        </w:tc>
        <w:tc>
          <w:tcPr>
            <w:tcW w:w="2712" w:type="dxa"/>
          </w:tcPr>
          <w:p w:rsidR="00DA51F4" w:rsidRDefault="00DA51F4" w:rsidP="00DA51F4">
            <w:pPr>
              <w:jc w:val="center"/>
            </w:pPr>
            <w:r w:rsidRPr="002735C8"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DA51F4" w:rsidTr="00275EA9">
        <w:trPr>
          <w:trHeight w:val="600"/>
        </w:trPr>
        <w:tc>
          <w:tcPr>
            <w:tcW w:w="364" w:type="dxa"/>
          </w:tcPr>
          <w:p w:rsidR="00DA51F4" w:rsidRPr="00C41316" w:rsidRDefault="00DA51F4" w:rsidP="00275EA9">
            <w:pPr>
              <w:jc w:val="center"/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80" w:type="dxa"/>
          </w:tcPr>
          <w:p w:rsidR="00DA51F4" w:rsidRPr="00C41316" w:rsidRDefault="00DA51F4" w:rsidP="00275EA9">
            <w:pPr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 xml:space="preserve">Coloro che svolgono bene il proprio lavoro hanno una buona possibilità di ottenere una promozione. </w:t>
            </w:r>
          </w:p>
        </w:tc>
        <w:tc>
          <w:tcPr>
            <w:tcW w:w="2712" w:type="dxa"/>
          </w:tcPr>
          <w:p w:rsidR="00DA51F4" w:rsidRDefault="00DA51F4" w:rsidP="00DA51F4">
            <w:pPr>
              <w:jc w:val="center"/>
            </w:pPr>
            <w:r w:rsidRPr="002735C8"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DA51F4" w:rsidTr="00275EA9">
        <w:trPr>
          <w:trHeight w:val="480"/>
        </w:trPr>
        <w:tc>
          <w:tcPr>
            <w:tcW w:w="364" w:type="dxa"/>
          </w:tcPr>
          <w:p w:rsidR="00DA51F4" w:rsidRPr="00C41316" w:rsidRDefault="00DA51F4" w:rsidP="00275EA9">
            <w:pPr>
              <w:jc w:val="center"/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80" w:type="dxa"/>
          </w:tcPr>
          <w:p w:rsidR="00DA51F4" w:rsidRPr="00C41316" w:rsidRDefault="00DA51F4" w:rsidP="00275EA9">
            <w:pPr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>Il mio supervisore è ingiusto nei miei confronti.</w:t>
            </w:r>
          </w:p>
        </w:tc>
        <w:tc>
          <w:tcPr>
            <w:tcW w:w="2712" w:type="dxa"/>
          </w:tcPr>
          <w:p w:rsidR="00DA51F4" w:rsidRDefault="00DA51F4" w:rsidP="00DA51F4">
            <w:pPr>
              <w:jc w:val="center"/>
            </w:pPr>
            <w:r w:rsidRPr="002735C8"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DA51F4" w:rsidTr="00275EA9">
        <w:trPr>
          <w:trHeight w:val="540"/>
        </w:trPr>
        <w:tc>
          <w:tcPr>
            <w:tcW w:w="364" w:type="dxa"/>
          </w:tcPr>
          <w:p w:rsidR="00DA51F4" w:rsidRPr="00C41316" w:rsidRDefault="00DA51F4" w:rsidP="00275EA9">
            <w:pPr>
              <w:jc w:val="center"/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80" w:type="dxa"/>
          </w:tcPr>
          <w:p w:rsidR="00DA51F4" w:rsidRPr="00C41316" w:rsidRDefault="00DA51F4" w:rsidP="00275EA9">
            <w:pPr>
              <w:rPr>
                <w:rFonts w:ascii="Times New Roman" w:hAnsi="Times New Roman" w:cs="Times New Roman"/>
              </w:rPr>
            </w:pPr>
            <w:r w:rsidRPr="00C41316">
              <w:rPr>
                <w:rFonts w:ascii="Times New Roman" w:hAnsi="Times New Roman" w:cs="Times New Roman"/>
              </w:rPr>
              <w:t xml:space="preserve">I benefici che riceviamo sono buoni come quelli che vengono offerti nella maggior parte delle altre organizzazioni. </w:t>
            </w:r>
          </w:p>
        </w:tc>
        <w:tc>
          <w:tcPr>
            <w:tcW w:w="2712" w:type="dxa"/>
          </w:tcPr>
          <w:p w:rsidR="00DA51F4" w:rsidRDefault="00DA51F4" w:rsidP="00DA51F4">
            <w:pPr>
              <w:jc w:val="center"/>
            </w:pPr>
            <w:r w:rsidRPr="002735C8"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DA51F4" w:rsidRPr="00F4573A" w:rsidTr="00275EA9">
        <w:trPr>
          <w:trHeight w:val="486"/>
        </w:trPr>
        <w:tc>
          <w:tcPr>
            <w:tcW w:w="364" w:type="dxa"/>
          </w:tcPr>
          <w:p w:rsidR="00DA51F4" w:rsidRPr="00F4573A" w:rsidRDefault="00DA51F4" w:rsidP="00275EA9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80" w:type="dxa"/>
          </w:tcPr>
          <w:p w:rsidR="00DA51F4" w:rsidRPr="00F4573A" w:rsidRDefault="00DA51F4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 xml:space="preserve">Ho la sensazione che il lavoro che svolgo non venga apprezzato. </w:t>
            </w:r>
          </w:p>
        </w:tc>
        <w:tc>
          <w:tcPr>
            <w:tcW w:w="2712" w:type="dxa"/>
          </w:tcPr>
          <w:p w:rsidR="00DA51F4" w:rsidRDefault="00DA51F4" w:rsidP="00DA51F4">
            <w:pPr>
              <w:jc w:val="center"/>
              <w:rPr>
                <w:rFonts w:ascii="Times New Roman" w:hAnsi="Times New Roman" w:cs="Times New Roman"/>
              </w:rPr>
            </w:pPr>
            <w:r w:rsidRPr="002735C8"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DA51F4" w:rsidRPr="00F4573A" w:rsidTr="00275EA9">
        <w:trPr>
          <w:trHeight w:val="495"/>
        </w:trPr>
        <w:tc>
          <w:tcPr>
            <w:tcW w:w="364" w:type="dxa"/>
          </w:tcPr>
          <w:p w:rsidR="00DA51F4" w:rsidRPr="00F4573A" w:rsidRDefault="00DA51F4" w:rsidP="00275EA9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80" w:type="dxa"/>
          </w:tcPr>
          <w:p w:rsidR="00DA51F4" w:rsidRPr="00F4573A" w:rsidRDefault="00DA51F4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I miei sforzi per fare un buon lavoro sono raramente ostacolati dalla burocrazia.</w:t>
            </w:r>
          </w:p>
        </w:tc>
        <w:tc>
          <w:tcPr>
            <w:tcW w:w="2712" w:type="dxa"/>
          </w:tcPr>
          <w:p w:rsidR="00DA51F4" w:rsidRDefault="00DA51F4" w:rsidP="00DA51F4">
            <w:pPr>
              <w:jc w:val="center"/>
              <w:rPr>
                <w:rFonts w:ascii="Times New Roman" w:hAnsi="Times New Roman" w:cs="Times New Roman"/>
              </w:rPr>
            </w:pPr>
            <w:r w:rsidRPr="002735C8"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DA51F4" w:rsidRPr="00F4573A" w:rsidTr="00275EA9">
        <w:trPr>
          <w:trHeight w:val="495"/>
        </w:trPr>
        <w:tc>
          <w:tcPr>
            <w:tcW w:w="364" w:type="dxa"/>
          </w:tcPr>
          <w:p w:rsidR="00DA51F4" w:rsidRPr="00F4573A" w:rsidRDefault="00DA51F4" w:rsidP="00275EA9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80" w:type="dxa"/>
          </w:tcPr>
          <w:p w:rsidR="00DA51F4" w:rsidRPr="00F4573A" w:rsidRDefault="00DA51F4" w:rsidP="00275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Credo che il mio lavoro sia reso più impegnativo a causa di alcune incompetenze  di colleghi.</w:t>
            </w:r>
          </w:p>
        </w:tc>
        <w:tc>
          <w:tcPr>
            <w:tcW w:w="2712" w:type="dxa"/>
          </w:tcPr>
          <w:p w:rsidR="00DA51F4" w:rsidRDefault="00DA51F4" w:rsidP="00DA51F4">
            <w:pPr>
              <w:jc w:val="center"/>
              <w:rPr>
                <w:rFonts w:ascii="Times New Roman" w:hAnsi="Times New Roman" w:cs="Times New Roman"/>
              </w:rPr>
            </w:pPr>
            <w:r w:rsidRPr="002735C8"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F4573A" w:rsidRPr="00F4573A" w:rsidTr="00F4573A">
        <w:trPr>
          <w:trHeight w:val="310"/>
        </w:trPr>
        <w:tc>
          <w:tcPr>
            <w:tcW w:w="364" w:type="dxa"/>
          </w:tcPr>
          <w:p w:rsidR="00F4573A" w:rsidRPr="00F4573A" w:rsidRDefault="00F4573A" w:rsidP="00275EA9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480" w:type="dxa"/>
          </w:tcPr>
          <w:p w:rsidR="00F4573A" w:rsidRPr="00F4573A" w:rsidRDefault="00F4573A" w:rsidP="00F4573A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Mi piace fare le cose che faccio a lavoro.</w:t>
            </w:r>
          </w:p>
        </w:tc>
        <w:tc>
          <w:tcPr>
            <w:tcW w:w="2712" w:type="dxa"/>
          </w:tcPr>
          <w:p w:rsidR="00B049D3" w:rsidRDefault="00F4573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420"/>
        </w:trPr>
        <w:tc>
          <w:tcPr>
            <w:tcW w:w="364" w:type="dxa"/>
          </w:tcPr>
          <w:p w:rsidR="00F4573A" w:rsidRPr="00F4573A" w:rsidRDefault="00F4573A" w:rsidP="00275EA9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80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 xml:space="preserve">Gli scopi di questa organizzazione non mi sono chiari. 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420"/>
        </w:trPr>
        <w:tc>
          <w:tcPr>
            <w:tcW w:w="364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80" w:type="dxa"/>
          </w:tcPr>
          <w:p w:rsidR="00F4573A" w:rsidRPr="00F4573A" w:rsidRDefault="00987708" w:rsidP="00275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 di non sentirmi apprezzato dall’azienda se penso al mio stipen</w:t>
            </w:r>
            <w:r w:rsidR="00DA51F4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io.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345"/>
        </w:trPr>
        <w:tc>
          <w:tcPr>
            <w:tcW w:w="364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80" w:type="dxa"/>
          </w:tcPr>
          <w:p w:rsidR="00F4573A" w:rsidRPr="00F4573A" w:rsidRDefault="00CF0E2A" w:rsidP="00275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All’interno dell’azienda le carriere professionali si sviluppano velocem</w:t>
            </w:r>
            <w:r w:rsidR="00DA51F4"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</w:rPr>
              <w:t>te come in altre realtà lavorative.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405"/>
        </w:trPr>
        <w:tc>
          <w:tcPr>
            <w:tcW w:w="364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80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 xml:space="preserve">Il mio supervisore mostra poco interesse per i sentimenti dei subordinati. 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435"/>
        </w:trPr>
        <w:tc>
          <w:tcPr>
            <w:tcW w:w="364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80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L’insieme dei vantaggi che abbiamo sono equi.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480"/>
        </w:trPr>
        <w:tc>
          <w:tcPr>
            <w:tcW w:w="364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80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Ci sono poche ricompense per coloro che lavorano qui.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555"/>
        </w:trPr>
        <w:tc>
          <w:tcPr>
            <w:tcW w:w="364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80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Ho troppe cose da fare a lavoro.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480"/>
        </w:trPr>
        <w:tc>
          <w:tcPr>
            <w:tcW w:w="364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80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 xml:space="preserve">Mi piacciono i miei colleghi. 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465"/>
        </w:trPr>
        <w:tc>
          <w:tcPr>
            <w:tcW w:w="364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80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 xml:space="preserve">Spesso ho la sensazione di non sapere che cosa stia succedendo in questa </w:t>
            </w:r>
            <w:r w:rsidR="00CF0E2A">
              <w:rPr>
                <w:rFonts w:ascii="Times New Roman" w:hAnsi="Times New Roman" w:cs="Times New Roman"/>
              </w:rPr>
              <w:t>azienda</w:t>
            </w:r>
            <w:r w:rsidRPr="00F4573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435"/>
        </w:trPr>
        <w:tc>
          <w:tcPr>
            <w:tcW w:w="364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80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 xml:space="preserve">Provo un senso di orgoglio nello svolgere il mio lavoro. 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555"/>
        </w:trPr>
        <w:tc>
          <w:tcPr>
            <w:tcW w:w="364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80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 xml:space="preserve">Mi sento soddisfatto della possibilità di un aumento del mio salario. 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495"/>
        </w:trPr>
        <w:tc>
          <w:tcPr>
            <w:tcW w:w="364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80" w:type="dxa"/>
          </w:tcPr>
          <w:p w:rsidR="00F4573A" w:rsidRPr="00F4573A" w:rsidRDefault="00CF0E2A" w:rsidP="00275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Esistono </w:t>
            </w:r>
            <w:r w:rsidR="00F4573A" w:rsidRPr="00F4573A">
              <w:rPr>
                <w:rFonts w:ascii="Times New Roman" w:hAnsi="Times New Roman" w:cs="Times New Roman"/>
              </w:rPr>
              <w:t xml:space="preserve"> dei benefici </w:t>
            </w:r>
            <w:r>
              <w:rPr>
                <w:rFonts w:ascii="Times New Roman" w:hAnsi="Times New Roman" w:cs="Times New Roman"/>
              </w:rPr>
              <w:t xml:space="preserve">di cui non possiamo usufruire </w:t>
            </w:r>
            <w:r w:rsidR="00F4573A" w:rsidRPr="00F4573A">
              <w:rPr>
                <w:rFonts w:ascii="Times New Roman" w:hAnsi="Times New Roman" w:cs="Times New Roman"/>
              </w:rPr>
              <w:t xml:space="preserve"> ma che dovremmo avere.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330"/>
        </w:trPr>
        <w:tc>
          <w:tcPr>
            <w:tcW w:w="364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80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Mi piace il mio supervisore.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300"/>
        </w:trPr>
        <w:tc>
          <w:tcPr>
            <w:tcW w:w="364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80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Ho troppo lavoro da ufficio da svolgere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480"/>
        </w:trPr>
        <w:tc>
          <w:tcPr>
            <w:tcW w:w="364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80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Non credo che i miei sforzi vengano premiati come dovrebbero.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555"/>
        </w:trPr>
        <w:tc>
          <w:tcPr>
            <w:tcW w:w="364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80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 xml:space="preserve">Sono soddisfatto delle mie opportunità </w:t>
            </w:r>
            <w:r w:rsidR="00ED5B91">
              <w:rPr>
                <w:rFonts w:ascii="Times New Roman" w:hAnsi="Times New Roman" w:cs="Times New Roman"/>
              </w:rPr>
              <w:t xml:space="preserve">finalizzate  a </w:t>
            </w:r>
            <w:r w:rsidRPr="00F4573A">
              <w:rPr>
                <w:rFonts w:ascii="Times New Roman" w:hAnsi="Times New Roman" w:cs="Times New Roman"/>
              </w:rPr>
              <w:t xml:space="preserve"> poter ottenere una promozione. 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570"/>
        </w:trPr>
        <w:tc>
          <w:tcPr>
            <w:tcW w:w="364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80" w:type="dxa"/>
          </w:tcPr>
          <w:p w:rsidR="00F4573A" w:rsidRPr="00F4573A" w:rsidRDefault="00F4573A" w:rsidP="00275EA9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Ci sono troppi battibecchi e litigi sul posto di lavoro.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540"/>
        </w:trPr>
        <w:tc>
          <w:tcPr>
            <w:tcW w:w="364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80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Il mio lavoro è piacevole.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  <w:tr w:rsidR="00F4573A" w:rsidRPr="00F4573A" w:rsidTr="00275EA9">
        <w:trPr>
          <w:trHeight w:val="675"/>
        </w:trPr>
        <w:tc>
          <w:tcPr>
            <w:tcW w:w="364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80" w:type="dxa"/>
          </w:tcPr>
          <w:p w:rsidR="00F4573A" w:rsidRPr="00F4573A" w:rsidRDefault="00F4573A" w:rsidP="00275EA9">
            <w:pPr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</w:rPr>
              <w:t xml:space="preserve">I compiti da svolgere non sono spiegati in modo esaustivo. </w:t>
            </w:r>
          </w:p>
        </w:tc>
        <w:tc>
          <w:tcPr>
            <w:tcW w:w="2712" w:type="dxa"/>
          </w:tcPr>
          <w:p w:rsidR="00B049D3" w:rsidRDefault="00F4573A">
            <w:pPr>
              <w:jc w:val="center"/>
              <w:rPr>
                <w:rFonts w:ascii="Times New Roman" w:hAnsi="Times New Roman" w:cs="Times New Roman"/>
              </w:rPr>
            </w:pPr>
            <w:r w:rsidRPr="00F4573A">
              <w:rPr>
                <w:rFonts w:ascii="Times New Roman" w:hAnsi="Times New Roman" w:cs="Times New Roman"/>
                <w:sz w:val="20"/>
                <w:szCs w:val="20"/>
              </w:rPr>
              <w:t>1    2    3     4     5    6</w:t>
            </w:r>
          </w:p>
        </w:tc>
      </w:tr>
    </w:tbl>
    <w:p w:rsidR="00DA51F4" w:rsidRPr="00F4573A" w:rsidRDefault="00DA51F4" w:rsidP="00153621">
      <w:pPr>
        <w:rPr>
          <w:rFonts w:ascii="Times New Roman" w:hAnsi="Times New Roman" w:cs="Times New Roman"/>
        </w:rPr>
      </w:pPr>
    </w:p>
    <w:sectPr w:rsidR="00DA51F4" w:rsidRPr="00F4573A" w:rsidSect="00824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DC" w:rsidRDefault="008240DC" w:rsidP="00F4573A">
      <w:pPr>
        <w:spacing w:after="0" w:line="240" w:lineRule="auto"/>
      </w:pPr>
      <w:r>
        <w:separator/>
      </w:r>
    </w:p>
  </w:endnote>
  <w:endnote w:type="continuationSeparator" w:id="0">
    <w:p w:rsidR="008240DC" w:rsidRDefault="008240DC" w:rsidP="00F4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DC" w:rsidRDefault="008240DC" w:rsidP="00F4573A">
      <w:pPr>
        <w:spacing w:after="0" w:line="240" w:lineRule="auto"/>
      </w:pPr>
      <w:r>
        <w:separator/>
      </w:r>
    </w:p>
  </w:footnote>
  <w:footnote w:type="continuationSeparator" w:id="0">
    <w:p w:rsidR="008240DC" w:rsidRDefault="008240DC" w:rsidP="00F45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24"/>
    <w:rsid w:val="0007320C"/>
    <w:rsid w:val="000C1924"/>
    <w:rsid w:val="00153621"/>
    <w:rsid w:val="00260590"/>
    <w:rsid w:val="00275EA9"/>
    <w:rsid w:val="00284102"/>
    <w:rsid w:val="00383B24"/>
    <w:rsid w:val="004631C8"/>
    <w:rsid w:val="00556088"/>
    <w:rsid w:val="006806F7"/>
    <w:rsid w:val="00723E6E"/>
    <w:rsid w:val="00724FE6"/>
    <w:rsid w:val="007C0283"/>
    <w:rsid w:val="008240DC"/>
    <w:rsid w:val="008249E0"/>
    <w:rsid w:val="008D26D4"/>
    <w:rsid w:val="008D2C4D"/>
    <w:rsid w:val="00987708"/>
    <w:rsid w:val="009C6503"/>
    <w:rsid w:val="00B049D3"/>
    <w:rsid w:val="00B92C68"/>
    <w:rsid w:val="00BB54F1"/>
    <w:rsid w:val="00C41316"/>
    <w:rsid w:val="00C95440"/>
    <w:rsid w:val="00CF0E2A"/>
    <w:rsid w:val="00D03692"/>
    <w:rsid w:val="00DA51F4"/>
    <w:rsid w:val="00DC3174"/>
    <w:rsid w:val="00E20714"/>
    <w:rsid w:val="00E351E5"/>
    <w:rsid w:val="00ED5B91"/>
    <w:rsid w:val="00F4573A"/>
    <w:rsid w:val="00FD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A61F5-7BD1-4374-A3FD-711B6C40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73A"/>
  </w:style>
  <w:style w:type="paragraph" w:styleId="Footer">
    <w:name w:val="footer"/>
    <w:basedOn w:val="Normal"/>
    <w:link w:val="FooterChar"/>
    <w:uiPriority w:val="99"/>
    <w:unhideWhenUsed/>
    <w:rsid w:val="00F45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73A"/>
  </w:style>
  <w:style w:type="paragraph" w:styleId="BalloonText">
    <w:name w:val="Balloon Text"/>
    <w:basedOn w:val="Normal"/>
    <w:link w:val="BalloonTextChar"/>
    <w:uiPriority w:val="99"/>
    <w:semiHidden/>
    <w:unhideWhenUsed/>
    <w:rsid w:val="00E3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NXT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Sciacca</dc:creator>
  <cp:lastModifiedBy>Paul Spector</cp:lastModifiedBy>
  <cp:revision>2</cp:revision>
  <dcterms:created xsi:type="dcterms:W3CDTF">2019-06-10T20:07:00Z</dcterms:created>
  <dcterms:modified xsi:type="dcterms:W3CDTF">2019-06-10T20:07:00Z</dcterms:modified>
</cp:coreProperties>
</file>