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458"/>
        <w:gridCol w:w="5964"/>
        <w:gridCol w:w="2176"/>
      </w:tblGrid>
      <w:tr w:rsidR="0042718D" w:rsidRPr="0042718D" w14:paraId="652563B4" w14:textId="77777777" w:rsidTr="0042718D">
        <w:trPr>
          <w:trHeight w:val="288"/>
        </w:trPr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698D3348" w14:textId="77777777" w:rsidR="0042718D" w:rsidRPr="0042718D" w:rsidRDefault="0042718D" w:rsidP="0042718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bookmarkStart w:id="0" w:name="_GoBack"/>
            <w:bookmarkEnd w:id="0"/>
            <w:r w:rsidRPr="004271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  <w:t>n</w:t>
            </w:r>
          </w:p>
        </w:tc>
        <w:tc>
          <w:tcPr>
            <w:tcW w:w="1598" w:type="pct"/>
            <w:shd w:val="clear" w:color="auto" w:fill="auto"/>
            <w:noWrap/>
            <w:vAlign w:val="bottom"/>
            <w:hideMark/>
          </w:tcPr>
          <w:p w14:paraId="68F52E5D" w14:textId="77777777" w:rsidR="0042718D" w:rsidRPr="0042718D" w:rsidRDefault="0042718D" w:rsidP="0042718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I</w:t>
            </w:r>
            <w:proofErr w:type="spellStart"/>
            <w:r w:rsidRPr="004271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  <w:t>tem</w:t>
            </w:r>
            <w:proofErr w:type="spellEnd"/>
            <w:r w:rsidRPr="004271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4271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E</w:t>
            </w:r>
            <w:proofErr w:type="spellStart"/>
            <w:r w:rsidRPr="004271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  <w:t>nglish</w:t>
            </w:r>
            <w:proofErr w:type="spellEnd"/>
          </w:p>
        </w:tc>
        <w:tc>
          <w:tcPr>
            <w:tcW w:w="2138" w:type="pct"/>
            <w:shd w:val="clear" w:color="auto" w:fill="auto"/>
            <w:noWrap/>
            <w:vAlign w:val="bottom"/>
            <w:hideMark/>
          </w:tcPr>
          <w:p w14:paraId="2100A47E" w14:textId="77777777" w:rsidR="0042718D" w:rsidRPr="0042718D" w:rsidRDefault="0042718D" w:rsidP="0042718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proofErr w:type="spellStart"/>
            <w:r w:rsidRPr="004271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  <w:t>Item</w:t>
            </w:r>
            <w:proofErr w:type="spellEnd"/>
            <w:r w:rsidRPr="004271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4271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G</w:t>
            </w:r>
            <w:r w:rsidRPr="004271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  <w:t>r</w:t>
            </w:r>
            <w:r w:rsidRPr="004271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eek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14:paraId="30B32F2B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D</w:t>
            </w:r>
            <w:proofErr w:type="spellStart"/>
            <w:r w:rsidRPr="004271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  <w:t>imensions</w:t>
            </w:r>
            <w:proofErr w:type="spellEnd"/>
          </w:p>
        </w:tc>
      </w:tr>
      <w:tr w:rsidR="0042718D" w:rsidRPr="0042718D" w14:paraId="687D5BB2" w14:textId="77777777" w:rsidTr="0042718D">
        <w:trPr>
          <w:trHeight w:val="288"/>
        </w:trPr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666EDD7C" w14:textId="77777777" w:rsidR="0042718D" w:rsidRPr="0042718D" w:rsidRDefault="0042718D" w:rsidP="0042718D">
            <w:pPr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1</w:t>
            </w:r>
          </w:p>
        </w:tc>
        <w:tc>
          <w:tcPr>
            <w:tcW w:w="1598" w:type="pct"/>
            <w:shd w:val="clear" w:color="auto" w:fill="auto"/>
            <w:noWrap/>
            <w:vAlign w:val="bottom"/>
            <w:hideMark/>
          </w:tcPr>
          <w:p w14:paraId="4633C9DE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val="en-US"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val="en-US" w:eastAsia="el-GR"/>
              </w:rPr>
              <w:t>I feel I am being paid a fair amount for the work I do.</w:t>
            </w:r>
          </w:p>
        </w:tc>
        <w:tc>
          <w:tcPr>
            <w:tcW w:w="2138" w:type="pct"/>
            <w:shd w:val="clear" w:color="auto" w:fill="auto"/>
            <w:vAlign w:val="center"/>
            <w:hideMark/>
          </w:tcPr>
          <w:p w14:paraId="4BD43219" w14:textId="77777777" w:rsidR="0042718D" w:rsidRPr="0042718D" w:rsidRDefault="0042718D" w:rsidP="0042718D">
            <w:pPr>
              <w:jc w:val="both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Νιώθω ότι πληρώνομαι όσο πρέπει για τη δουλειά που κάνω.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14:paraId="2692CADE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eastAsia="el-GR"/>
              </w:rPr>
            </w:pP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Pay</w:t>
            </w:r>
            <w:proofErr w:type="spellEnd"/>
          </w:p>
        </w:tc>
      </w:tr>
      <w:tr w:rsidR="0042718D" w:rsidRPr="0042718D" w14:paraId="79BB61A9" w14:textId="77777777" w:rsidTr="0042718D">
        <w:trPr>
          <w:trHeight w:val="288"/>
        </w:trPr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2C33AC95" w14:textId="77777777" w:rsidR="0042718D" w:rsidRPr="0042718D" w:rsidRDefault="0042718D" w:rsidP="0042718D">
            <w:pPr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2</w:t>
            </w:r>
          </w:p>
        </w:tc>
        <w:tc>
          <w:tcPr>
            <w:tcW w:w="1598" w:type="pct"/>
            <w:shd w:val="clear" w:color="auto" w:fill="auto"/>
            <w:noWrap/>
            <w:vAlign w:val="bottom"/>
            <w:hideMark/>
          </w:tcPr>
          <w:p w14:paraId="55709FB4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val="en-US"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val="en-US" w:eastAsia="el-GR"/>
              </w:rPr>
              <w:t xml:space="preserve">There is </w:t>
            </w:r>
            <w:proofErr w:type="gramStart"/>
            <w:r w:rsidRPr="0042718D">
              <w:rPr>
                <w:rFonts w:ascii="Times New Roman" w:eastAsia="Times New Roman" w:hAnsi="Times New Roman"/>
                <w:color w:val="000000"/>
                <w:lang w:val="en-US" w:eastAsia="el-GR"/>
              </w:rPr>
              <w:t>really too</w:t>
            </w:r>
            <w:proofErr w:type="gramEnd"/>
            <w:r w:rsidRPr="0042718D">
              <w:rPr>
                <w:rFonts w:ascii="Times New Roman" w:eastAsia="Times New Roman" w:hAnsi="Times New Roman"/>
                <w:color w:val="000000"/>
                <w:lang w:val="en-US" w:eastAsia="el-GR"/>
              </w:rPr>
              <w:t xml:space="preserve"> little chance for promotion on my job.</w:t>
            </w:r>
          </w:p>
        </w:tc>
        <w:tc>
          <w:tcPr>
            <w:tcW w:w="2138" w:type="pct"/>
            <w:shd w:val="clear" w:color="auto" w:fill="auto"/>
            <w:vAlign w:val="center"/>
            <w:hideMark/>
          </w:tcPr>
          <w:p w14:paraId="5CAB927B" w14:textId="77777777" w:rsidR="0042718D" w:rsidRPr="0042718D" w:rsidRDefault="0042718D" w:rsidP="0042718D">
            <w:pPr>
              <w:jc w:val="both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Υπάρχει πολύ μικρή πιθανότητα για προαγωγή στη δουλειά μου.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14:paraId="3D1F6D92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eastAsia="el-GR"/>
              </w:rPr>
            </w:pP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Promotion</w:t>
            </w:r>
            <w:proofErr w:type="spellEnd"/>
          </w:p>
        </w:tc>
      </w:tr>
      <w:tr w:rsidR="0042718D" w:rsidRPr="0042718D" w14:paraId="556E4F3D" w14:textId="77777777" w:rsidTr="0042718D">
        <w:trPr>
          <w:trHeight w:val="552"/>
        </w:trPr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249E989E" w14:textId="77777777" w:rsidR="0042718D" w:rsidRPr="0042718D" w:rsidRDefault="0042718D" w:rsidP="0042718D">
            <w:pPr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3</w:t>
            </w:r>
          </w:p>
        </w:tc>
        <w:tc>
          <w:tcPr>
            <w:tcW w:w="1598" w:type="pct"/>
            <w:shd w:val="clear" w:color="auto" w:fill="auto"/>
            <w:noWrap/>
            <w:vAlign w:val="bottom"/>
            <w:hideMark/>
          </w:tcPr>
          <w:p w14:paraId="7351A190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val="en-US"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val="en-US" w:eastAsia="el-GR"/>
              </w:rPr>
              <w:t>My supervisor is quite competent in doing his/her job.</w:t>
            </w:r>
          </w:p>
        </w:tc>
        <w:tc>
          <w:tcPr>
            <w:tcW w:w="2138" w:type="pct"/>
            <w:shd w:val="clear" w:color="auto" w:fill="auto"/>
            <w:vAlign w:val="center"/>
            <w:hideMark/>
          </w:tcPr>
          <w:p w14:paraId="1DB00C0C" w14:textId="77777777" w:rsidR="0042718D" w:rsidRPr="0042718D" w:rsidRDefault="0042718D" w:rsidP="0042718D">
            <w:pPr>
              <w:jc w:val="both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Ο/Η Προϊστάμενός/η μου είναι αρκετά ικανός/η στη δουλειά του/της.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14:paraId="05CAF038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eastAsia="el-GR"/>
              </w:rPr>
            </w:pP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Supervision</w:t>
            </w:r>
            <w:proofErr w:type="spellEnd"/>
          </w:p>
        </w:tc>
      </w:tr>
      <w:tr w:rsidR="0042718D" w:rsidRPr="0042718D" w14:paraId="137A8A4F" w14:textId="77777777" w:rsidTr="0042718D">
        <w:trPr>
          <w:trHeight w:val="552"/>
        </w:trPr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03E2A829" w14:textId="77777777" w:rsidR="0042718D" w:rsidRPr="0042718D" w:rsidRDefault="0042718D" w:rsidP="0042718D">
            <w:pPr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4</w:t>
            </w:r>
          </w:p>
        </w:tc>
        <w:tc>
          <w:tcPr>
            <w:tcW w:w="1598" w:type="pct"/>
            <w:shd w:val="clear" w:color="auto" w:fill="auto"/>
            <w:noWrap/>
            <w:vAlign w:val="bottom"/>
            <w:hideMark/>
          </w:tcPr>
          <w:p w14:paraId="2959EDEF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val="en-US"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val="en-US" w:eastAsia="el-GR"/>
              </w:rPr>
              <w:t>I am not satisfied with the benefits I receive.</w:t>
            </w:r>
          </w:p>
        </w:tc>
        <w:tc>
          <w:tcPr>
            <w:tcW w:w="2138" w:type="pct"/>
            <w:shd w:val="clear" w:color="auto" w:fill="auto"/>
            <w:vAlign w:val="center"/>
            <w:hideMark/>
          </w:tcPr>
          <w:p w14:paraId="7A09B6C6" w14:textId="77777777" w:rsidR="0042718D" w:rsidRPr="0042718D" w:rsidRDefault="0042718D" w:rsidP="0042718D">
            <w:pPr>
              <w:jc w:val="both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Δεν είμαι ικανοποιημένος με τις παροχές που λαμβάνω από τη δουλειά μου.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14:paraId="61B5B8AC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eastAsia="el-GR"/>
              </w:rPr>
            </w:pP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Benefits</w:t>
            </w:r>
            <w:proofErr w:type="spellEnd"/>
          </w:p>
        </w:tc>
      </w:tr>
      <w:tr w:rsidR="0042718D" w:rsidRPr="0042718D" w14:paraId="11630765" w14:textId="77777777" w:rsidTr="0042718D">
        <w:trPr>
          <w:trHeight w:val="288"/>
        </w:trPr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5F18BAC9" w14:textId="77777777" w:rsidR="0042718D" w:rsidRPr="0042718D" w:rsidRDefault="0042718D" w:rsidP="0042718D">
            <w:pPr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5</w:t>
            </w:r>
          </w:p>
        </w:tc>
        <w:tc>
          <w:tcPr>
            <w:tcW w:w="1598" w:type="pct"/>
            <w:shd w:val="clear" w:color="auto" w:fill="auto"/>
            <w:noWrap/>
            <w:vAlign w:val="bottom"/>
            <w:hideMark/>
          </w:tcPr>
          <w:p w14:paraId="52C292CD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val="en-US"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val="en-US" w:eastAsia="el-GR"/>
              </w:rPr>
              <w:t>When I do a good job, I receive the recognition for it that I should receive.</w:t>
            </w:r>
          </w:p>
        </w:tc>
        <w:tc>
          <w:tcPr>
            <w:tcW w:w="2138" w:type="pct"/>
            <w:shd w:val="clear" w:color="auto" w:fill="auto"/>
            <w:vAlign w:val="center"/>
            <w:hideMark/>
          </w:tcPr>
          <w:p w14:paraId="0D869DE3" w14:textId="77777777" w:rsidR="0042718D" w:rsidRPr="0042718D" w:rsidRDefault="0042718D" w:rsidP="0042718D">
            <w:pPr>
              <w:jc w:val="both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Όταν κάνω καλή δουλειά, λαμβάνω την αναγνώριση που πρέπει.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14:paraId="0063D806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eastAsia="el-GR"/>
              </w:rPr>
            </w:pP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Contingent</w:t>
            </w:r>
            <w:proofErr w:type="spellEnd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</w:t>
            </w: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rewards</w:t>
            </w:r>
            <w:proofErr w:type="spellEnd"/>
          </w:p>
        </w:tc>
      </w:tr>
      <w:tr w:rsidR="0042718D" w:rsidRPr="0042718D" w14:paraId="147B8CB6" w14:textId="77777777" w:rsidTr="0042718D">
        <w:trPr>
          <w:trHeight w:val="552"/>
        </w:trPr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1F1F5D6D" w14:textId="77777777" w:rsidR="0042718D" w:rsidRPr="0042718D" w:rsidRDefault="0042718D" w:rsidP="0042718D">
            <w:pPr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6</w:t>
            </w:r>
          </w:p>
        </w:tc>
        <w:tc>
          <w:tcPr>
            <w:tcW w:w="1598" w:type="pct"/>
            <w:shd w:val="clear" w:color="auto" w:fill="auto"/>
            <w:noWrap/>
            <w:vAlign w:val="bottom"/>
            <w:hideMark/>
          </w:tcPr>
          <w:p w14:paraId="114FD521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val="en-US"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val="en-US" w:eastAsia="el-GR"/>
              </w:rPr>
              <w:t>Many of our rules and procedures make doing a good job difficult.</w:t>
            </w:r>
          </w:p>
        </w:tc>
        <w:tc>
          <w:tcPr>
            <w:tcW w:w="2138" w:type="pct"/>
            <w:shd w:val="clear" w:color="auto" w:fill="auto"/>
            <w:vAlign w:val="center"/>
            <w:hideMark/>
          </w:tcPr>
          <w:p w14:paraId="3EB01753" w14:textId="77777777" w:rsidR="0042718D" w:rsidRPr="0042718D" w:rsidRDefault="0042718D" w:rsidP="0042718D">
            <w:pPr>
              <w:jc w:val="both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Πολλοί από τους κανόνες και τις διαδικασίες που ακολουθούνται σε αυτόν τον χώρο εργασίας, εμποδίζουν την καλή δουλειά.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14:paraId="047B97CF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eastAsia="el-GR"/>
              </w:rPr>
            </w:pP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Operating</w:t>
            </w:r>
            <w:proofErr w:type="spellEnd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</w:t>
            </w: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procedures</w:t>
            </w:r>
            <w:proofErr w:type="spellEnd"/>
          </w:p>
        </w:tc>
      </w:tr>
      <w:tr w:rsidR="0042718D" w:rsidRPr="0042718D" w14:paraId="13A669DE" w14:textId="77777777" w:rsidTr="0042718D">
        <w:trPr>
          <w:trHeight w:val="288"/>
        </w:trPr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62D1D18C" w14:textId="77777777" w:rsidR="0042718D" w:rsidRPr="0042718D" w:rsidRDefault="0042718D" w:rsidP="0042718D">
            <w:pPr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7</w:t>
            </w:r>
          </w:p>
        </w:tc>
        <w:tc>
          <w:tcPr>
            <w:tcW w:w="1598" w:type="pct"/>
            <w:shd w:val="clear" w:color="auto" w:fill="auto"/>
            <w:noWrap/>
            <w:vAlign w:val="bottom"/>
            <w:hideMark/>
          </w:tcPr>
          <w:p w14:paraId="2660C0E0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val="en-US"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val="en-US" w:eastAsia="el-GR"/>
              </w:rPr>
              <w:t>I like the people I work with.</w:t>
            </w:r>
          </w:p>
        </w:tc>
        <w:tc>
          <w:tcPr>
            <w:tcW w:w="2138" w:type="pct"/>
            <w:shd w:val="clear" w:color="auto" w:fill="auto"/>
            <w:vAlign w:val="center"/>
            <w:hideMark/>
          </w:tcPr>
          <w:p w14:paraId="68D4231F" w14:textId="77777777" w:rsidR="0042718D" w:rsidRPr="0042718D" w:rsidRDefault="0042718D" w:rsidP="0042718D">
            <w:pPr>
              <w:jc w:val="both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Συμπαθώ τους ανθρώπους με τους οποίους εργάζομαι.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14:paraId="2D543C9F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Co-</w:t>
            </w: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workers</w:t>
            </w:r>
            <w:proofErr w:type="spellEnd"/>
          </w:p>
        </w:tc>
      </w:tr>
      <w:tr w:rsidR="0042718D" w:rsidRPr="0042718D" w14:paraId="1ADA07FC" w14:textId="77777777" w:rsidTr="0042718D">
        <w:trPr>
          <w:trHeight w:val="288"/>
        </w:trPr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723835C6" w14:textId="77777777" w:rsidR="0042718D" w:rsidRPr="0042718D" w:rsidRDefault="0042718D" w:rsidP="0042718D">
            <w:pPr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8</w:t>
            </w:r>
          </w:p>
        </w:tc>
        <w:tc>
          <w:tcPr>
            <w:tcW w:w="1598" w:type="pct"/>
            <w:shd w:val="clear" w:color="auto" w:fill="auto"/>
            <w:noWrap/>
            <w:vAlign w:val="bottom"/>
            <w:hideMark/>
          </w:tcPr>
          <w:p w14:paraId="7173DBBF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val="en-US"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val="en-US" w:eastAsia="el-GR"/>
              </w:rPr>
              <w:t>I sometimes feel my job is meaningless.</w:t>
            </w:r>
          </w:p>
        </w:tc>
        <w:tc>
          <w:tcPr>
            <w:tcW w:w="2138" w:type="pct"/>
            <w:shd w:val="clear" w:color="auto" w:fill="auto"/>
            <w:vAlign w:val="center"/>
            <w:hideMark/>
          </w:tcPr>
          <w:p w14:paraId="04C2211B" w14:textId="77777777" w:rsidR="0042718D" w:rsidRPr="0042718D" w:rsidRDefault="0042718D" w:rsidP="0042718D">
            <w:pPr>
              <w:jc w:val="both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Μερικές φορές νιώθω ότι η δουλειά μου δεν έχει νόημα.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14:paraId="267CBFE2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eastAsia="el-GR"/>
              </w:rPr>
            </w:pP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Nature</w:t>
            </w:r>
            <w:proofErr w:type="spellEnd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of </w:t>
            </w: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work</w:t>
            </w:r>
            <w:proofErr w:type="spellEnd"/>
          </w:p>
        </w:tc>
      </w:tr>
      <w:tr w:rsidR="0042718D" w:rsidRPr="0042718D" w14:paraId="58CDC2F0" w14:textId="77777777" w:rsidTr="0042718D">
        <w:trPr>
          <w:trHeight w:val="288"/>
        </w:trPr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397121F1" w14:textId="77777777" w:rsidR="0042718D" w:rsidRPr="0042718D" w:rsidRDefault="0042718D" w:rsidP="0042718D">
            <w:pPr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9</w:t>
            </w:r>
          </w:p>
        </w:tc>
        <w:tc>
          <w:tcPr>
            <w:tcW w:w="1598" w:type="pct"/>
            <w:shd w:val="clear" w:color="auto" w:fill="auto"/>
            <w:noWrap/>
            <w:vAlign w:val="bottom"/>
            <w:hideMark/>
          </w:tcPr>
          <w:p w14:paraId="442FFAC2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val="en-US"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val="en-US" w:eastAsia="el-GR"/>
              </w:rPr>
              <w:t>Communications seem good within this organization.</w:t>
            </w:r>
          </w:p>
        </w:tc>
        <w:tc>
          <w:tcPr>
            <w:tcW w:w="2138" w:type="pct"/>
            <w:shd w:val="clear" w:color="auto" w:fill="auto"/>
            <w:vAlign w:val="center"/>
            <w:hideMark/>
          </w:tcPr>
          <w:p w14:paraId="7FB3C701" w14:textId="77777777" w:rsidR="0042718D" w:rsidRPr="0042718D" w:rsidRDefault="0042718D" w:rsidP="0042718D">
            <w:pPr>
              <w:jc w:val="both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Η επικοινωνία είναι καλή σε αυτόν τον εκπαιδευτικό οργανισμό.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14:paraId="2EE66C19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Communication</w:t>
            </w:r>
          </w:p>
        </w:tc>
      </w:tr>
      <w:tr w:rsidR="0042718D" w:rsidRPr="0042718D" w14:paraId="00D0A9F3" w14:textId="77777777" w:rsidTr="0042718D">
        <w:trPr>
          <w:trHeight w:val="288"/>
        </w:trPr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68BC5271" w14:textId="77777777" w:rsidR="0042718D" w:rsidRPr="0042718D" w:rsidRDefault="0042718D" w:rsidP="0042718D">
            <w:pPr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10</w:t>
            </w:r>
          </w:p>
        </w:tc>
        <w:tc>
          <w:tcPr>
            <w:tcW w:w="1598" w:type="pct"/>
            <w:shd w:val="clear" w:color="auto" w:fill="auto"/>
            <w:noWrap/>
            <w:vAlign w:val="bottom"/>
            <w:hideMark/>
          </w:tcPr>
          <w:p w14:paraId="1BB3B06A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val="en-US"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val="en-US" w:eastAsia="el-GR"/>
              </w:rPr>
              <w:t>Raises are too few and far between.</w:t>
            </w:r>
          </w:p>
        </w:tc>
        <w:tc>
          <w:tcPr>
            <w:tcW w:w="2138" w:type="pct"/>
            <w:shd w:val="clear" w:color="auto" w:fill="auto"/>
            <w:vAlign w:val="center"/>
            <w:hideMark/>
          </w:tcPr>
          <w:p w14:paraId="5783938B" w14:textId="77777777" w:rsidR="0042718D" w:rsidRPr="0042718D" w:rsidRDefault="0042718D" w:rsidP="0042718D">
            <w:pPr>
              <w:jc w:val="both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Οι αυξήσεις είναι ελάχιστες και δυσανάλογες.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14:paraId="6DC02ECF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eastAsia="el-GR"/>
              </w:rPr>
            </w:pP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Pay</w:t>
            </w:r>
            <w:proofErr w:type="spellEnd"/>
          </w:p>
        </w:tc>
      </w:tr>
      <w:tr w:rsidR="0042718D" w:rsidRPr="0042718D" w14:paraId="7F7F2A2A" w14:textId="77777777" w:rsidTr="0042718D">
        <w:trPr>
          <w:trHeight w:val="552"/>
        </w:trPr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60146E5F" w14:textId="77777777" w:rsidR="0042718D" w:rsidRPr="0042718D" w:rsidRDefault="0042718D" w:rsidP="0042718D">
            <w:pPr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11</w:t>
            </w:r>
          </w:p>
        </w:tc>
        <w:tc>
          <w:tcPr>
            <w:tcW w:w="1598" w:type="pct"/>
            <w:shd w:val="clear" w:color="auto" w:fill="auto"/>
            <w:noWrap/>
            <w:vAlign w:val="bottom"/>
            <w:hideMark/>
          </w:tcPr>
          <w:p w14:paraId="0ADB1AF7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val="en-US"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val="en-US" w:eastAsia="el-GR"/>
              </w:rPr>
              <w:t>Those who do well on the job stand a fair chance of being promoted.</w:t>
            </w:r>
          </w:p>
        </w:tc>
        <w:tc>
          <w:tcPr>
            <w:tcW w:w="2138" w:type="pct"/>
            <w:shd w:val="clear" w:color="auto" w:fill="auto"/>
            <w:vAlign w:val="center"/>
            <w:hideMark/>
          </w:tcPr>
          <w:p w14:paraId="12A63C9E" w14:textId="77777777" w:rsidR="0042718D" w:rsidRPr="0042718D" w:rsidRDefault="0042718D" w:rsidP="0042718D">
            <w:pPr>
              <w:jc w:val="both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Όσοι κάνουν καλή δουλειά, έχουν πολλές πιθανότητες να προαχθούν.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14:paraId="0E70266F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eastAsia="el-GR"/>
              </w:rPr>
            </w:pP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Promotion</w:t>
            </w:r>
            <w:proofErr w:type="spellEnd"/>
          </w:p>
        </w:tc>
      </w:tr>
      <w:tr w:rsidR="0042718D" w:rsidRPr="0042718D" w14:paraId="33F12D0B" w14:textId="77777777" w:rsidTr="0042718D">
        <w:trPr>
          <w:trHeight w:val="288"/>
        </w:trPr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4C819627" w14:textId="77777777" w:rsidR="0042718D" w:rsidRPr="0042718D" w:rsidRDefault="0042718D" w:rsidP="0042718D">
            <w:pPr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12</w:t>
            </w:r>
          </w:p>
        </w:tc>
        <w:tc>
          <w:tcPr>
            <w:tcW w:w="1598" w:type="pct"/>
            <w:shd w:val="clear" w:color="auto" w:fill="auto"/>
            <w:noWrap/>
            <w:vAlign w:val="bottom"/>
            <w:hideMark/>
          </w:tcPr>
          <w:p w14:paraId="226A2A9D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val="en-US"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val="en-US" w:eastAsia="el-GR"/>
              </w:rPr>
              <w:t>My supervisor is unfair to me.</w:t>
            </w:r>
          </w:p>
        </w:tc>
        <w:tc>
          <w:tcPr>
            <w:tcW w:w="2138" w:type="pct"/>
            <w:shd w:val="clear" w:color="auto" w:fill="auto"/>
            <w:vAlign w:val="center"/>
            <w:hideMark/>
          </w:tcPr>
          <w:p w14:paraId="5DF197B5" w14:textId="77777777" w:rsidR="0042718D" w:rsidRPr="0042718D" w:rsidRDefault="0042718D" w:rsidP="0042718D">
            <w:pPr>
              <w:jc w:val="both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Ο/Η προϊστάμενός/η μου είναι άδικος/η μαζί μου.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14:paraId="1855F052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eastAsia="el-GR"/>
              </w:rPr>
            </w:pP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Supervision</w:t>
            </w:r>
            <w:proofErr w:type="spellEnd"/>
          </w:p>
        </w:tc>
      </w:tr>
      <w:tr w:rsidR="0042718D" w:rsidRPr="0042718D" w14:paraId="3FE8E41C" w14:textId="77777777" w:rsidTr="0042718D">
        <w:trPr>
          <w:trHeight w:val="375"/>
        </w:trPr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4659BBC3" w14:textId="77777777" w:rsidR="0042718D" w:rsidRPr="0042718D" w:rsidRDefault="0042718D" w:rsidP="0042718D">
            <w:pPr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13</w:t>
            </w:r>
          </w:p>
        </w:tc>
        <w:tc>
          <w:tcPr>
            <w:tcW w:w="1598" w:type="pct"/>
            <w:shd w:val="clear" w:color="auto" w:fill="auto"/>
            <w:noWrap/>
            <w:vAlign w:val="bottom"/>
            <w:hideMark/>
          </w:tcPr>
          <w:p w14:paraId="7B850D97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val="en-US"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val="en-US" w:eastAsia="el-GR"/>
              </w:rPr>
              <w:t>The benefits we receive are as good as most other organizations offer.</w:t>
            </w:r>
          </w:p>
        </w:tc>
        <w:tc>
          <w:tcPr>
            <w:tcW w:w="2138" w:type="pct"/>
            <w:shd w:val="clear" w:color="auto" w:fill="auto"/>
            <w:vAlign w:val="center"/>
            <w:hideMark/>
          </w:tcPr>
          <w:p w14:paraId="3A674D52" w14:textId="77777777" w:rsidR="0042718D" w:rsidRPr="0042718D" w:rsidRDefault="0042718D" w:rsidP="0042718D">
            <w:pPr>
              <w:jc w:val="both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Οι παροχές που λαμβάνουμε είναι τόσο καλές όσο αυτές που παίρνουν άλλοι υπάλληλοι σε άλλες δουλειές.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14:paraId="280E192F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eastAsia="el-GR"/>
              </w:rPr>
            </w:pP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Benefits</w:t>
            </w:r>
            <w:proofErr w:type="spellEnd"/>
          </w:p>
        </w:tc>
      </w:tr>
      <w:tr w:rsidR="0042718D" w:rsidRPr="0042718D" w14:paraId="1A611CDE" w14:textId="77777777" w:rsidTr="0042718D">
        <w:trPr>
          <w:trHeight w:val="288"/>
        </w:trPr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6483DD50" w14:textId="77777777" w:rsidR="0042718D" w:rsidRPr="0042718D" w:rsidRDefault="0042718D" w:rsidP="0042718D">
            <w:pPr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14</w:t>
            </w:r>
          </w:p>
        </w:tc>
        <w:tc>
          <w:tcPr>
            <w:tcW w:w="1598" w:type="pct"/>
            <w:shd w:val="clear" w:color="auto" w:fill="auto"/>
            <w:noWrap/>
            <w:vAlign w:val="bottom"/>
            <w:hideMark/>
          </w:tcPr>
          <w:p w14:paraId="31CE296B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val="en-US"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val="en-US" w:eastAsia="el-GR"/>
              </w:rPr>
              <w:t>I do not feel that the work I do is appreciated.</w:t>
            </w:r>
          </w:p>
        </w:tc>
        <w:tc>
          <w:tcPr>
            <w:tcW w:w="2138" w:type="pct"/>
            <w:shd w:val="clear" w:color="auto" w:fill="auto"/>
            <w:vAlign w:val="center"/>
            <w:hideMark/>
          </w:tcPr>
          <w:p w14:paraId="4D17C22A" w14:textId="77777777" w:rsidR="0042718D" w:rsidRPr="0042718D" w:rsidRDefault="0042718D" w:rsidP="0042718D">
            <w:pPr>
              <w:jc w:val="both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Δεν νιώθω ότι η δουλειά μου εκτιμάται όπως πρέπει.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14:paraId="2380AC5C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eastAsia="el-GR"/>
              </w:rPr>
            </w:pP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Contingent</w:t>
            </w:r>
            <w:proofErr w:type="spellEnd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</w:t>
            </w: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rewards</w:t>
            </w:r>
            <w:proofErr w:type="spellEnd"/>
          </w:p>
        </w:tc>
      </w:tr>
      <w:tr w:rsidR="0042718D" w:rsidRPr="0042718D" w14:paraId="51FCBD06" w14:textId="77777777" w:rsidTr="0042718D">
        <w:trPr>
          <w:trHeight w:val="555"/>
        </w:trPr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1A9D2327" w14:textId="77777777" w:rsidR="0042718D" w:rsidRPr="0042718D" w:rsidRDefault="0042718D" w:rsidP="0042718D">
            <w:pPr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15</w:t>
            </w:r>
          </w:p>
        </w:tc>
        <w:tc>
          <w:tcPr>
            <w:tcW w:w="1598" w:type="pct"/>
            <w:shd w:val="clear" w:color="auto" w:fill="auto"/>
            <w:noWrap/>
            <w:vAlign w:val="bottom"/>
            <w:hideMark/>
          </w:tcPr>
          <w:p w14:paraId="195A52FB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val="en-US"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val="en-US" w:eastAsia="el-GR"/>
              </w:rPr>
              <w:t>My efforts to do a good job are seldom blocked by red tape.</w:t>
            </w:r>
          </w:p>
        </w:tc>
        <w:tc>
          <w:tcPr>
            <w:tcW w:w="2138" w:type="pct"/>
            <w:shd w:val="clear" w:color="auto" w:fill="auto"/>
            <w:vAlign w:val="center"/>
            <w:hideMark/>
          </w:tcPr>
          <w:p w14:paraId="392E296C" w14:textId="77777777" w:rsidR="0042718D" w:rsidRPr="0042718D" w:rsidRDefault="0042718D" w:rsidP="0042718D">
            <w:pPr>
              <w:jc w:val="both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Οι προσπάθειές μου να κάνω καλή δουλειά, σπάνια παρεμποδίζονται από τη γραφειοκρατία.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14:paraId="3AF7DD97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eastAsia="el-GR"/>
              </w:rPr>
            </w:pP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Operating</w:t>
            </w:r>
            <w:proofErr w:type="spellEnd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</w:t>
            </w: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procedures</w:t>
            </w:r>
            <w:proofErr w:type="spellEnd"/>
          </w:p>
        </w:tc>
      </w:tr>
      <w:tr w:rsidR="0042718D" w:rsidRPr="0042718D" w14:paraId="6D8575FD" w14:textId="77777777" w:rsidTr="0042718D">
        <w:trPr>
          <w:trHeight w:val="552"/>
        </w:trPr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67EC80D8" w14:textId="77777777" w:rsidR="0042718D" w:rsidRPr="0042718D" w:rsidRDefault="0042718D" w:rsidP="0042718D">
            <w:pPr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16</w:t>
            </w:r>
          </w:p>
        </w:tc>
        <w:tc>
          <w:tcPr>
            <w:tcW w:w="1598" w:type="pct"/>
            <w:shd w:val="clear" w:color="auto" w:fill="auto"/>
            <w:noWrap/>
            <w:vAlign w:val="bottom"/>
            <w:hideMark/>
          </w:tcPr>
          <w:p w14:paraId="7717CD5C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val="en-US"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val="en-US" w:eastAsia="el-GR"/>
              </w:rPr>
              <w:t xml:space="preserve">I find I </w:t>
            </w:r>
            <w:proofErr w:type="gramStart"/>
            <w:r w:rsidRPr="0042718D">
              <w:rPr>
                <w:rFonts w:ascii="Times New Roman" w:eastAsia="Times New Roman" w:hAnsi="Times New Roman"/>
                <w:color w:val="000000"/>
                <w:lang w:val="en-US" w:eastAsia="el-GR"/>
              </w:rPr>
              <w:t>have to</w:t>
            </w:r>
            <w:proofErr w:type="gramEnd"/>
            <w:r w:rsidRPr="0042718D">
              <w:rPr>
                <w:rFonts w:ascii="Times New Roman" w:eastAsia="Times New Roman" w:hAnsi="Times New Roman"/>
                <w:color w:val="000000"/>
                <w:lang w:val="en-US" w:eastAsia="el-GR"/>
              </w:rPr>
              <w:t xml:space="preserve"> work harder at my job because of the incompetence of people I work with.</w:t>
            </w:r>
          </w:p>
        </w:tc>
        <w:tc>
          <w:tcPr>
            <w:tcW w:w="2138" w:type="pct"/>
            <w:shd w:val="clear" w:color="auto" w:fill="auto"/>
            <w:vAlign w:val="center"/>
            <w:hideMark/>
          </w:tcPr>
          <w:p w14:paraId="672E3C07" w14:textId="77777777" w:rsidR="0042718D" w:rsidRPr="0042718D" w:rsidRDefault="0042718D" w:rsidP="0042718D">
            <w:pPr>
              <w:jc w:val="both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Αισθάνομαι ότι πρέπει να εργάζομαι πιο σκληρά εξαιτίας της ανικανότητας των ανθρώπων με τους οποίους εργάζομαι.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14:paraId="73C1D140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Co-</w:t>
            </w: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workers</w:t>
            </w:r>
            <w:proofErr w:type="spellEnd"/>
          </w:p>
        </w:tc>
      </w:tr>
      <w:tr w:rsidR="0042718D" w:rsidRPr="0042718D" w14:paraId="458A5265" w14:textId="77777777" w:rsidTr="0042718D">
        <w:trPr>
          <w:trHeight w:val="288"/>
        </w:trPr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340C60EC" w14:textId="77777777" w:rsidR="0042718D" w:rsidRPr="0042718D" w:rsidRDefault="0042718D" w:rsidP="0042718D">
            <w:pPr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17</w:t>
            </w:r>
          </w:p>
        </w:tc>
        <w:tc>
          <w:tcPr>
            <w:tcW w:w="1598" w:type="pct"/>
            <w:shd w:val="clear" w:color="auto" w:fill="auto"/>
            <w:noWrap/>
            <w:vAlign w:val="bottom"/>
            <w:hideMark/>
          </w:tcPr>
          <w:p w14:paraId="59EF1ADE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val="en-US"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val="en-US" w:eastAsia="el-GR"/>
              </w:rPr>
              <w:t>I like doing the things I do at work.</w:t>
            </w:r>
          </w:p>
        </w:tc>
        <w:tc>
          <w:tcPr>
            <w:tcW w:w="2138" w:type="pct"/>
            <w:shd w:val="clear" w:color="auto" w:fill="auto"/>
            <w:vAlign w:val="center"/>
            <w:hideMark/>
          </w:tcPr>
          <w:p w14:paraId="44E6AE62" w14:textId="77777777" w:rsidR="0042718D" w:rsidRPr="0042718D" w:rsidRDefault="0042718D" w:rsidP="0042718D">
            <w:pPr>
              <w:jc w:val="both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Μου αρέσουν αυτά που κάνω στη δουλειά μου.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14:paraId="60BCC97B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eastAsia="el-GR"/>
              </w:rPr>
            </w:pP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Nature</w:t>
            </w:r>
            <w:proofErr w:type="spellEnd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of </w:t>
            </w: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work</w:t>
            </w:r>
            <w:proofErr w:type="spellEnd"/>
          </w:p>
        </w:tc>
      </w:tr>
      <w:tr w:rsidR="0042718D" w:rsidRPr="0042718D" w14:paraId="6861FED9" w14:textId="77777777" w:rsidTr="0042718D">
        <w:trPr>
          <w:trHeight w:val="288"/>
        </w:trPr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6687B6F1" w14:textId="77777777" w:rsidR="0042718D" w:rsidRPr="0042718D" w:rsidRDefault="0042718D" w:rsidP="0042718D">
            <w:pPr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18</w:t>
            </w:r>
          </w:p>
        </w:tc>
        <w:tc>
          <w:tcPr>
            <w:tcW w:w="1598" w:type="pct"/>
            <w:shd w:val="clear" w:color="auto" w:fill="auto"/>
            <w:noWrap/>
            <w:vAlign w:val="bottom"/>
            <w:hideMark/>
          </w:tcPr>
          <w:p w14:paraId="7F823BF9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val="en-US"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val="en-US" w:eastAsia="el-GR"/>
              </w:rPr>
              <w:t>The goals of this organization are not clear to me.</w:t>
            </w:r>
          </w:p>
        </w:tc>
        <w:tc>
          <w:tcPr>
            <w:tcW w:w="2138" w:type="pct"/>
            <w:shd w:val="clear" w:color="auto" w:fill="auto"/>
            <w:vAlign w:val="center"/>
            <w:hideMark/>
          </w:tcPr>
          <w:p w14:paraId="4243CC66" w14:textId="77777777" w:rsidR="0042718D" w:rsidRPr="0042718D" w:rsidRDefault="0042718D" w:rsidP="0042718D">
            <w:pPr>
              <w:jc w:val="both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Οι στόχοι του εκπαιδευτικού οργανισμού δεν μου είναι ξεκάθαροι.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14:paraId="3E053228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Communication</w:t>
            </w:r>
          </w:p>
        </w:tc>
      </w:tr>
      <w:tr w:rsidR="0042718D" w:rsidRPr="0042718D" w14:paraId="6AA1A259" w14:textId="77777777" w:rsidTr="0042718D">
        <w:trPr>
          <w:trHeight w:val="552"/>
        </w:trPr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127AAE44" w14:textId="77777777" w:rsidR="0042718D" w:rsidRPr="0042718D" w:rsidRDefault="0042718D" w:rsidP="0042718D">
            <w:pPr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lastRenderedPageBreak/>
              <w:t>19</w:t>
            </w:r>
          </w:p>
        </w:tc>
        <w:tc>
          <w:tcPr>
            <w:tcW w:w="1598" w:type="pct"/>
            <w:shd w:val="clear" w:color="auto" w:fill="auto"/>
            <w:noWrap/>
            <w:vAlign w:val="bottom"/>
            <w:hideMark/>
          </w:tcPr>
          <w:p w14:paraId="077C1B9B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val="en-US"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val="en-US" w:eastAsia="el-GR"/>
              </w:rPr>
              <w:t>I feel unappreciated by the organization when I think about what they pay me.</w:t>
            </w:r>
          </w:p>
        </w:tc>
        <w:tc>
          <w:tcPr>
            <w:tcW w:w="2138" w:type="pct"/>
            <w:shd w:val="clear" w:color="auto" w:fill="auto"/>
            <w:vAlign w:val="center"/>
            <w:hideMark/>
          </w:tcPr>
          <w:p w14:paraId="3F3BC5ED" w14:textId="77777777" w:rsidR="0042718D" w:rsidRPr="0042718D" w:rsidRDefault="0042718D" w:rsidP="0042718D">
            <w:pPr>
              <w:jc w:val="both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Νιώθω ότι ο εκπαιδευτικός οργανισμός δεν εκτιμά αυτό που προσφέρω, όταν σκέφτομαι το μισθό που λαμβάνω.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14:paraId="7324ECE9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eastAsia="el-GR"/>
              </w:rPr>
            </w:pP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Pay</w:t>
            </w:r>
            <w:proofErr w:type="spellEnd"/>
          </w:p>
        </w:tc>
      </w:tr>
      <w:tr w:rsidR="0042718D" w:rsidRPr="0042718D" w14:paraId="5AB1F0E1" w14:textId="77777777" w:rsidTr="0042718D">
        <w:trPr>
          <w:trHeight w:val="552"/>
        </w:trPr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55DE2C56" w14:textId="77777777" w:rsidR="0042718D" w:rsidRPr="0042718D" w:rsidRDefault="0042718D" w:rsidP="0042718D">
            <w:pPr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20</w:t>
            </w:r>
          </w:p>
        </w:tc>
        <w:tc>
          <w:tcPr>
            <w:tcW w:w="1598" w:type="pct"/>
            <w:shd w:val="clear" w:color="auto" w:fill="auto"/>
            <w:noWrap/>
            <w:vAlign w:val="bottom"/>
            <w:hideMark/>
          </w:tcPr>
          <w:p w14:paraId="4757D0AF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val="en-US"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val="en-US" w:eastAsia="el-GR"/>
              </w:rPr>
              <w:t xml:space="preserve">People get ahead as fast here as they do in other places. </w:t>
            </w:r>
          </w:p>
        </w:tc>
        <w:tc>
          <w:tcPr>
            <w:tcW w:w="2138" w:type="pct"/>
            <w:shd w:val="clear" w:color="auto" w:fill="auto"/>
            <w:vAlign w:val="center"/>
            <w:hideMark/>
          </w:tcPr>
          <w:p w14:paraId="0EEDA391" w14:textId="77777777" w:rsidR="0042718D" w:rsidRPr="0042718D" w:rsidRDefault="0042718D" w:rsidP="0042718D">
            <w:pPr>
              <w:jc w:val="both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Η εξέλιξη των εργαζομένων σε αυτό τον εκπαιδευτικό οργανισμό είναι ανάλογη με αυτή σε αντίστοιχους χώρους.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14:paraId="4DA8AAEC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eastAsia="el-GR"/>
              </w:rPr>
            </w:pP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Promotion</w:t>
            </w:r>
            <w:proofErr w:type="spellEnd"/>
          </w:p>
        </w:tc>
      </w:tr>
      <w:tr w:rsidR="0042718D" w:rsidRPr="0042718D" w14:paraId="1C420ED7" w14:textId="77777777" w:rsidTr="0042718D">
        <w:trPr>
          <w:trHeight w:val="552"/>
        </w:trPr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7772DD13" w14:textId="77777777" w:rsidR="0042718D" w:rsidRPr="0042718D" w:rsidRDefault="0042718D" w:rsidP="0042718D">
            <w:pPr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21</w:t>
            </w:r>
          </w:p>
        </w:tc>
        <w:tc>
          <w:tcPr>
            <w:tcW w:w="1598" w:type="pct"/>
            <w:shd w:val="clear" w:color="auto" w:fill="auto"/>
            <w:noWrap/>
            <w:vAlign w:val="bottom"/>
            <w:hideMark/>
          </w:tcPr>
          <w:p w14:paraId="0C980CFA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val="en-US"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val="en-US" w:eastAsia="el-GR"/>
              </w:rPr>
              <w:t>My supervisor shows too little interest in the feelings of subordinates.</w:t>
            </w:r>
          </w:p>
        </w:tc>
        <w:tc>
          <w:tcPr>
            <w:tcW w:w="2138" w:type="pct"/>
            <w:shd w:val="clear" w:color="auto" w:fill="auto"/>
            <w:vAlign w:val="center"/>
            <w:hideMark/>
          </w:tcPr>
          <w:p w14:paraId="40369C07" w14:textId="77777777" w:rsidR="0042718D" w:rsidRPr="0042718D" w:rsidRDefault="0042718D" w:rsidP="0042718D">
            <w:pPr>
              <w:jc w:val="both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Ο/Η προϊστάμενός/η μου δείχνει ελάχιστο ενδιαφέρον για τα συναισθήματα των υφισταμένων του/της.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14:paraId="0A0C7DC8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eastAsia="el-GR"/>
              </w:rPr>
            </w:pP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Supervision</w:t>
            </w:r>
            <w:proofErr w:type="spellEnd"/>
          </w:p>
        </w:tc>
      </w:tr>
      <w:tr w:rsidR="0042718D" w:rsidRPr="0042718D" w14:paraId="4B9C896A" w14:textId="77777777" w:rsidTr="0042718D">
        <w:trPr>
          <w:trHeight w:val="552"/>
        </w:trPr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2D4015E3" w14:textId="77777777" w:rsidR="0042718D" w:rsidRPr="0042718D" w:rsidRDefault="0042718D" w:rsidP="0042718D">
            <w:pPr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22</w:t>
            </w:r>
          </w:p>
        </w:tc>
        <w:tc>
          <w:tcPr>
            <w:tcW w:w="1598" w:type="pct"/>
            <w:shd w:val="clear" w:color="auto" w:fill="auto"/>
            <w:noWrap/>
            <w:vAlign w:val="bottom"/>
            <w:hideMark/>
          </w:tcPr>
          <w:p w14:paraId="0E947FC2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val="en-US"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val="en-US" w:eastAsia="el-GR"/>
              </w:rPr>
              <w:t>The benefit package we have is equitable.</w:t>
            </w:r>
          </w:p>
        </w:tc>
        <w:tc>
          <w:tcPr>
            <w:tcW w:w="2138" w:type="pct"/>
            <w:shd w:val="clear" w:color="auto" w:fill="auto"/>
            <w:vAlign w:val="center"/>
            <w:hideMark/>
          </w:tcPr>
          <w:p w14:paraId="71F5E43B" w14:textId="77777777" w:rsidR="0042718D" w:rsidRPr="0042718D" w:rsidRDefault="0042718D" w:rsidP="0042718D">
            <w:pPr>
              <w:jc w:val="both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Το πακέτο προνομίων που προσφέρονται σε αυτό τον εκπαιδευτικό οργανισμό είναι δίκαιο.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14:paraId="01419277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eastAsia="el-GR"/>
              </w:rPr>
            </w:pP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Benefits</w:t>
            </w:r>
            <w:proofErr w:type="spellEnd"/>
          </w:p>
        </w:tc>
      </w:tr>
      <w:tr w:rsidR="0042718D" w:rsidRPr="0042718D" w14:paraId="6C263931" w14:textId="77777777" w:rsidTr="0042718D">
        <w:trPr>
          <w:trHeight w:val="288"/>
        </w:trPr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4F508B76" w14:textId="77777777" w:rsidR="0042718D" w:rsidRPr="0042718D" w:rsidRDefault="0042718D" w:rsidP="0042718D">
            <w:pPr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23</w:t>
            </w:r>
          </w:p>
        </w:tc>
        <w:tc>
          <w:tcPr>
            <w:tcW w:w="1598" w:type="pct"/>
            <w:shd w:val="clear" w:color="auto" w:fill="auto"/>
            <w:noWrap/>
            <w:vAlign w:val="bottom"/>
            <w:hideMark/>
          </w:tcPr>
          <w:p w14:paraId="60031F02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val="en-US"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val="en-US" w:eastAsia="el-GR"/>
              </w:rPr>
              <w:t>There are few rewards for those who work here.</w:t>
            </w:r>
          </w:p>
        </w:tc>
        <w:tc>
          <w:tcPr>
            <w:tcW w:w="2138" w:type="pct"/>
            <w:shd w:val="clear" w:color="auto" w:fill="auto"/>
            <w:vAlign w:val="center"/>
            <w:hideMark/>
          </w:tcPr>
          <w:p w14:paraId="72C97434" w14:textId="77777777" w:rsidR="0042718D" w:rsidRPr="0042718D" w:rsidRDefault="0042718D" w:rsidP="0042718D">
            <w:pPr>
              <w:jc w:val="both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Οι επιβραβεύσεις για όσους εργάζονται εδώ είναι λίγες.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14:paraId="357BDEFC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eastAsia="el-GR"/>
              </w:rPr>
            </w:pP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Contingent</w:t>
            </w:r>
            <w:proofErr w:type="spellEnd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</w:t>
            </w: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rewards</w:t>
            </w:r>
            <w:proofErr w:type="spellEnd"/>
          </w:p>
        </w:tc>
      </w:tr>
      <w:tr w:rsidR="0042718D" w:rsidRPr="0042718D" w14:paraId="16D420CA" w14:textId="77777777" w:rsidTr="0042718D">
        <w:trPr>
          <w:trHeight w:val="288"/>
        </w:trPr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116D103A" w14:textId="77777777" w:rsidR="0042718D" w:rsidRPr="0042718D" w:rsidRDefault="0042718D" w:rsidP="0042718D">
            <w:pPr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24</w:t>
            </w:r>
          </w:p>
        </w:tc>
        <w:tc>
          <w:tcPr>
            <w:tcW w:w="1598" w:type="pct"/>
            <w:shd w:val="clear" w:color="auto" w:fill="auto"/>
            <w:noWrap/>
            <w:vAlign w:val="bottom"/>
            <w:hideMark/>
          </w:tcPr>
          <w:p w14:paraId="20144BA0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val="en-US"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val="en-US" w:eastAsia="el-GR"/>
              </w:rPr>
              <w:t>I have too much to do at work.</w:t>
            </w:r>
          </w:p>
        </w:tc>
        <w:tc>
          <w:tcPr>
            <w:tcW w:w="2138" w:type="pct"/>
            <w:shd w:val="clear" w:color="auto" w:fill="auto"/>
            <w:vAlign w:val="center"/>
            <w:hideMark/>
          </w:tcPr>
          <w:p w14:paraId="45A608B3" w14:textId="77777777" w:rsidR="0042718D" w:rsidRPr="0042718D" w:rsidRDefault="0042718D" w:rsidP="0042718D">
            <w:pPr>
              <w:jc w:val="both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Έχω πάρα πολλά να κάνω στη δουλειά μου.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14:paraId="0DA89120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eastAsia="el-GR"/>
              </w:rPr>
            </w:pP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Operating</w:t>
            </w:r>
            <w:proofErr w:type="spellEnd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</w:t>
            </w: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procedures</w:t>
            </w:r>
            <w:proofErr w:type="spellEnd"/>
          </w:p>
        </w:tc>
      </w:tr>
      <w:tr w:rsidR="0042718D" w:rsidRPr="0042718D" w14:paraId="2F866A34" w14:textId="77777777" w:rsidTr="0042718D">
        <w:trPr>
          <w:trHeight w:val="288"/>
        </w:trPr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62FAA6A5" w14:textId="77777777" w:rsidR="0042718D" w:rsidRPr="0042718D" w:rsidRDefault="0042718D" w:rsidP="0042718D">
            <w:pPr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25</w:t>
            </w:r>
          </w:p>
        </w:tc>
        <w:tc>
          <w:tcPr>
            <w:tcW w:w="1598" w:type="pct"/>
            <w:shd w:val="clear" w:color="auto" w:fill="auto"/>
            <w:noWrap/>
            <w:vAlign w:val="bottom"/>
            <w:hideMark/>
          </w:tcPr>
          <w:p w14:paraId="44D7E9CC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I </w:t>
            </w: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enjoy</w:t>
            </w:r>
            <w:proofErr w:type="spellEnd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</w:t>
            </w: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my</w:t>
            </w:r>
            <w:proofErr w:type="spellEnd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</w:t>
            </w: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coworkers</w:t>
            </w:r>
            <w:proofErr w:type="spellEnd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.</w:t>
            </w:r>
          </w:p>
        </w:tc>
        <w:tc>
          <w:tcPr>
            <w:tcW w:w="2138" w:type="pct"/>
            <w:shd w:val="clear" w:color="auto" w:fill="auto"/>
            <w:vAlign w:val="center"/>
            <w:hideMark/>
          </w:tcPr>
          <w:p w14:paraId="2A31197E" w14:textId="77777777" w:rsidR="0042718D" w:rsidRPr="0042718D" w:rsidRDefault="0042718D" w:rsidP="0042718D">
            <w:pPr>
              <w:jc w:val="both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Περνάω καλά με τους συναδέλφους μου.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14:paraId="38ABBD35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Co-</w:t>
            </w: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workers</w:t>
            </w:r>
            <w:proofErr w:type="spellEnd"/>
          </w:p>
        </w:tc>
      </w:tr>
      <w:tr w:rsidR="0042718D" w:rsidRPr="0042718D" w14:paraId="45AC8FA6" w14:textId="77777777" w:rsidTr="0042718D">
        <w:trPr>
          <w:trHeight w:val="420"/>
        </w:trPr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52A51F76" w14:textId="77777777" w:rsidR="0042718D" w:rsidRPr="0042718D" w:rsidRDefault="0042718D" w:rsidP="0042718D">
            <w:pPr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26</w:t>
            </w:r>
          </w:p>
        </w:tc>
        <w:tc>
          <w:tcPr>
            <w:tcW w:w="1598" w:type="pct"/>
            <w:shd w:val="clear" w:color="auto" w:fill="auto"/>
            <w:noWrap/>
            <w:vAlign w:val="bottom"/>
            <w:hideMark/>
          </w:tcPr>
          <w:p w14:paraId="23B4D227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val="en-US"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val="en-US" w:eastAsia="el-GR"/>
              </w:rPr>
              <w:t>I often feel that I do not know what is going on with the organization.</w:t>
            </w:r>
          </w:p>
        </w:tc>
        <w:tc>
          <w:tcPr>
            <w:tcW w:w="2138" w:type="pct"/>
            <w:shd w:val="clear" w:color="auto" w:fill="auto"/>
            <w:vAlign w:val="center"/>
            <w:hideMark/>
          </w:tcPr>
          <w:p w14:paraId="6AEEE54D" w14:textId="77777777" w:rsidR="0042718D" w:rsidRPr="0042718D" w:rsidRDefault="0042718D" w:rsidP="0042718D">
            <w:pPr>
              <w:jc w:val="both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Συχνά νιώθω ότι δεν ξέρω τι συμβαίνει στον εκπαιδευτικό οργανισμό που εργάζομαι.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14:paraId="69DFB195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Communication</w:t>
            </w:r>
          </w:p>
        </w:tc>
      </w:tr>
      <w:tr w:rsidR="0042718D" w:rsidRPr="0042718D" w14:paraId="23280EDA" w14:textId="77777777" w:rsidTr="0042718D">
        <w:trPr>
          <w:trHeight w:val="288"/>
        </w:trPr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080FAA13" w14:textId="77777777" w:rsidR="0042718D" w:rsidRPr="0042718D" w:rsidRDefault="0042718D" w:rsidP="0042718D">
            <w:pPr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27</w:t>
            </w:r>
          </w:p>
        </w:tc>
        <w:tc>
          <w:tcPr>
            <w:tcW w:w="1598" w:type="pct"/>
            <w:shd w:val="clear" w:color="auto" w:fill="auto"/>
            <w:noWrap/>
            <w:vAlign w:val="bottom"/>
            <w:hideMark/>
          </w:tcPr>
          <w:p w14:paraId="5BFC5B6A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val="en-US"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val="en-US" w:eastAsia="el-GR"/>
              </w:rPr>
              <w:t>I feel a sense of pride in doing my job.</w:t>
            </w:r>
          </w:p>
        </w:tc>
        <w:tc>
          <w:tcPr>
            <w:tcW w:w="2138" w:type="pct"/>
            <w:shd w:val="clear" w:color="auto" w:fill="auto"/>
            <w:vAlign w:val="center"/>
            <w:hideMark/>
          </w:tcPr>
          <w:p w14:paraId="7B4BDA67" w14:textId="77777777" w:rsidR="0042718D" w:rsidRPr="0042718D" w:rsidRDefault="0042718D" w:rsidP="0042718D">
            <w:pPr>
              <w:jc w:val="both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Νιώθω περήφανος/η κάνοντας αυτή τη δουλειά.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14:paraId="2806AD03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eastAsia="el-GR"/>
              </w:rPr>
            </w:pP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Nature</w:t>
            </w:r>
            <w:proofErr w:type="spellEnd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of </w:t>
            </w: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work</w:t>
            </w:r>
            <w:proofErr w:type="spellEnd"/>
          </w:p>
        </w:tc>
      </w:tr>
      <w:tr w:rsidR="0042718D" w:rsidRPr="0042718D" w14:paraId="001D5B29" w14:textId="77777777" w:rsidTr="0042718D">
        <w:trPr>
          <w:trHeight w:val="552"/>
        </w:trPr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52CE94F7" w14:textId="77777777" w:rsidR="0042718D" w:rsidRPr="0042718D" w:rsidRDefault="0042718D" w:rsidP="0042718D">
            <w:pPr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28</w:t>
            </w:r>
          </w:p>
        </w:tc>
        <w:tc>
          <w:tcPr>
            <w:tcW w:w="1598" w:type="pct"/>
            <w:shd w:val="clear" w:color="auto" w:fill="auto"/>
            <w:noWrap/>
            <w:vAlign w:val="bottom"/>
            <w:hideMark/>
          </w:tcPr>
          <w:p w14:paraId="5A35A46A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val="en-US"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val="en-US" w:eastAsia="el-GR"/>
              </w:rPr>
              <w:t>I feel satisfied with my chances for salary increases.</w:t>
            </w:r>
          </w:p>
        </w:tc>
        <w:tc>
          <w:tcPr>
            <w:tcW w:w="2138" w:type="pct"/>
            <w:shd w:val="clear" w:color="auto" w:fill="auto"/>
            <w:vAlign w:val="center"/>
            <w:hideMark/>
          </w:tcPr>
          <w:p w14:paraId="56F16ACC" w14:textId="77777777" w:rsidR="0042718D" w:rsidRPr="0042718D" w:rsidRDefault="0042718D" w:rsidP="0042718D">
            <w:pPr>
              <w:jc w:val="both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Νιώθω ικανοποιημένος/η από τις δυνατότητές μου για μισθολογική αύξηση.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14:paraId="069AEA5B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eastAsia="el-GR"/>
              </w:rPr>
            </w:pP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Pay</w:t>
            </w:r>
            <w:proofErr w:type="spellEnd"/>
          </w:p>
        </w:tc>
      </w:tr>
      <w:tr w:rsidR="0042718D" w:rsidRPr="0042718D" w14:paraId="037FF2E0" w14:textId="77777777" w:rsidTr="0042718D">
        <w:trPr>
          <w:trHeight w:val="288"/>
        </w:trPr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013EECEB" w14:textId="77777777" w:rsidR="0042718D" w:rsidRPr="0042718D" w:rsidRDefault="0042718D" w:rsidP="0042718D">
            <w:pPr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29</w:t>
            </w:r>
          </w:p>
        </w:tc>
        <w:tc>
          <w:tcPr>
            <w:tcW w:w="1598" w:type="pct"/>
            <w:shd w:val="clear" w:color="auto" w:fill="auto"/>
            <w:noWrap/>
            <w:vAlign w:val="bottom"/>
            <w:hideMark/>
          </w:tcPr>
          <w:p w14:paraId="6613AF9D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val="en-US"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val="en-US" w:eastAsia="el-GR"/>
              </w:rPr>
              <w:t>There are benefits we do not have which we should have.</w:t>
            </w:r>
          </w:p>
        </w:tc>
        <w:tc>
          <w:tcPr>
            <w:tcW w:w="2138" w:type="pct"/>
            <w:shd w:val="clear" w:color="auto" w:fill="auto"/>
            <w:vAlign w:val="center"/>
            <w:hideMark/>
          </w:tcPr>
          <w:p w14:paraId="1C4503C0" w14:textId="77777777" w:rsidR="0042718D" w:rsidRPr="0042718D" w:rsidRDefault="0042718D" w:rsidP="0042718D">
            <w:pPr>
              <w:jc w:val="both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Υπάρχουν παροχές που δεν λαμβάνουμε, ενώ θα έπρεπε.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14:paraId="1EAD9027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eastAsia="el-GR"/>
              </w:rPr>
            </w:pP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Benefits</w:t>
            </w:r>
            <w:proofErr w:type="spellEnd"/>
          </w:p>
        </w:tc>
      </w:tr>
      <w:tr w:rsidR="0042718D" w:rsidRPr="0042718D" w14:paraId="5B027DC1" w14:textId="77777777" w:rsidTr="0042718D">
        <w:trPr>
          <w:trHeight w:val="288"/>
        </w:trPr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5E953285" w14:textId="77777777" w:rsidR="0042718D" w:rsidRPr="0042718D" w:rsidRDefault="0042718D" w:rsidP="0042718D">
            <w:pPr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30</w:t>
            </w:r>
          </w:p>
        </w:tc>
        <w:tc>
          <w:tcPr>
            <w:tcW w:w="1598" w:type="pct"/>
            <w:shd w:val="clear" w:color="auto" w:fill="auto"/>
            <w:noWrap/>
            <w:vAlign w:val="bottom"/>
            <w:hideMark/>
          </w:tcPr>
          <w:p w14:paraId="1CC00C88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I </w:t>
            </w: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like</w:t>
            </w:r>
            <w:proofErr w:type="spellEnd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</w:t>
            </w: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my</w:t>
            </w:r>
            <w:proofErr w:type="spellEnd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</w:t>
            </w: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supervisor</w:t>
            </w:r>
            <w:proofErr w:type="spellEnd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.</w:t>
            </w:r>
          </w:p>
        </w:tc>
        <w:tc>
          <w:tcPr>
            <w:tcW w:w="2138" w:type="pct"/>
            <w:shd w:val="clear" w:color="auto" w:fill="auto"/>
            <w:vAlign w:val="center"/>
            <w:hideMark/>
          </w:tcPr>
          <w:p w14:paraId="0EAD8CAF" w14:textId="77777777" w:rsidR="0042718D" w:rsidRPr="0042718D" w:rsidRDefault="0042718D" w:rsidP="0042718D">
            <w:pPr>
              <w:jc w:val="both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Συμπαθώ τον /την προϊστάμενό/η μου.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14:paraId="32FACFCB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eastAsia="el-GR"/>
              </w:rPr>
            </w:pP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Supervision</w:t>
            </w:r>
            <w:proofErr w:type="spellEnd"/>
          </w:p>
        </w:tc>
      </w:tr>
      <w:tr w:rsidR="0042718D" w:rsidRPr="0042718D" w14:paraId="7EB7C86A" w14:textId="77777777" w:rsidTr="0042718D">
        <w:trPr>
          <w:trHeight w:val="288"/>
        </w:trPr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099F3B3F" w14:textId="77777777" w:rsidR="0042718D" w:rsidRPr="0042718D" w:rsidRDefault="0042718D" w:rsidP="0042718D">
            <w:pPr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31</w:t>
            </w:r>
          </w:p>
        </w:tc>
        <w:tc>
          <w:tcPr>
            <w:tcW w:w="1598" w:type="pct"/>
            <w:shd w:val="clear" w:color="auto" w:fill="auto"/>
            <w:noWrap/>
            <w:vAlign w:val="bottom"/>
            <w:hideMark/>
          </w:tcPr>
          <w:p w14:paraId="3CB0831B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val="en-US"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val="en-US" w:eastAsia="el-GR"/>
              </w:rPr>
              <w:t>I have too much paperwork.</w:t>
            </w:r>
          </w:p>
        </w:tc>
        <w:tc>
          <w:tcPr>
            <w:tcW w:w="2138" w:type="pct"/>
            <w:shd w:val="clear" w:color="auto" w:fill="auto"/>
            <w:vAlign w:val="center"/>
            <w:hideMark/>
          </w:tcPr>
          <w:p w14:paraId="5AA26485" w14:textId="77777777" w:rsidR="0042718D" w:rsidRPr="0042718D" w:rsidRDefault="0042718D" w:rsidP="0042718D">
            <w:pPr>
              <w:jc w:val="both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Έχω πολλή γραφειοκρατική δουλειά.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14:paraId="22F7279F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eastAsia="el-GR"/>
              </w:rPr>
            </w:pP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Operating</w:t>
            </w:r>
            <w:proofErr w:type="spellEnd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</w:t>
            </w: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procedures</w:t>
            </w:r>
            <w:proofErr w:type="spellEnd"/>
          </w:p>
        </w:tc>
      </w:tr>
      <w:tr w:rsidR="0042718D" w:rsidRPr="0042718D" w14:paraId="61E32A14" w14:textId="77777777" w:rsidTr="0042718D">
        <w:trPr>
          <w:trHeight w:val="288"/>
        </w:trPr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6B90798D" w14:textId="77777777" w:rsidR="0042718D" w:rsidRPr="0042718D" w:rsidRDefault="0042718D" w:rsidP="0042718D">
            <w:pPr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32</w:t>
            </w:r>
          </w:p>
        </w:tc>
        <w:tc>
          <w:tcPr>
            <w:tcW w:w="1598" w:type="pct"/>
            <w:shd w:val="clear" w:color="auto" w:fill="auto"/>
            <w:noWrap/>
            <w:vAlign w:val="bottom"/>
            <w:hideMark/>
          </w:tcPr>
          <w:p w14:paraId="2093F78F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val="en-US"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val="en-US" w:eastAsia="el-GR"/>
              </w:rPr>
              <w:t>I don't feel my efforts are rewarded the way they should be.</w:t>
            </w:r>
          </w:p>
        </w:tc>
        <w:tc>
          <w:tcPr>
            <w:tcW w:w="2138" w:type="pct"/>
            <w:shd w:val="clear" w:color="auto" w:fill="auto"/>
            <w:vAlign w:val="center"/>
            <w:hideMark/>
          </w:tcPr>
          <w:p w14:paraId="678CDAA0" w14:textId="77777777" w:rsidR="0042718D" w:rsidRPr="0042718D" w:rsidRDefault="0042718D" w:rsidP="0042718D">
            <w:pPr>
              <w:jc w:val="both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Δεν νιώθω ότι οι προσπάθειές μου αμείβονται όσο θα έπρεπε.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14:paraId="21AC1660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eastAsia="el-GR"/>
              </w:rPr>
            </w:pP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Contingent</w:t>
            </w:r>
            <w:proofErr w:type="spellEnd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</w:t>
            </w: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rewards</w:t>
            </w:r>
            <w:proofErr w:type="spellEnd"/>
          </w:p>
        </w:tc>
      </w:tr>
      <w:tr w:rsidR="0042718D" w:rsidRPr="0042718D" w14:paraId="728BAF31" w14:textId="77777777" w:rsidTr="0042718D">
        <w:trPr>
          <w:trHeight w:val="288"/>
        </w:trPr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62D22CDC" w14:textId="77777777" w:rsidR="0042718D" w:rsidRPr="0042718D" w:rsidRDefault="0042718D" w:rsidP="0042718D">
            <w:pPr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33</w:t>
            </w:r>
          </w:p>
        </w:tc>
        <w:tc>
          <w:tcPr>
            <w:tcW w:w="1598" w:type="pct"/>
            <w:shd w:val="clear" w:color="auto" w:fill="auto"/>
            <w:noWrap/>
            <w:vAlign w:val="bottom"/>
            <w:hideMark/>
          </w:tcPr>
          <w:p w14:paraId="340FEDD5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val="en-US"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val="en-US" w:eastAsia="el-GR"/>
              </w:rPr>
              <w:t xml:space="preserve">I am satisfied with my chances for promotion. </w:t>
            </w:r>
          </w:p>
        </w:tc>
        <w:tc>
          <w:tcPr>
            <w:tcW w:w="2138" w:type="pct"/>
            <w:shd w:val="clear" w:color="auto" w:fill="auto"/>
            <w:vAlign w:val="center"/>
            <w:hideMark/>
          </w:tcPr>
          <w:p w14:paraId="6223CC29" w14:textId="77777777" w:rsidR="0042718D" w:rsidRPr="0042718D" w:rsidRDefault="0042718D" w:rsidP="0042718D">
            <w:pPr>
              <w:jc w:val="both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Είμαι ικανοποιημένος/η με τις πιθανότητές μου για προαγωγή.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14:paraId="125C1B30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eastAsia="el-GR"/>
              </w:rPr>
            </w:pP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Promotion</w:t>
            </w:r>
            <w:proofErr w:type="spellEnd"/>
          </w:p>
        </w:tc>
      </w:tr>
      <w:tr w:rsidR="0042718D" w:rsidRPr="0042718D" w14:paraId="54459FA0" w14:textId="77777777" w:rsidTr="0042718D">
        <w:trPr>
          <w:trHeight w:val="288"/>
        </w:trPr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73CCD1D3" w14:textId="77777777" w:rsidR="0042718D" w:rsidRPr="0042718D" w:rsidRDefault="0042718D" w:rsidP="0042718D">
            <w:pPr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34</w:t>
            </w:r>
          </w:p>
        </w:tc>
        <w:tc>
          <w:tcPr>
            <w:tcW w:w="1598" w:type="pct"/>
            <w:shd w:val="clear" w:color="auto" w:fill="auto"/>
            <w:noWrap/>
            <w:vAlign w:val="bottom"/>
            <w:hideMark/>
          </w:tcPr>
          <w:p w14:paraId="139A8291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val="en-US"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val="en-US" w:eastAsia="el-GR"/>
              </w:rPr>
              <w:t>There is too much bickering and fighting at work.</w:t>
            </w:r>
          </w:p>
        </w:tc>
        <w:tc>
          <w:tcPr>
            <w:tcW w:w="2138" w:type="pct"/>
            <w:shd w:val="clear" w:color="auto" w:fill="auto"/>
            <w:vAlign w:val="center"/>
            <w:hideMark/>
          </w:tcPr>
          <w:p w14:paraId="298FB258" w14:textId="77777777" w:rsidR="0042718D" w:rsidRPr="0042718D" w:rsidRDefault="0042718D" w:rsidP="0042718D">
            <w:pPr>
              <w:jc w:val="both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Υπάρχουν πολλές διαφωνίες και διαπληκτισμοί στη δουλειά.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14:paraId="08B9A041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Co-</w:t>
            </w: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workers</w:t>
            </w:r>
            <w:proofErr w:type="spellEnd"/>
          </w:p>
        </w:tc>
      </w:tr>
      <w:tr w:rsidR="0042718D" w:rsidRPr="0042718D" w14:paraId="4A70DF39" w14:textId="77777777" w:rsidTr="0042718D">
        <w:trPr>
          <w:trHeight w:val="288"/>
        </w:trPr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0E0997F1" w14:textId="77777777" w:rsidR="0042718D" w:rsidRPr="0042718D" w:rsidRDefault="0042718D" w:rsidP="0042718D">
            <w:pPr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35</w:t>
            </w:r>
          </w:p>
        </w:tc>
        <w:tc>
          <w:tcPr>
            <w:tcW w:w="1598" w:type="pct"/>
            <w:shd w:val="clear" w:color="auto" w:fill="auto"/>
            <w:noWrap/>
            <w:vAlign w:val="bottom"/>
            <w:hideMark/>
          </w:tcPr>
          <w:p w14:paraId="2116B1B9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eastAsia="el-GR"/>
              </w:rPr>
            </w:pP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My</w:t>
            </w:r>
            <w:proofErr w:type="spellEnd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</w:t>
            </w: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job</w:t>
            </w:r>
            <w:proofErr w:type="spellEnd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</w:t>
            </w: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is</w:t>
            </w:r>
            <w:proofErr w:type="spellEnd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</w:t>
            </w: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enjoyable</w:t>
            </w:r>
            <w:proofErr w:type="spellEnd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.</w:t>
            </w:r>
          </w:p>
        </w:tc>
        <w:tc>
          <w:tcPr>
            <w:tcW w:w="2138" w:type="pct"/>
            <w:shd w:val="clear" w:color="auto" w:fill="auto"/>
            <w:vAlign w:val="center"/>
            <w:hideMark/>
          </w:tcPr>
          <w:p w14:paraId="7EACD062" w14:textId="77777777" w:rsidR="0042718D" w:rsidRPr="0042718D" w:rsidRDefault="0042718D" w:rsidP="0042718D">
            <w:pPr>
              <w:jc w:val="both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Η δουλειά μου είναι απολαυστική.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14:paraId="46C3390F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eastAsia="el-GR"/>
              </w:rPr>
            </w:pP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Nature</w:t>
            </w:r>
            <w:proofErr w:type="spellEnd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of </w:t>
            </w:r>
            <w:proofErr w:type="spellStart"/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work</w:t>
            </w:r>
            <w:proofErr w:type="spellEnd"/>
          </w:p>
        </w:tc>
      </w:tr>
      <w:tr w:rsidR="0042718D" w:rsidRPr="0042718D" w14:paraId="09DC585F" w14:textId="77777777" w:rsidTr="0042718D">
        <w:trPr>
          <w:trHeight w:val="288"/>
        </w:trPr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67306153" w14:textId="77777777" w:rsidR="0042718D" w:rsidRPr="0042718D" w:rsidRDefault="0042718D" w:rsidP="0042718D">
            <w:pPr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36</w:t>
            </w:r>
          </w:p>
        </w:tc>
        <w:tc>
          <w:tcPr>
            <w:tcW w:w="1598" w:type="pct"/>
            <w:shd w:val="clear" w:color="auto" w:fill="auto"/>
            <w:noWrap/>
            <w:vAlign w:val="bottom"/>
            <w:hideMark/>
          </w:tcPr>
          <w:p w14:paraId="4612A244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val="en-US"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val="en-US" w:eastAsia="el-GR"/>
              </w:rPr>
              <w:t>Work assignments are not fully explained.</w:t>
            </w:r>
          </w:p>
        </w:tc>
        <w:tc>
          <w:tcPr>
            <w:tcW w:w="2138" w:type="pct"/>
            <w:shd w:val="clear" w:color="auto" w:fill="auto"/>
            <w:vAlign w:val="center"/>
            <w:hideMark/>
          </w:tcPr>
          <w:p w14:paraId="53E7E0DF" w14:textId="77777777" w:rsidR="0042718D" w:rsidRPr="0042718D" w:rsidRDefault="0042718D" w:rsidP="0042718D">
            <w:pPr>
              <w:jc w:val="both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Οι εργασίες που έχω να κάνω δεν εξηγούνται πλήρως.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14:paraId="01AAA082" w14:textId="77777777" w:rsidR="0042718D" w:rsidRPr="0042718D" w:rsidRDefault="0042718D" w:rsidP="0042718D">
            <w:pPr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42718D">
              <w:rPr>
                <w:rFonts w:ascii="Times New Roman" w:eastAsia="Times New Roman" w:hAnsi="Times New Roman"/>
                <w:color w:val="000000"/>
                <w:lang w:eastAsia="el-GR"/>
              </w:rPr>
              <w:t>Communication</w:t>
            </w:r>
          </w:p>
        </w:tc>
      </w:tr>
    </w:tbl>
    <w:p w14:paraId="6536F061" w14:textId="77777777" w:rsidR="004D1FAD" w:rsidRDefault="004D1FAD"/>
    <w:sectPr w:rsidR="004D1FAD" w:rsidSect="0042718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8D"/>
    <w:rsid w:val="00045497"/>
    <w:rsid w:val="00132D4B"/>
    <w:rsid w:val="001D51BA"/>
    <w:rsid w:val="0042718D"/>
    <w:rsid w:val="004D1FAD"/>
    <w:rsid w:val="008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EB8F"/>
  <w15:chartTrackingRefBased/>
  <w15:docId w15:val="{32518382-4446-44CD-9CFF-3936A29E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</dc:creator>
  <cp:keywords/>
  <dc:description/>
  <cp:lastModifiedBy>stavroula</cp:lastModifiedBy>
  <cp:revision>2</cp:revision>
  <dcterms:created xsi:type="dcterms:W3CDTF">2020-02-26T09:45:00Z</dcterms:created>
  <dcterms:modified xsi:type="dcterms:W3CDTF">2020-02-26T09:45:00Z</dcterms:modified>
</cp:coreProperties>
</file>