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0E6DF" w14:textId="78EA8360" w:rsidR="00192D84" w:rsidRPr="00192D84" w:rsidRDefault="00192D84" w:rsidP="0019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D84">
        <w:rPr>
          <w:rFonts w:ascii="Times New Roman" w:eastAsia="Times New Roman" w:hAnsi="Times New Roman" w:cs="Times New Roman"/>
          <w:b/>
          <w:sz w:val="24"/>
          <w:szCs w:val="24"/>
        </w:rPr>
        <w:t>Skala Konfliktu Interpersonalnego w Pracy, ICAWS</w:t>
      </w:r>
    </w:p>
    <w:p w14:paraId="5DAAFC11" w14:textId="411993FD" w:rsidR="005226BC" w:rsidRDefault="00192D84" w:rsidP="0019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2D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Interpersonal Conflict at Work Scale, ICAWS</w:t>
      </w:r>
    </w:p>
    <w:p w14:paraId="0D4F2D86" w14:textId="77777777" w:rsidR="00192D84" w:rsidRPr="00192D84" w:rsidRDefault="00192D84" w:rsidP="0019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21"/>
        <w:tblW w:w="5000" w:type="pct"/>
        <w:tblLook w:val="02A0" w:firstRow="1" w:lastRow="0" w:firstColumn="1" w:lastColumn="0" w:noHBand="1" w:noVBand="0"/>
      </w:tblPr>
      <w:tblGrid>
        <w:gridCol w:w="5661"/>
        <w:gridCol w:w="674"/>
        <w:gridCol w:w="674"/>
        <w:gridCol w:w="674"/>
        <w:gridCol w:w="674"/>
        <w:gridCol w:w="705"/>
      </w:tblGrid>
      <w:tr w:rsidR="005226BC" w:rsidRPr="00597434" w14:paraId="3ED73F63" w14:textId="77777777" w:rsidTr="00EC0516">
        <w:trPr>
          <w:trHeight w:val="1228"/>
        </w:trPr>
        <w:tc>
          <w:tcPr>
            <w:tcW w:w="3123" w:type="pct"/>
          </w:tcPr>
          <w:p w14:paraId="03950520" w14:textId="77777777" w:rsidR="005226BC" w:rsidRPr="00A41B4B" w:rsidRDefault="005226BC" w:rsidP="00EC05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F25427" w14:textId="77777777" w:rsidR="005226BC" w:rsidRPr="00A41B4B" w:rsidRDefault="005226BC" w:rsidP="00EC05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9930023" w14:textId="77777777" w:rsidR="005226BC" w:rsidRPr="00A41B4B" w:rsidRDefault="005226BC" w:rsidP="00EC051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bCs/>
              </w:rPr>
              <w:t>Proszę udzielić odpowiedzi na poniższe pytania:</w:t>
            </w:r>
          </w:p>
        </w:tc>
        <w:tc>
          <w:tcPr>
            <w:tcW w:w="372" w:type="pct"/>
            <w:textDirection w:val="btLr"/>
          </w:tcPr>
          <w:p w14:paraId="3778F962" w14:textId="77777777" w:rsidR="005226BC" w:rsidRPr="00A41B4B" w:rsidRDefault="005226BC" w:rsidP="00EC0516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bCs/>
                <w:sz w:val="22"/>
                <w:szCs w:val="22"/>
              </w:rPr>
              <w:t>Nigdy</w:t>
            </w:r>
          </w:p>
        </w:tc>
        <w:tc>
          <w:tcPr>
            <w:tcW w:w="372" w:type="pct"/>
            <w:textDirection w:val="btLr"/>
          </w:tcPr>
          <w:p w14:paraId="3704070F" w14:textId="77777777" w:rsidR="005226BC" w:rsidRPr="00A41B4B" w:rsidRDefault="005226BC" w:rsidP="00EC0516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bCs/>
                <w:sz w:val="22"/>
                <w:szCs w:val="22"/>
              </w:rPr>
              <w:t>Rzadko</w:t>
            </w:r>
          </w:p>
        </w:tc>
        <w:tc>
          <w:tcPr>
            <w:tcW w:w="372" w:type="pct"/>
            <w:textDirection w:val="btLr"/>
          </w:tcPr>
          <w:p w14:paraId="308F97DA" w14:textId="77777777" w:rsidR="005226BC" w:rsidRPr="00A41B4B" w:rsidRDefault="005226BC" w:rsidP="00EC0516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bCs/>
                <w:sz w:val="22"/>
                <w:szCs w:val="22"/>
              </w:rPr>
              <w:t>Czasami</w:t>
            </w:r>
          </w:p>
        </w:tc>
        <w:tc>
          <w:tcPr>
            <w:tcW w:w="372" w:type="pct"/>
            <w:textDirection w:val="btLr"/>
          </w:tcPr>
          <w:p w14:paraId="0FC15207" w14:textId="77777777" w:rsidR="005226BC" w:rsidRPr="00A41B4B" w:rsidRDefault="005226BC" w:rsidP="00EC0516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bCs/>
                <w:sz w:val="22"/>
                <w:szCs w:val="22"/>
              </w:rPr>
              <w:t>Dość często</w:t>
            </w:r>
          </w:p>
        </w:tc>
        <w:tc>
          <w:tcPr>
            <w:tcW w:w="389" w:type="pct"/>
            <w:textDirection w:val="btLr"/>
          </w:tcPr>
          <w:p w14:paraId="06748321" w14:textId="77777777" w:rsidR="005226BC" w:rsidRPr="00A41B4B" w:rsidRDefault="005226BC" w:rsidP="00EC0516">
            <w:pPr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1B4B">
              <w:rPr>
                <w:rFonts w:ascii="Times New Roman" w:hAnsi="Times New Roman" w:cs="Times New Roman"/>
                <w:bCs/>
                <w:sz w:val="22"/>
                <w:szCs w:val="22"/>
              </w:rPr>
              <w:t>Bardzo często</w:t>
            </w:r>
          </w:p>
        </w:tc>
      </w:tr>
      <w:tr w:rsidR="005226BC" w:rsidRPr="00597434" w14:paraId="2727141E" w14:textId="77777777" w:rsidTr="00EC0516">
        <w:tc>
          <w:tcPr>
            <w:tcW w:w="3123" w:type="pct"/>
          </w:tcPr>
          <w:p w14:paraId="62A78DDB" w14:textId="77777777" w:rsidR="005226BC" w:rsidRPr="00597434" w:rsidRDefault="005226BC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97434">
              <w:rPr>
                <w:rFonts w:ascii="Times New Roman" w:hAnsi="Times New Roman" w:cs="Times New Roman"/>
                <w:sz w:val="22"/>
                <w:szCs w:val="22"/>
              </w:rPr>
              <w:t>1. Jak często kłócisz się z innymi w pracy?</w:t>
            </w:r>
          </w:p>
        </w:tc>
        <w:tc>
          <w:tcPr>
            <w:tcW w:w="372" w:type="pct"/>
          </w:tcPr>
          <w:p w14:paraId="50FA030B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14:paraId="225399D6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14:paraId="7C415C3D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</w:tcPr>
          <w:p w14:paraId="727C8485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</w:tcPr>
          <w:p w14:paraId="2DF4E5F8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6BC" w:rsidRPr="00597434" w14:paraId="399C6620" w14:textId="77777777" w:rsidTr="00EC0516">
        <w:tc>
          <w:tcPr>
            <w:tcW w:w="3123" w:type="pct"/>
            <w:tcBorders>
              <w:bottom w:val="single" w:sz="4" w:space="0" w:color="auto"/>
            </w:tcBorders>
          </w:tcPr>
          <w:p w14:paraId="213B7F25" w14:textId="77777777" w:rsidR="005226BC" w:rsidRPr="00597434" w:rsidRDefault="005226BC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97434">
              <w:rPr>
                <w:rFonts w:ascii="Times New Roman" w:hAnsi="Times New Roman" w:cs="Times New Roman"/>
                <w:sz w:val="22"/>
                <w:szCs w:val="22"/>
              </w:rPr>
              <w:t>2. Jak często inni ludzie krzyczą na ciebie w pracy?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0289636B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6BB7C374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03D23335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32031840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3BC6183B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6BC" w:rsidRPr="00597434" w14:paraId="60AF0B61" w14:textId="77777777" w:rsidTr="00EC0516">
        <w:tc>
          <w:tcPr>
            <w:tcW w:w="3123" w:type="pct"/>
            <w:tcBorders>
              <w:bottom w:val="single" w:sz="4" w:space="0" w:color="auto"/>
            </w:tcBorders>
          </w:tcPr>
          <w:p w14:paraId="4006B989" w14:textId="77777777" w:rsidR="005226BC" w:rsidRPr="00597434" w:rsidRDefault="005226BC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97434">
              <w:rPr>
                <w:rFonts w:ascii="Times New Roman" w:hAnsi="Times New Roman" w:cs="Times New Roman"/>
                <w:sz w:val="22"/>
                <w:szCs w:val="22"/>
              </w:rPr>
              <w:t>3. Jak często ludzie są nieuprzejmi wobec ciebie w pracy?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5D08836D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2AA6D174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5CBE1559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0345D8BE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2998A999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6BC" w:rsidRPr="00597434" w14:paraId="24E5B299" w14:textId="77777777" w:rsidTr="00EC0516"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CF1" w14:textId="77777777" w:rsidR="005226BC" w:rsidRPr="00597434" w:rsidRDefault="005226BC" w:rsidP="00A41B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97434">
              <w:rPr>
                <w:rFonts w:ascii="Times New Roman" w:hAnsi="Times New Roman" w:cs="Times New Roman"/>
                <w:sz w:val="22"/>
                <w:szCs w:val="22"/>
              </w:rPr>
              <w:t xml:space="preserve">4. Jak często inni ludzie robią ci paskudne rzeczy w pracy?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82F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CB9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3364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987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6F4" w14:textId="77777777" w:rsidR="005226BC" w:rsidRPr="00597434" w:rsidRDefault="005226BC" w:rsidP="00EC05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AF5C5D" w14:textId="77777777" w:rsidR="00A41B4B" w:rsidRDefault="00A41B4B" w:rsidP="00A41B4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p w14:paraId="73A5CEE5" w14:textId="11C01341" w:rsidR="00A41B4B" w:rsidRPr="00A41B4B" w:rsidRDefault="00A41B4B" w:rsidP="00A41B4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C</w:t>
      </w:r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opyright Paul E. Spector and Steve M. Jex, </w:t>
      </w:r>
      <w:proofErr w:type="gramStart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All</w:t>
      </w:r>
      <w:proofErr w:type="gramEnd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rights reserved, 1997. </w:t>
      </w:r>
      <w:proofErr w:type="spellStart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Tłumaczenie</w:t>
      </w:r>
      <w:proofErr w:type="spellEnd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Elżbieta</w:t>
      </w:r>
      <w:proofErr w:type="spellEnd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Sanecka</w:t>
      </w:r>
      <w:proofErr w:type="spellEnd"/>
      <w:r w:rsidRPr="00A41B4B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, 2020.</w:t>
      </w:r>
    </w:p>
    <w:p w14:paraId="79323F7E" w14:textId="77777777" w:rsidR="00A41B4B" w:rsidRPr="00A41B4B" w:rsidRDefault="00A41B4B" w:rsidP="0052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D6045B4" w14:textId="115EC79C" w:rsidR="00A41B4B" w:rsidRDefault="00A41B4B" w:rsidP="0019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4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CA28" w14:textId="77777777" w:rsidR="003D4A07" w:rsidRDefault="003D4A07" w:rsidP="00A41B4B">
      <w:pPr>
        <w:spacing w:after="0" w:line="240" w:lineRule="auto"/>
      </w:pPr>
      <w:r>
        <w:separator/>
      </w:r>
    </w:p>
  </w:endnote>
  <w:endnote w:type="continuationSeparator" w:id="0">
    <w:p w14:paraId="21034042" w14:textId="77777777" w:rsidR="003D4A07" w:rsidRDefault="003D4A07" w:rsidP="00A4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40B9" w14:textId="77777777" w:rsidR="003D4A07" w:rsidRDefault="003D4A07" w:rsidP="00A41B4B">
      <w:pPr>
        <w:spacing w:after="0" w:line="240" w:lineRule="auto"/>
      </w:pPr>
      <w:r>
        <w:separator/>
      </w:r>
    </w:p>
  </w:footnote>
  <w:footnote w:type="continuationSeparator" w:id="0">
    <w:p w14:paraId="01B24E4A" w14:textId="77777777" w:rsidR="003D4A07" w:rsidRDefault="003D4A07" w:rsidP="00A4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591"/>
    <w:multiLevelType w:val="hybridMultilevel"/>
    <w:tmpl w:val="AA8EBA7A"/>
    <w:lvl w:ilvl="0" w:tplc="E362B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3E9"/>
    <w:multiLevelType w:val="hybridMultilevel"/>
    <w:tmpl w:val="B62408C4"/>
    <w:lvl w:ilvl="0" w:tplc="8C38D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7402"/>
    <w:multiLevelType w:val="hybridMultilevel"/>
    <w:tmpl w:val="C792AD5C"/>
    <w:lvl w:ilvl="0" w:tplc="ACC0C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6AE8"/>
    <w:multiLevelType w:val="hybridMultilevel"/>
    <w:tmpl w:val="0B763292"/>
    <w:lvl w:ilvl="0" w:tplc="50D0B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7B4"/>
    <w:multiLevelType w:val="hybridMultilevel"/>
    <w:tmpl w:val="99C6F0EE"/>
    <w:lvl w:ilvl="0" w:tplc="12F23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93A"/>
    <w:multiLevelType w:val="hybridMultilevel"/>
    <w:tmpl w:val="8F3A3B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D87693"/>
    <w:multiLevelType w:val="hybridMultilevel"/>
    <w:tmpl w:val="B0066C8E"/>
    <w:lvl w:ilvl="0" w:tplc="DB0E3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3951"/>
    <w:multiLevelType w:val="hybridMultilevel"/>
    <w:tmpl w:val="5E90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5891"/>
    <w:multiLevelType w:val="hybridMultilevel"/>
    <w:tmpl w:val="B7A48402"/>
    <w:lvl w:ilvl="0" w:tplc="62A26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7425"/>
    <w:multiLevelType w:val="hybridMultilevel"/>
    <w:tmpl w:val="91DE5674"/>
    <w:lvl w:ilvl="0" w:tplc="7136B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C0A0D"/>
    <w:multiLevelType w:val="hybridMultilevel"/>
    <w:tmpl w:val="D39CA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54AD4"/>
    <w:multiLevelType w:val="hybridMultilevel"/>
    <w:tmpl w:val="DBEEDF52"/>
    <w:lvl w:ilvl="0" w:tplc="E4A8B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47678"/>
    <w:multiLevelType w:val="hybridMultilevel"/>
    <w:tmpl w:val="E0526A90"/>
    <w:lvl w:ilvl="0" w:tplc="F7343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537"/>
    <w:multiLevelType w:val="hybridMultilevel"/>
    <w:tmpl w:val="AD4CCD44"/>
    <w:lvl w:ilvl="0" w:tplc="03285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9449F"/>
    <w:multiLevelType w:val="hybridMultilevel"/>
    <w:tmpl w:val="61C4361E"/>
    <w:lvl w:ilvl="0" w:tplc="BE4E6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4B9"/>
    <w:multiLevelType w:val="hybridMultilevel"/>
    <w:tmpl w:val="5EA07496"/>
    <w:lvl w:ilvl="0" w:tplc="DE7E3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734CC"/>
    <w:multiLevelType w:val="hybridMultilevel"/>
    <w:tmpl w:val="85F6D226"/>
    <w:lvl w:ilvl="0" w:tplc="559A5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90352"/>
    <w:multiLevelType w:val="hybridMultilevel"/>
    <w:tmpl w:val="94146FCA"/>
    <w:lvl w:ilvl="0" w:tplc="6E262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F4AC5"/>
    <w:multiLevelType w:val="hybridMultilevel"/>
    <w:tmpl w:val="EBF4969C"/>
    <w:lvl w:ilvl="0" w:tplc="725A8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41CBF"/>
    <w:multiLevelType w:val="hybridMultilevel"/>
    <w:tmpl w:val="35A443CA"/>
    <w:lvl w:ilvl="0" w:tplc="2BBE8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05F9B"/>
    <w:multiLevelType w:val="hybridMultilevel"/>
    <w:tmpl w:val="66EE3364"/>
    <w:lvl w:ilvl="0" w:tplc="8F1ED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A1311"/>
    <w:multiLevelType w:val="hybridMultilevel"/>
    <w:tmpl w:val="BA84F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190BA4"/>
    <w:multiLevelType w:val="hybridMultilevel"/>
    <w:tmpl w:val="74DC984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A2B91"/>
    <w:multiLevelType w:val="hybridMultilevel"/>
    <w:tmpl w:val="B4EEB10C"/>
    <w:lvl w:ilvl="0" w:tplc="D71CF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C48F4"/>
    <w:multiLevelType w:val="hybridMultilevel"/>
    <w:tmpl w:val="AF0ABAB8"/>
    <w:lvl w:ilvl="0" w:tplc="B41AD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B11DF"/>
    <w:multiLevelType w:val="hybridMultilevel"/>
    <w:tmpl w:val="416E6814"/>
    <w:lvl w:ilvl="0" w:tplc="F2A2F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7"/>
  </w:num>
  <w:num w:numId="5">
    <w:abstractNumId w:val="15"/>
  </w:num>
  <w:num w:numId="6">
    <w:abstractNumId w:val="21"/>
  </w:num>
  <w:num w:numId="7">
    <w:abstractNumId w:val="18"/>
  </w:num>
  <w:num w:numId="8">
    <w:abstractNumId w:val="22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25"/>
  </w:num>
  <w:num w:numId="14">
    <w:abstractNumId w:val="9"/>
  </w:num>
  <w:num w:numId="15">
    <w:abstractNumId w:val="13"/>
  </w:num>
  <w:num w:numId="16">
    <w:abstractNumId w:val="23"/>
  </w:num>
  <w:num w:numId="17">
    <w:abstractNumId w:val="8"/>
  </w:num>
  <w:num w:numId="18">
    <w:abstractNumId w:val="17"/>
  </w:num>
  <w:num w:numId="19">
    <w:abstractNumId w:val="12"/>
  </w:num>
  <w:num w:numId="20">
    <w:abstractNumId w:val="20"/>
  </w:num>
  <w:num w:numId="21">
    <w:abstractNumId w:val="1"/>
  </w:num>
  <w:num w:numId="22">
    <w:abstractNumId w:val="14"/>
  </w:num>
  <w:num w:numId="23">
    <w:abstractNumId w:val="19"/>
  </w:num>
  <w:num w:numId="24">
    <w:abstractNumId w:val="6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BC"/>
    <w:rsid w:val="000472DE"/>
    <w:rsid w:val="001544D3"/>
    <w:rsid w:val="0018218C"/>
    <w:rsid w:val="00192D84"/>
    <w:rsid w:val="001A2563"/>
    <w:rsid w:val="001B6852"/>
    <w:rsid w:val="002C5E0A"/>
    <w:rsid w:val="00322FF4"/>
    <w:rsid w:val="003D4A07"/>
    <w:rsid w:val="004B16BB"/>
    <w:rsid w:val="005226BC"/>
    <w:rsid w:val="00565EF5"/>
    <w:rsid w:val="00597434"/>
    <w:rsid w:val="006C2834"/>
    <w:rsid w:val="00772321"/>
    <w:rsid w:val="00A41B4B"/>
    <w:rsid w:val="00BE54FC"/>
    <w:rsid w:val="00C3225C"/>
    <w:rsid w:val="00CE60C6"/>
    <w:rsid w:val="00E70CFB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1394"/>
  <w15:chartTrackingRefBased/>
  <w15:docId w15:val="{8D1A857F-65C1-4DCB-8E65-56319BFD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21">
    <w:name w:val="Tabela - Siatka21"/>
    <w:basedOn w:val="TableNormal"/>
    <w:next w:val="TableGrid"/>
    <w:uiPriority w:val="59"/>
    <w:rsid w:val="005226BC"/>
    <w:pPr>
      <w:spacing w:after="0" w:line="240" w:lineRule="auto"/>
    </w:pPr>
    <w:rPr>
      <w:rFonts w:eastAsia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4B"/>
  </w:style>
  <w:style w:type="paragraph" w:styleId="Footer">
    <w:name w:val="footer"/>
    <w:basedOn w:val="Normal"/>
    <w:link w:val="FooterChar"/>
    <w:uiPriority w:val="99"/>
    <w:unhideWhenUsed/>
    <w:rsid w:val="00A4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Sanecka</dc:creator>
  <cp:keywords/>
  <dc:description/>
  <cp:lastModifiedBy>Spector, Paul</cp:lastModifiedBy>
  <cp:revision>2</cp:revision>
  <dcterms:created xsi:type="dcterms:W3CDTF">2020-12-29T12:31:00Z</dcterms:created>
  <dcterms:modified xsi:type="dcterms:W3CDTF">2020-12-29T12:31:00Z</dcterms:modified>
</cp:coreProperties>
</file>