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10A9" w14:textId="146F665C" w:rsidR="00BA1D0C" w:rsidRPr="00916D50" w:rsidRDefault="00916D50" w:rsidP="00BA1D0C">
      <w:pPr>
        <w:jc w:val="center"/>
        <w:rPr>
          <w:sz w:val="28"/>
          <w:szCs w:val="28"/>
        </w:rPr>
      </w:pPr>
      <w:r w:rsidRPr="00916D50">
        <w:rPr>
          <w:sz w:val="28"/>
          <w:szCs w:val="28"/>
        </w:rPr>
        <w:t>General Affective Well-Being Scale</w:t>
      </w:r>
    </w:p>
    <w:p w14:paraId="10B69624" w14:textId="0344151C" w:rsidR="00916D50" w:rsidRPr="00916D50" w:rsidRDefault="00916D50" w:rsidP="00BA1D0C">
      <w:pPr>
        <w:jc w:val="center"/>
        <w:rPr>
          <w:sz w:val="20"/>
          <w:szCs w:val="20"/>
        </w:rPr>
      </w:pPr>
      <w:r w:rsidRPr="00916D50">
        <w:rPr>
          <w:sz w:val="20"/>
          <w:szCs w:val="20"/>
        </w:rPr>
        <w:t>Copyright 2021 Paul E. Spector. All rights reserved</w:t>
      </w:r>
    </w:p>
    <w:p w14:paraId="68B44139" w14:textId="77777777" w:rsidR="00916D50" w:rsidRDefault="00916D50" w:rsidP="00BA1D0C">
      <w:pPr>
        <w:jc w:val="center"/>
      </w:pPr>
    </w:p>
    <w:tbl>
      <w:tblPr>
        <w:tblW w:w="693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4140"/>
        <w:gridCol w:w="2790"/>
      </w:tblGrid>
      <w:tr w:rsidR="00BA1D0C" w14:paraId="083C40D9" w14:textId="77777777" w:rsidTr="00916D50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4140" w:type="dxa"/>
          </w:tcPr>
          <w:p w14:paraId="0C85E616" w14:textId="43670F69" w:rsidR="00BA1D0C" w:rsidRDefault="00BA1D0C" w:rsidP="00BA1D0C">
            <w:pPr>
              <w:pStyle w:val="Heading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How often have you </w:t>
            </w:r>
            <w:r w:rsidR="00916D50">
              <w:rPr>
                <w:b/>
                <w:bCs/>
                <w:sz w:val="24"/>
              </w:rPr>
              <w:t>felt the following emotions over the past 30 days</w:t>
            </w:r>
            <w:r>
              <w:rPr>
                <w:b/>
                <w:bCs/>
                <w:sz w:val="24"/>
              </w:rPr>
              <w:t>?</w:t>
            </w:r>
          </w:p>
          <w:p w14:paraId="07D8806F" w14:textId="77777777" w:rsidR="00BA1D0C" w:rsidRDefault="00BA1D0C" w:rsidP="00BA1D0C"/>
          <w:p w14:paraId="17C3DCC5" w14:textId="77777777" w:rsidR="00BA1D0C" w:rsidRDefault="00BA1D0C" w:rsidP="00BA1D0C"/>
          <w:p w14:paraId="4FF93F1E" w14:textId="77777777" w:rsidR="00BA1D0C" w:rsidRDefault="00BA1D0C" w:rsidP="00BA1D0C"/>
          <w:p w14:paraId="27F73BAA" w14:textId="77777777" w:rsidR="00BA1D0C" w:rsidRDefault="00BA1D0C" w:rsidP="00BA1D0C"/>
          <w:p w14:paraId="52B8B376" w14:textId="77777777" w:rsidR="00BA1D0C" w:rsidRDefault="00BA1D0C" w:rsidP="00BA1D0C"/>
          <w:p w14:paraId="12C99361" w14:textId="77777777" w:rsidR="00BA1D0C" w:rsidRDefault="00BA1D0C" w:rsidP="00BA1D0C"/>
          <w:p w14:paraId="5A27BE16" w14:textId="77777777" w:rsidR="00BA1D0C" w:rsidRDefault="00BA1D0C" w:rsidP="00BA1D0C"/>
          <w:p w14:paraId="41B447A1" w14:textId="77777777" w:rsidR="00BA1D0C" w:rsidRDefault="00BA1D0C" w:rsidP="00BA1D0C"/>
          <w:p w14:paraId="3C2CCC12" w14:textId="77777777" w:rsidR="00BA1D0C" w:rsidRDefault="00BA1D0C" w:rsidP="00BA1D0C"/>
        </w:tc>
        <w:tc>
          <w:tcPr>
            <w:tcW w:w="2790" w:type="dxa"/>
            <w:textDirection w:val="btLr"/>
          </w:tcPr>
          <w:p w14:paraId="1D9DAD8D" w14:textId="77777777" w:rsidR="00BA1D0C" w:rsidRDefault="00BA1D0C" w:rsidP="00BA1D0C">
            <w:pPr>
              <w:ind w:left="113" w:right="113"/>
            </w:pPr>
            <w:r>
              <w:t>Never</w:t>
            </w:r>
          </w:p>
          <w:p w14:paraId="4517B9FD" w14:textId="77777777" w:rsidR="00BA1D0C" w:rsidRDefault="00BA1D0C" w:rsidP="00BA1D0C">
            <w:pPr>
              <w:ind w:left="113" w:right="113"/>
            </w:pPr>
          </w:p>
          <w:p w14:paraId="3A46E87E" w14:textId="77777777" w:rsidR="00BA1D0C" w:rsidRDefault="00BA1D0C" w:rsidP="00BA1D0C">
            <w:pPr>
              <w:ind w:left="113" w:right="113"/>
            </w:pPr>
            <w:r>
              <w:t>Once or twice</w:t>
            </w:r>
          </w:p>
          <w:p w14:paraId="4D51EB7C" w14:textId="77777777" w:rsidR="00BA1D0C" w:rsidRDefault="00BA1D0C" w:rsidP="00BA1D0C">
            <w:pPr>
              <w:ind w:left="113" w:right="113"/>
            </w:pPr>
          </w:p>
          <w:p w14:paraId="5AC3D959" w14:textId="77777777" w:rsidR="00BA1D0C" w:rsidRDefault="00BA1D0C" w:rsidP="00BA1D0C">
            <w:pPr>
              <w:ind w:left="113" w:right="113"/>
            </w:pPr>
            <w:r>
              <w:t>Once or twice/month</w:t>
            </w:r>
          </w:p>
          <w:p w14:paraId="26761B5A" w14:textId="77777777" w:rsidR="00BA1D0C" w:rsidRDefault="00BA1D0C" w:rsidP="00BA1D0C">
            <w:pPr>
              <w:ind w:left="113" w:right="113"/>
            </w:pPr>
          </w:p>
          <w:p w14:paraId="1C041461" w14:textId="77777777" w:rsidR="00BA1D0C" w:rsidRDefault="00BA1D0C" w:rsidP="00BA1D0C">
            <w:pPr>
              <w:ind w:left="113" w:right="113"/>
            </w:pPr>
            <w:r>
              <w:t>Once or twice/week</w:t>
            </w:r>
          </w:p>
          <w:p w14:paraId="638E880E" w14:textId="77777777" w:rsidR="00BA1D0C" w:rsidRDefault="00BA1D0C" w:rsidP="00BA1D0C">
            <w:pPr>
              <w:ind w:left="113" w:right="113"/>
            </w:pPr>
          </w:p>
          <w:p w14:paraId="6E06717A" w14:textId="77777777" w:rsidR="00BA1D0C" w:rsidRDefault="00BA1D0C" w:rsidP="00BA1D0C">
            <w:pPr>
              <w:ind w:left="113" w:right="113"/>
            </w:pPr>
            <w:r>
              <w:t>Every day</w:t>
            </w:r>
          </w:p>
        </w:tc>
      </w:tr>
      <w:tr w:rsidR="00BA1D0C" w14:paraId="479D8925" w14:textId="77777777" w:rsidTr="00916D50">
        <w:tblPrEx>
          <w:tblCellMar>
            <w:top w:w="0" w:type="dxa"/>
            <w:bottom w:w="0" w:type="dxa"/>
          </w:tblCellMar>
        </w:tblPrEx>
        <w:trPr>
          <w:trHeight w:val="72"/>
          <w:jc w:val="center"/>
        </w:trPr>
        <w:tc>
          <w:tcPr>
            <w:tcW w:w="4140" w:type="dxa"/>
          </w:tcPr>
          <w:p w14:paraId="0A906B20" w14:textId="7799E949" w:rsidR="00916D50" w:rsidRPr="00916D50" w:rsidRDefault="00916D50" w:rsidP="00916D50">
            <w:pPr>
              <w:pStyle w:val="Heading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Angry</w:t>
            </w:r>
          </w:p>
        </w:tc>
        <w:tc>
          <w:tcPr>
            <w:tcW w:w="2790" w:type="dxa"/>
          </w:tcPr>
          <w:p w14:paraId="616A5721" w14:textId="19995238" w:rsidR="00BA1D0C" w:rsidRDefault="00916D50" w:rsidP="00916D50">
            <w:r>
              <w:t xml:space="preserve">  </w:t>
            </w:r>
            <w:r w:rsidR="00BA1D0C">
              <w:t>1       2       3       4       5</w:t>
            </w:r>
          </w:p>
        </w:tc>
      </w:tr>
      <w:tr w:rsidR="00BA1D0C" w14:paraId="4BD95A9C" w14:textId="77777777" w:rsidTr="00916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0" w:type="dxa"/>
          </w:tcPr>
          <w:p w14:paraId="01A32976" w14:textId="32280CCC" w:rsidR="00BA1D0C" w:rsidRDefault="00916D50" w:rsidP="00916D5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ind w:right="630"/>
            </w:pPr>
            <w:r>
              <w:t>Anxious</w:t>
            </w:r>
          </w:p>
        </w:tc>
        <w:tc>
          <w:tcPr>
            <w:tcW w:w="2790" w:type="dxa"/>
          </w:tcPr>
          <w:p w14:paraId="6B7A3F40" w14:textId="104717A2" w:rsidR="00BA1D0C" w:rsidRDefault="00916D50" w:rsidP="00BA1D0C">
            <w:r>
              <w:t xml:space="preserve">  </w:t>
            </w:r>
            <w:r w:rsidR="00BA1D0C">
              <w:t>1       2       3       4       5</w:t>
            </w:r>
          </w:p>
        </w:tc>
      </w:tr>
      <w:tr w:rsidR="00BA1D0C" w14:paraId="735DCD00" w14:textId="77777777" w:rsidTr="00916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0" w:type="dxa"/>
          </w:tcPr>
          <w:p w14:paraId="6C75E850" w14:textId="1A80657A" w:rsidR="00BA1D0C" w:rsidRDefault="00916D50" w:rsidP="00916D5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</w:pPr>
            <w:r>
              <w:t>At ease</w:t>
            </w:r>
          </w:p>
        </w:tc>
        <w:tc>
          <w:tcPr>
            <w:tcW w:w="2790" w:type="dxa"/>
          </w:tcPr>
          <w:p w14:paraId="025E3682" w14:textId="5F8D5EEA" w:rsidR="00BA1D0C" w:rsidRDefault="00916D50" w:rsidP="00BA1D0C">
            <w:r>
              <w:t xml:space="preserve">  </w:t>
            </w:r>
            <w:r w:rsidR="00BA1D0C">
              <w:t>1       2       3       4       5</w:t>
            </w:r>
          </w:p>
        </w:tc>
      </w:tr>
      <w:tr w:rsidR="00BA1D0C" w14:paraId="17F1742C" w14:textId="77777777" w:rsidTr="00916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0" w:type="dxa"/>
          </w:tcPr>
          <w:p w14:paraId="708E668B" w14:textId="369EE1A8" w:rsidR="00916D50" w:rsidRDefault="00916D50" w:rsidP="00916D5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ind w:right="630"/>
            </w:pPr>
            <w:r>
              <w:t>Bored</w:t>
            </w:r>
          </w:p>
        </w:tc>
        <w:tc>
          <w:tcPr>
            <w:tcW w:w="2790" w:type="dxa"/>
          </w:tcPr>
          <w:p w14:paraId="2200E8D8" w14:textId="1EE9E42E" w:rsidR="00BA1D0C" w:rsidRDefault="00916D50" w:rsidP="00BA1D0C">
            <w:r>
              <w:t xml:space="preserve">  </w:t>
            </w:r>
            <w:r w:rsidR="00BA1D0C">
              <w:t>1       2       3       4       5</w:t>
            </w:r>
          </w:p>
        </w:tc>
      </w:tr>
      <w:tr w:rsidR="00BA1D0C" w14:paraId="58F4B44B" w14:textId="77777777" w:rsidTr="00916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0" w:type="dxa"/>
          </w:tcPr>
          <w:p w14:paraId="25027D53" w14:textId="02DEE366" w:rsidR="00BA1D0C" w:rsidRDefault="00916D50" w:rsidP="00916D5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ind w:right="-108"/>
            </w:pPr>
            <w:r>
              <w:t>Calm</w:t>
            </w:r>
          </w:p>
        </w:tc>
        <w:tc>
          <w:tcPr>
            <w:tcW w:w="2790" w:type="dxa"/>
          </w:tcPr>
          <w:p w14:paraId="6B8E9B9D" w14:textId="690ABB7C" w:rsidR="00BA1D0C" w:rsidRDefault="00916D50" w:rsidP="00BA1D0C">
            <w:r>
              <w:t xml:space="preserve">  </w:t>
            </w:r>
            <w:r w:rsidR="00BA1D0C">
              <w:t>1       2       3       4       5</w:t>
            </w:r>
          </w:p>
        </w:tc>
      </w:tr>
      <w:tr w:rsidR="00BA1D0C" w14:paraId="511EFAB8" w14:textId="77777777" w:rsidTr="00916D50">
        <w:tblPrEx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jc w:val="center"/>
        </w:trPr>
        <w:tc>
          <w:tcPr>
            <w:tcW w:w="4140" w:type="dxa"/>
          </w:tcPr>
          <w:p w14:paraId="3EB58E91" w14:textId="158157FB" w:rsidR="00BA1D0C" w:rsidRDefault="00916D50" w:rsidP="00916D5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ind w:right="630"/>
            </w:pPr>
            <w:r>
              <w:t>Content</w:t>
            </w:r>
          </w:p>
        </w:tc>
        <w:tc>
          <w:tcPr>
            <w:tcW w:w="2790" w:type="dxa"/>
          </w:tcPr>
          <w:p w14:paraId="562B2B0A" w14:textId="29B1C731" w:rsidR="00BA1D0C" w:rsidRDefault="00916D50" w:rsidP="00BA1D0C">
            <w:r>
              <w:t xml:space="preserve">  </w:t>
            </w:r>
            <w:r w:rsidR="00BA1D0C">
              <w:t>1       2       3       4       5</w:t>
            </w:r>
          </w:p>
        </w:tc>
      </w:tr>
      <w:tr w:rsidR="00BA1D0C" w14:paraId="7893040B" w14:textId="77777777" w:rsidTr="00916D50">
        <w:tblPrEx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jc w:val="center"/>
        </w:trPr>
        <w:tc>
          <w:tcPr>
            <w:tcW w:w="4140" w:type="dxa"/>
          </w:tcPr>
          <w:p w14:paraId="2C8547C0" w14:textId="6D823CC4" w:rsidR="00BA1D0C" w:rsidRDefault="00916D50" w:rsidP="00916D5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ind w:right="630"/>
            </w:pPr>
            <w:r>
              <w:t>Depressed</w:t>
            </w:r>
          </w:p>
        </w:tc>
        <w:tc>
          <w:tcPr>
            <w:tcW w:w="2790" w:type="dxa"/>
          </w:tcPr>
          <w:p w14:paraId="101E619A" w14:textId="6481056C" w:rsidR="00BA1D0C" w:rsidRDefault="00916D50" w:rsidP="00BA1D0C">
            <w:r>
              <w:t xml:space="preserve">  </w:t>
            </w:r>
            <w:r w:rsidR="00BA1D0C">
              <w:t>1       2       3       4       5</w:t>
            </w:r>
          </w:p>
        </w:tc>
      </w:tr>
      <w:tr w:rsidR="00BA1D0C" w14:paraId="310A0091" w14:textId="77777777" w:rsidTr="00916D50">
        <w:tblPrEx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jc w:val="center"/>
        </w:trPr>
        <w:tc>
          <w:tcPr>
            <w:tcW w:w="4140" w:type="dxa"/>
          </w:tcPr>
          <w:p w14:paraId="3B0F158E" w14:textId="17AD7231" w:rsidR="00BA1D0C" w:rsidRDefault="00916D50" w:rsidP="00916D5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ind w:right="630"/>
            </w:pPr>
            <w:r>
              <w:t>Discouraged</w:t>
            </w:r>
          </w:p>
        </w:tc>
        <w:tc>
          <w:tcPr>
            <w:tcW w:w="2790" w:type="dxa"/>
          </w:tcPr>
          <w:p w14:paraId="4CBAB04B" w14:textId="2D39EB2C" w:rsidR="00BA1D0C" w:rsidRDefault="00916D50" w:rsidP="00BA1D0C">
            <w:r>
              <w:t xml:space="preserve">  </w:t>
            </w:r>
            <w:r w:rsidR="00BA1D0C">
              <w:t>1       2       3       4       5</w:t>
            </w:r>
          </w:p>
        </w:tc>
      </w:tr>
      <w:tr w:rsidR="00BA1D0C" w14:paraId="611B4D63" w14:textId="77777777" w:rsidTr="00916D50">
        <w:tblPrEx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jc w:val="center"/>
        </w:trPr>
        <w:tc>
          <w:tcPr>
            <w:tcW w:w="4140" w:type="dxa"/>
          </w:tcPr>
          <w:p w14:paraId="67C493EA" w14:textId="3F338545" w:rsidR="00BA1D0C" w:rsidRDefault="00916D50" w:rsidP="00916D5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ind w:right="630"/>
            </w:pPr>
            <w:r>
              <w:t>Disgusted</w:t>
            </w:r>
          </w:p>
        </w:tc>
        <w:tc>
          <w:tcPr>
            <w:tcW w:w="2790" w:type="dxa"/>
          </w:tcPr>
          <w:p w14:paraId="7B6B5EA8" w14:textId="6DB6036D" w:rsidR="00BA1D0C" w:rsidRDefault="00916D50" w:rsidP="00BA1D0C">
            <w:r>
              <w:t xml:space="preserve">  </w:t>
            </w:r>
            <w:r w:rsidR="00BA1D0C">
              <w:t>1       2       3       4       5</w:t>
            </w:r>
          </w:p>
        </w:tc>
      </w:tr>
      <w:tr w:rsidR="00BA1D0C" w14:paraId="6C36B5D8" w14:textId="77777777" w:rsidTr="00916D50">
        <w:tblPrEx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jc w:val="center"/>
        </w:trPr>
        <w:tc>
          <w:tcPr>
            <w:tcW w:w="4140" w:type="dxa"/>
          </w:tcPr>
          <w:p w14:paraId="6F74C0A1" w14:textId="2FDE2D4F" w:rsidR="00BA1D0C" w:rsidRDefault="00916D50" w:rsidP="00916D5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ind w:right="630"/>
            </w:pPr>
            <w:r>
              <w:t>Ecstatic</w:t>
            </w:r>
          </w:p>
        </w:tc>
        <w:tc>
          <w:tcPr>
            <w:tcW w:w="2790" w:type="dxa"/>
          </w:tcPr>
          <w:p w14:paraId="6D0ECF61" w14:textId="0E12A2EF" w:rsidR="00BA1D0C" w:rsidRDefault="00916D50" w:rsidP="00BA1D0C">
            <w:r>
              <w:t xml:space="preserve">  </w:t>
            </w:r>
            <w:r w:rsidR="00BA1D0C">
              <w:t>1       2       3       4       5</w:t>
            </w:r>
          </w:p>
        </w:tc>
      </w:tr>
      <w:tr w:rsidR="00916D50" w14:paraId="546F792E" w14:textId="77777777" w:rsidTr="00916D50">
        <w:tblPrEx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jc w:val="center"/>
        </w:trPr>
        <w:tc>
          <w:tcPr>
            <w:tcW w:w="4140" w:type="dxa"/>
          </w:tcPr>
          <w:p w14:paraId="5F522A06" w14:textId="0FD1D6DC" w:rsidR="00916D50" w:rsidRDefault="00916D50" w:rsidP="00916D5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ind w:right="630"/>
            </w:pPr>
            <w:r>
              <w:t>Energetic</w:t>
            </w:r>
          </w:p>
        </w:tc>
        <w:tc>
          <w:tcPr>
            <w:tcW w:w="2790" w:type="dxa"/>
          </w:tcPr>
          <w:p w14:paraId="6E231F2A" w14:textId="6C64D3AA" w:rsidR="00916D50" w:rsidRDefault="00916D50" w:rsidP="00916D50">
            <w:r>
              <w:t xml:space="preserve">  1       2       3       4       5</w:t>
            </w:r>
          </w:p>
        </w:tc>
      </w:tr>
      <w:tr w:rsidR="00916D50" w14:paraId="6B113C03" w14:textId="77777777" w:rsidTr="00916D50">
        <w:tblPrEx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jc w:val="center"/>
        </w:trPr>
        <w:tc>
          <w:tcPr>
            <w:tcW w:w="4140" w:type="dxa"/>
          </w:tcPr>
          <w:p w14:paraId="7D30FC89" w14:textId="488D1481" w:rsidR="00916D50" w:rsidRDefault="00916D50" w:rsidP="00916D5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ind w:right="630"/>
            </w:pPr>
            <w:r>
              <w:t>Enthusiastic</w:t>
            </w:r>
          </w:p>
        </w:tc>
        <w:tc>
          <w:tcPr>
            <w:tcW w:w="2790" w:type="dxa"/>
          </w:tcPr>
          <w:p w14:paraId="5B551B9D" w14:textId="73191DF6" w:rsidR="00916D50" w:rsidRDefault="00916D50" w:rsidP="00916D50">
            <w:r>
              <w:t xml:space="preserve">  1       2       3       4       5</w:t>
            </w:r>
          </w:p>
        </w:tc>
      </w:tr>
      <w:tr w:rsidR="00916D50" w14:paraId="776A4743" w14:textId="77777777" w:rsidTr="00916D50">
        <w:tblPrEx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jc w:val="center"/>
        </w:trPr>
        <w:tc>
          <w:tcPr>
            <w:tcW w:w="4140" w:type="dxa"/>
          </w:tcPr>
          <w:p w14:paraId="3E4ECD30" w14:textId="0AB122B4" w:rsidR="00916D50" w:rsidRDefault="00916D50" w:rsidP="00916D5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ind w:right="630"/>
            </w:pPr>
            <w:r>
              <w:t>Excited</w:t>
            </w:r>
          </w:p>
        </w:tc>
        <w:tc>
          <w:tcPr>
            <w:tcW w:w="2790" w:type="dxa"/>
          </w:tcPr>
          <w:p w14:paraId="7022858C" w14:textId="259F544A" w:rsidR="00916D50" w:rsidRDefault="00916D50" w:rsidP="00916D50">
            <w:r>
              <w:t xml:space="preserve">  1       2       3       4       5</w:t>
            </w:r>
          </w:p>
        </w:tc>
      </w:tr>
      <w:tr w:rsidR="00916D50" w14:paraId="5258E48A" w14:textId="77777777" w:rsidTr="00916D50">
        <w:tblPrEx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jc w:val="center"/>
        </w:trPr>
        <w:tc>
          <w:tcPr>
            <w:tcW w:w="4140" w:type="dxa"/>
          </w:tcPr>
          <w:p w14:paraId="76BDE11E" w14:textId="14176AF5" w:rsidR="00916D50" w:rsidRDefault="00916D50" w:rsidP="00916D5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ind w:right="630"/>
            </w:pPr>
            <w:r>
              <w:t>Fatigued</w:t>
            </w:r>
          </w:p>
        </w:tc>
        <w:tc>
          <w:tcPr>
            <w:tcW w:w="2790" w:type="dxa"/>
          </w:tcPr>
          <w:p w14:paraId="6D723B46" w14:textId="6C716057" w:rsidR="00916D50" w:rsidRDefault="00916D50" w:rsidP="00916D50">
            <w:r>
              <w:t xml:space="preserve">  1       2       3       4       5</w:t>
            </w:r>
          </w:p>
        </w:tc>
      </w:tr>
      <w:tr w:rsidR="00916D50" w14:paraId="38051AF9" w14:textId="77777777" w:rsidTr="00916D50">
        <w:tblPrEx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jc w:val="center"/>
        </w:trPr>
        <w:tc>
          <w:tcPr>
            <w:tcW w:w="4140" w:type="dxa"/>
          </w:tcPr>
          <w:p w14:paraId="47DF3A6A" w14:textId="2BE30FF6" w:rsidR="00916D50" w:rsidRDefault="00916D50" w:rsidP="00916D5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ind w:right="630"/>
            </w:pPr>
            <w:r>
              <w:t>Frightened</w:t>
            </w:r>
          </w:p>
        </w:tc>
        <w:tc>
          <w:tcPr>
            <w:tcW w:w="2790" w:type="dxa"/>
          </w:tcPr>
          <w:p w14:paraId="59D0BD90" w14:textId="5489D20E" w:rsidR="00916D50" w:rsidRDefault="00916D50" w:rsidP="00916D50">
            <w:r>
              <w:t xml:space="preserve">  1       2       3       4       5</w:t>
            </w:r>
          </w:p>
        </w:tc>
      </w:tr>
      <w:tr w:rsidR="00916D50" w14:paraId="5DC61DF5" w14:textId="77777777" w:rsidTr="00916D50">
        <w:tblPrEx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jc w:val="center"/>
        </w:trPr>
        <w:tc>
          <w:tcPr>
            <w:tcW w:w="4140" w:type="dxa"/>
          </w:tcPr>
          <w:p w14:paraId="4E0DDD32" w14:textId="5D62EE00" w:rsidR="00916D50" w:rsidRDefault="00916D50" w:rsidP="00916D5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ind w:right="630"/>
            </w:pPr>
            <w:r>
              <w:t>Furious</w:t>
            </w:r>
          </w:p>
        </w:tc>
        <w:tc>
          <w:tcPr>
            <w:tcW w:w="2790" w:type="dxa"/>
          </w:tcPr>
          <w:p w14:paraId="04EB9BD6" w14:textId="464C4504" w:rsidR="00916D50" w:rsidRDefault="00916D50" w:rsidP="00916D50">
            <w:r>
              <w:t xml:space="preserve">  1       2       3       4       5</w:t>
            </w:r>
          </w:p>
        </w:tc>
      </w:tr>
      <w:tr w:rsidR="00916D50" w14:paraId="42C1759C" w14:textId="77777777" w:rsidTr="00916D50">
        <w:tblPrEx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jc w:val="center"/>
        </w:trPr>
        <w:tc>
          <w:tcPr>
            <w:tcW w:w="4140" w:type="dxa"/>
          </w:tcPr>
          <w:p w14:paraId="4965F09A" w14:textId="29751B71" w:rsidR="00916D50" w:rsidRDefault="00916D50" w:rsidP="00916D5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ind w:right="630"/>
            </w:pPr>
            <w:r>
              <w:t>Gloomy</w:t>
            </w:r>
          </w:p>
        </w:tc>
        <w:tc>
          <w:tcPr>
            <w:tcW w:w="2790" w:type="dxa"/>
          </w:tcPr>
          <w:p w14:paraId="66CC32B0" w14:textId="770093CD" w:rsidR="00916D50" w:rsidRDefault="00916D50" w:rsidP="00916D50">
            <w:r>
              <w:t xml:space="preserve">  1       2       3       4       5</w:t>
            </w:r>
          </w:p>
        </w:tc>
      </w:tr>
      <w:tr w:rsidR="00916D50" w14:paraId="69F4AD9F" w14:textId="77777777" w:rsidTr="00916D50">
        <w:tblPrEx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jc w:val="center"/>
        </w:trPr>
        <w:tc>
          <w:tcPr>
            <w:tcW w:w="4140" w:type="dxa"/>
          </w:tcPr>
          <w:p w14:paraId="5DEF4DFD" w14:textId="5CA88077" w:rsidR="00916D50" w:rsidRDefault="00916D50" w:rsidP="00916D5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ind w:right="630"/>
            </w:pPr>
            <w:r>
              <w:t>Inspired</w:t>
            </w:r>
          </w:p>
        </w:tc>
        <w:tc>
          <w:tcPr>
            <w:tcW w:w="2790" w:type="dxa"/>
          </w:tcPr>
          <w:p w14:paraId="408FDBEB" w14:textId="6C330825" w:rsidR="00916D50" w:rsidRDefault="00916D50" w:rsidP="00916D50">
            <w:r>
              <w:t xml:space="preserve">  1       2       3       4       5</w:t>
            </w:r>
          </w:p>
        </w:tc>
      </w:tr>
      <w:tr w:rsidR="00916D50" w14:paraId="5718144D" w14:textId="77777777" w:rsidTr="00916D50">
        <w:tblPrEx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jc w:val="center"/>
        </w:trPr>
        <w:tc>
          <w:tcPr>
            <w:tcW w:w="4140" w:type="dxa"/>
          </w:tcPr>
          <w:p w14:paraId="332A1D5E" w14:textId="4DC000D9" w:rsidR="00916D50" w:rsidRDefault="00916D50" w:rsidP="00916D5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ind w:right="630"/>
            </w:pPr>
            <w:r>
              <w:t>Relaxed</w:t>
            </w:r>
          </w:p>
        </w:tc>
        <w:tc>
          <w:tcPr>
            <w:tcW w:w="2790" w:type="dxa"/>
          </w:tcPr>
          <w:p w14:paraId="71B56607" w14:textId="7CCC6A33" w:rsidR="00916D50" w:rsidRDefault="00916D50" w:rsidP="00916D50">
            <w:r>
              <w:t xml:space="preserve">  1       2       3       4       5</w:t>
            </w:r>
          </w:p>
        </w:tc>
      </w:tr>
      <w:tr w:rsidR="00916D50" w14:paraId="725D1F9D" w14:textId="77777777" w:rsidTr="00916D50">
        <w:tblPrEx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jc w:val="center"/>
        </w:trPr>
        <w:tc>
          <w:tcPr>
            <w:tcW w:w="4140" w:type="dxa"/>
          </w:tcPr>
          <w:p w14:paraId="028455B4" w14:textId="0045140E" w:rsidR="00916D50" w:rsidRDefault="00916D50" w:rsidP="00916D5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ind w:right="630"/>
            </w:pPr>
            <w:r>
              <w:t>Satisfied</w:t>
            </w:r>
          </w:p>
        </w:tc>
        <w:tc>
          <w:tcPr>
            <w:tcW w:w="2790" w:type="dxa"/>
          </w:tcPr>
          <w:p w14:paraId="29D8846D" w14:textId="491322FC" w:rsidR="00916D50" w:rsidRDefault="00916D50" w:rsidP="00916D50">
            <w:r>
              <w:t xml:space="preserve">  1       2       3       4       5</w:t>
            </w:r>
          </w:p>
        </w:tc>
      </w:tr>
    </w:tbl>
    <w:p w14:paraId="1B0B682B" w14:textId="751F16ED" w:rsidR="00BA1D0C" w:rsidRDefault="00BA1D0C" w:rsidP="00916D50">
      <w:pPr>
        <w:autoSpaceDE w:val="0"/>
        <w:autoSpaceDN w:val="0"/>
        <w:adjustRightInd w:val="0"/>
        <w:ind w:left="720" w:hanging="720"/>
      </w:pPr>
    </w:p>
    <w:sectPr w:rsidR="00BA1D0C" w:rsidSect="00BA1D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93FEC"/>
    <w:multiLevelType w:val="hybridMultilevel"/>
    <w:tmpl w:val="ACEA0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0C"/>
    <w:rsid w:val="001F6B9D"/>
    <w:rsid w:val="00351B26"/>
    <w:rsid w:val="006F041D"/>
    <w:rsid w:val="00787460"/>
    <w:rsid w:val="00911FCC"/>
    <w:rsid w:val="00916D50"/>
    <w:rsid w:val="009728B2"/>
    <w:rsid w:val="00BA16F6"/>
    <w:rsid w:val="00BA1D0C"/>
    <w:rsid w:val="00EF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E4F94"/>
  <w15:chartTrackingRefBased/>
  <w15:docId w15:val="{1F374CA0-5233-49B8-B552-1C95DF47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D0C"/>
    <w:rPr>
      <w:rFonts w:eastAsia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BA1D0C"/>
    <w:pPr>
      <w:keepNext/>
      <w:tabs>
        <w:tab w:val="left" w:pos="-720"/>
      </w:tabs>
      <w:suppressAutoHyphens/>
      <w:ind w:right="630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6F6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A1D0C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cp:lastModifiedBy>Paul Spector</cp:lastModifiedBy>
  <cp:revision>2</cp:revision>
  <dcterms:created xsi:type="dcterms:W3CDTF">2021-10-21T18:25:00Z</dcterms:created>
  <dcterms:modified xsi:type="dcterms:W3CDTF">2021-10-21T18:25:00Z</dcterms:modified>
</cp:coreProperties>
</file>