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7894" w14:textId="77777777" w:rsidR="002003DB" w:rsidRDefault="002003DB" w:rsidP="002003D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DIMENSIONES DE COMPORTAMIENTOS CONTRAPRODUCENTES</w:t>
      </w:r>
    </w:p>
    <w:p w14:paraId="6C22A3CC" w14:textId="77777777" w:rsidR="002003DB" w:rsidRDefault="002003DB">
      <w:pPr>
        <w:rPr>
          <w:sz w:val="20"/>
          <w:szCs w:val="20"/>
        </w:rPr>
      </w:pPr>
    </w:p>
    <w:p w14:paraId="07F2C7BE" w14:textId="77777777" w:rsidR="004842E2" w:rsidRPr="00AC2172" w:rsidRDefault="004842E2">
      <w:pPr>
        <w:rPr>
          <w:sz w:val="20"/>
          <w:szCs w:val="20"/>
        </w:rPr>
      </w:pPr>
      <w:r w:rsidRPr="00AC2172">
        <w:rPr>
          <w:sz w:val="20"/>
          <w:szCs w:val="20"/>
        </w:rPr>
        <w:t>Encontrarán a continuación la lista de los reactivos que integran la Escala de Comportamientos Contraproduce</w:t>
      </w:r>
      <w:r w:rsidR="002003DB">
        <w:rPr>
          <w:sz w:val="20"/>
          <w:szCs w:val="20"/>
        </w:rPr>
        <w:t xml:space="preserve">ntes en el Trabajo. Indiquen </w:t>
      </w:r>
      <w:r w:rsidRPr="00AC2172">
        <w:rPr>
          <w:sz w:val="20"/>
          <w:szCs w:val="20"/>
        </w:rPr>
        <w:t>a que ca</w:t>
      </w:r>
      <w:r w:rsidR="002003DB">
        <w:rPr>
          <w:sz w:val="20"/>
          <w:szCs w:val="20"/>
        </w:rPr>
        <w:t>tegoría pertenece cada reactivo de acuerdo con las definiciones.</w:t>
      </w:r>
    </w:p>
    <w:p w14:paraId="07E5769B" w14:textId="77777777" w:rsidR="004842E2" w:rsidRDefault="004842E2">
      <w:pPr>
        <w:rPr>
          <w:sz w:val="20"/>
          <w:szCs w:val="20"/>
        </w:rPr>
      </w:pPr>
    </w:p>
    <w:p w14:paraId="07C7A244" w14:textId="77777777" w:rsidR="004842E2" w:rsidRPr="00AC2172" w:rsidRDefault="004842E2">
      <w:pPr>
        <w:rPr>
          <w:sz w:val="20"/>
          <w:szCs w:val="20"/>
        </w:rPr>
      </w:pPr>
    </w:p>
    <w:tbl>
      <w:tblPr>
        <w:tblStyle w:val="TableGrid"/>
        <w:tblW w:w="9410" w:type="dxa"/>
        <w:jc w:val="center"/>
        <w:tblLayout w:type="fixed"/>
        <w:tblLook w:val="04A0" w:firstRow="1" w:lastRow="0" w:firstColumn="1" w:lastColumn="0" w:noHBand="0" w:noVBand="1"/>
      </w:tblPr>
      <w:tblGrid>
        <w:gridCol w:w="5630"/>
        <w:gridCol w:w="756"/>
        <w:gridCol w:w="756"/>
        <w:gridCol w:w="756"/>
        <w:gridCol w:w="756"/>
        <w:gridCol w:w="756"/>
      </w:tblGrid>
      <w:tr w:rsidR="00543A70" w:rsidRPr="00AC2172" w14:paraId="363589A2" w14:textId="266539DC" w:rsidTr="00543A70">
        <w:trPr>
          <w:cantSplit/>
          <w:trHeight w:val="2348"/>
          <w:tblHeader/>
          <w:jc w:val="center"/>
        </w:trPr>
        <w:tc>
          <w:tcPr>
            <w:tcW w:w="5630" w:type="dxa"/>
            <w:vAlign w:val="center"/>
          </w:tcPr>
          <w:p w14:paraId="10A8C90C" w14:textId="04E4AF9C" w:rsidR="00543A70" w:rsidRPr="00AC2172" w:rsidRDefault="00543A70" w:rsidP="0054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Reactivos</w:t>
            </w:r>
          </w:p>
        </w:tc>
        <w:tc>
          <w:tcPr>
            <w:tcW w:w="756" w:type="dxa"/>
            <w:textDirection w:val="btLr"/>
            <w:vAlign w:val="center"/>
          </w:tcPr>
          <w:p w14:paraId="6010075E" w14:textId="4B1000E7" w:rsidR="00543A70" w:rsidRPr="00AC2172" w:rsidRDefault="00543A70" w:rsidP="00543A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Nunca</w:t>
            </w:r>
          </w:p>
        </w:tc>
        <w:tc>
          <w:tcPr>
            <w:tcW w:w="756" w:type="dxa"/>
            <w:textDirection w:val="btLr"/>
            <w:vAlign w:val="center"/>
          </w:tcPr>
          <w:p w14:paraId="61F794FC" w14:textId="30EF3373" w:rsidR="00543A70" w:rsidRPr="00AC2172" w:rsidRDefault="00543A70" w:rsidP="0054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o dos veces en el tiempo que lleva en su trabajo</w:t>
            </w:r>
          </w:p>
        </w:tc>
        <w:tc>
          <w:tcPr>
            <w:tcW w:w="756" w:type="dxa"/>
            <w:textDirection w:val="btLr"/>
            <w:vAlign w:val="center"/>
          </w:tcPr>
          <w:p w14:paraId="721B80B4" w14:textId="63957E0B" w:rsidR="00543A70" w:rsidRPr="00AC2172" w:rsidRDefault="00543A70" w:rsidP="0054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o dos veces por mes</w:t>
            </w:r>
          </w:p>
        </w:tc>
        <w:tc>
          <w:tcPr>
            <w:tcW w:w="756" w:type="dxa"/>
            <w:textDirection w:val="btLr"/>
            <w:vAlign w:val="center"/>
          </w:tcPr>
          <w:p w14:paraId="24256E95" w14:textId="79115FD5" w:rsidR="00543A70" w:rsidRPr="00AC2172" w:rsidRDefault="00543A70" w:rsidP="0054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o dos veces por semana</w:t>
            </w:r>
          </w:p>
        </w:tc>
        <w:tc>
          <w:tcPr>
            <w:tcW w:w="756" w:type="dxa"/>
            <w:textDirection w:val="btLr"/>
            <w:vAlign w:val="center"/>
          </w:tcPr>
          <w:p w14:paraId="1469706F" w14:textId="2A96678A" w:rsidR="00543A70" w:rsidRPr="00AC2172" w:rsidRDefault="00543A70" w:rsidP="0054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días</w:t>
            </w:r>
          </w:p>
        </w:tc>
      </w:tr>
      <w:tr w:rsidR="00543A70" w:rsidRPr="00AC2172" w14:paraId="44304FE6" w14:textId="2C0B1F0D" w:rsidTr="00543A70">
        <w:trPr>
          <w:jc w:val="center"/>
        </w:trPr>
        <w:tc>
          <w:tcPr>
            <w:tcW w:w="5630" w:type="dxa"/>
            <w:vAlign w:val="center"/>
          </w:tcPr>
          <w:p w14:paraId="3EEDCF23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     Desperdició intencionalmente los materiales o suministros provistos por su patrono. </w:t>
            </w:r>
          </w:p>
        </w:tc>
        <w:tc>
          <w:tcPr>
            <w:tcW w:w="756" w:type="dxa"/>
          </w:tcPr>
          <w:p w14:paraId="08816E23" w14:textId="0611C14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86AE617" w14:textId="722FABA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809F517" w14:textId="29DA46F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10C7368" w14:textId="35E07AD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1B30F90" w14:textId="7FD49A0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286DB307" w14:textId="0D68D8FD" w:rsidTr="00543A70">
        <w:trPr>
          <w:jc w:val="center"/>
        </w:trPr>
        <w:tc>
          <w:tcPr>
            <w:tcW w:w="5630" w:type="dxa"/>
            <w:vAlign w:val="center"/>
          </w:tcPr>
          <w:p w14:paraId="0C7610C3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2.     Estuvo distraído en lugar de hacer su trabajo</w:t>
            </w:r>
          </w:p>
        </w:tc>
        <w:tc>
          <w:tcPr>
            <w:tcW w:w="756" w:type="dxa"/>
          </w:tcPr>
          <w:p w14:paraId="6C4E3770" w14:textId="591B61D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FB1A7A5" w14:textId="0A857F0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D792468" w14:textId="3E67D88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B767DDA" w14:textId="30EBC0B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A5914F1" w14:textId="5F4BF88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4358EB08" w14:textId="1685096A" w:rsidTr="00543A70">
        <w:trPr>
          <w:jc w:val="center"/>
        </w:trPr>
        <w:tc>
          <w:tcPr>
            <w:tcW w:w="5630" w:type="dxa"/>
            <w:vAlign w:val="center"/>
          </w:tcPr>
          <w:p w14:paraId="1379D123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3.     Se quejó en su trabajo por cosas sin importancia.</w:t>
            </w:r>
          </w:p>
        </w:tc>
        <w:tc>
          <w:tcPr>
            <w:tcW w:w="756" w:type="dxa"/>
          </w:tcPr>
          <w:p w14:paraId="07B13BDE" w14:textId="00893B2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5526BEC" w14:textId="2BAF8CF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6030005" w14:textId="08C0410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C249E01" w14:textId="528C096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8C6F344" w14:textId="615120F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5D675212" w14:textId="536F1D51" w:rsidTr="00543A70">
        <w:trPr>
          <w:jc w:val="center"/>
        </w:trPr>
        <w:tc>
          <w:tcPr>
            <w:tcW w:w="5630" w:type="dxa"/>
            <w:vAlign w:val="center"/>
          </w:tcPr>
          <w:p w14:paraId="453D580A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4.     Le dijo a personas fuera de su organización que trabaja en un lugar terrible.</w:t>
            </w:r>
          </w:p>
        </w:tc>
        <w:tc>
          <w:tcPr>
            <w:tcW w:w="756" w:type="dxa"/>
          </w:tcPr>
          <w:p w14:paraId="040F12BE" w14:textId="006AD85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14EC8B5" w14:textId="1DF91F1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6769EBF" w14:textId="792AD81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FB4DACF" w14:textId="7BB1308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8C48D4E" w14:textId="579E990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0B942902" w14:textId="576DE438" w:rsidTr="00543A70">
        <w:trPr>
          <w:jc w:val="center"/>
        </w:trPr>
        <w:tc>
          <w:tcPr>
            <w:tcW w:w="5630" w:type="dxa"/>
            <w:vAlign w:val="center"/>
          </w:tcPr>
          <w:p w14:paraId="5FC45F98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5.     Realizó</w:t>
            </w:r>
            <w:r w:rsidRPr="00AC217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el trabajo incorrectamente a propósito.</w:t>
            </w:r>
          </w:p>
        </w:tc>
        <w:tc>
          <w:tcPr>
            <w:tcW w:w="756" w:type="dxa"/>
          </w:tcPr>
          <w:p w14:paraId="0DB39282" w14:textId="7A60BAF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D0839FA" w14:textId="6BF17C6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FA500DC" w14:textId="2A3D8FB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81EFE57" w14:textId="16C06BA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DD90DFD" w14:textId="6EEDBFC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6C1C3C6F" w14:textId="7AFA6DFC" w:rsidTr="00543A70">
        <w:trPr>
          <w:jc w:val="center"/>
        </w:trPr>
        <w:tc>
          <w:tcPr>
            <w:tcW w:w="5630" w:type="dxa"/>
            <w:vAlign w:val="center"/>
          </w:tcPr>
          <w:p w14:paraId="4DF5DC96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6.     Llegó tarde al trabajo sin permiso.</w:t>
            </w:r>
          </w:p>
        </w:tc>
        <w:tc>
          <w:tcPr>
            <w:tcW w:w="756" w:type="dxa"/>
          </w:tcPr>
          <w:p w14:paraId="28511ADE" w14:textId="31E3094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A807776" w14:textId="6DE8272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D73C847" w14:textId="7E3424F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DD7208A" w14:textId="317B115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45A5CE5" w14:textId="595508F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559F4E72" w14:textId="49AAC33D" w:rsidTr="00543A70">
        <w:trPr>
          <w:jc w:val="center"/>
        </w:trPr>
        <w:tc>
          <w:tcPr>
            <w:tcW w:w="5630" w:type="dxa"/>
            <w:vAlign w:val="center"/>
          </w:tcPr>
          <w:p w14:paraId="12475547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7.     Se  quedó en su casa sin ir a trabajar y dijo que estaba enfermo(a) cuando no lo estaba.</w:t>
            </w:r>
          </w:p>
        </w:tc>
        <w:tc>
          <w:tcPr>
            <w:tcW w:w="756" w:type="dxa"/>
          </w:tcPr>
          <w:p w14:paraId="20D4191F" w14:textId="2E45440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3D48545" w14:textId="324F435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B0954BA" w14:textId="25D6498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00420F1" w14:textId="28D078D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710D35A" w14:textId="60B9C3E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72481BAF" w14:textId="1B88F585" w:rsidTr="00543A70">
        <w:trPr>
          <w:jc w:val="center"/>
        </w:trPr>
        <w:tc>
          <w:tcPr>
            <w:tcW w:w="5630" w:type="dxa"/>
            <w:vAlign w:val="center"/>
          </w:tcPr>
          <w:p w14:paraId="5B915A75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8.     Dañó una pieza de equipo o propiedad a propósito.</w:t>
            </w:r>
          </w:p>
        </w:tc>
        <w:tc>
          <w:tcPr>
            <w:tcW w:w="756" w:type="dxa"/>
          </w:tcPr>
          <w:p w14:paraId="32D5D453" w14:textId="519D33E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03F551C" w14:textId="16DE287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8B0EEA9" w14:textId="63C2885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6C09AEB" w14:textId="38F52CC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03FB047" w14:textId="30C47AF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640E0740" w14:textId="565A8023" w:rsidTr="00543A70">
        <w:trPr>
          <w:jc w:val="center"/>
        </w:trPr>
        <w:tc>
          <w:tcPr>
            <w:tcW w:w="5630" w:type="dxa"/>
            <w:vAlign w:val="center"/>
          </w:tcPr>
          <w:p w14:paraId="535AF8F7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9.     Ensució o desordenó su área de trabajo a propósito. </w:t>
            </w:r>
          </w:p>
        </w:tc>
        <w:tc>
          <w:tcPr>
            <w:tcW w:w="756" w:type="dxa"/>
          </w:tcPr>
          <w:p w14:paraId="30486D32" w14:textId="7CAEC61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591E324" w14:textId="57F2A1E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8C3BCF6" w14:textId="1239AEE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834FDE2" w14:textId="49F880A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8F2B1BA" w14:textId="5D6D711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6DEEC4B3" w14:textId="419925CE" w:rsidTr="00543A70">
        <w:trPr>
          <w:jc w:val="center"/>
        </w:trPr>
        <w:tc>
          <w:tcPr>
            <w:tcW w:w="5630" w:type="dxa"/>
            <w:vAlign w:val="center"/>
          </w:tcPr>
          <w:p w14:paraId="09391532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10.  Robó algo que le pertenecía a su patrono.</w:t>
            </w:r>
          </w:p>
        </w:tc>
        <w:tc>
          <w:tcPr>
            <w:tcW w:w="756" w:type="dxa"/>
          </w:tcPr>
          <w:p w14:paraId="2B3831D8" w14:textId="4A98966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5DD054F" w14:textId="5ACF1B2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B21795F" w14:textId="56526FC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E3A0AE7" w14:textId="3397FF3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B4C25A1" w14:textId="692792F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350E13FA" w14:textId="234C6A81" w:rsidTr="00543A70">
        <w:trPr>
          <w:jc w:val="center"/>
        </w:trPr>
        <w:tc>
          <w:tcPr>
            <w:tcW w:w="5630" w:type="dxa"/>
            <w:vAlign w:val="center"/>
          </w:tcPr>
          <w:p w14:paraId="7BFD074D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11.  Inició o continuó un rumor perjudicial o dañino en el lugar de trabajo.</w:t>
            </w:r>
          </w:p>
        </w:tc>
        <w:tc>
          <w:tcPr>
            <w:tcW w:w="756" w:type="dxa"/>
          </w:tcPr>
          <w:p w14:paraId="7F7FE039" w14:textId="2E3EC6D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7C9E1EA" w14:textId="395F9C5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6ECCDE9" w14:textId="23FCCAA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5A43FCF" w14:textId="33F86DB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59EA89C" w14:textId="5C95228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2CB4A7D4" w14:textId="72B74907" w:rsidTr="00543A70">
        <w:trPr>
          <w:jc w:val="center"/>
        </w:trPr>
        <w:tc>
          <w:tcPr>
            <w:tcW w:w="5630" w:type="dxa"/>
            <w:vAlign w:val="center"/>
          </w:tcPr>
          <w:p w14:paraId="78213329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12.  Ha sido grosero o rudo con un cliente.</w:t>
            </w:r>
          </w:p>
        </w:tc>
        <w:tc>
          <w:tcPr>
            <w:tcW w:w="756" w:type="dxa"/>
          </w:tcPr>
          <w:p w14:paraId="16A0C1BB" w14:textId="6059645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034F030" w14:textId="606C11C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9EF1F53" w14:textId="2CF3293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591B4B4" w14:textId="078194C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C798202" w14:textId="11354FB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28BD4D7A" w14:textId="5C7D794A" w:rsidTr="00543A70">
        <w:trPr>
          <w:jc w:val="center"/>
        </w:trPr>
        <w:tc>
          <w:tcPr>
            <w:tcW w:w="5630" w:type="dxa"/>
            <w:vAlign w:val="center"/>
          </w:tcPr>
          <w:p w14:paraId="29973447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13.  Trabajó lentamente a propósito, cuando era necesario terminar las tareas.</w:t>
            </w:r>
          </w:p>
        </w:tc>
        <w:tc>
          <w:tcPr>
            <w:tcW w:w="756" w:type="dxa"/>
          </w:tcPr>
          <w:p w14:paraId="7BBBB1FD" w14:textId="453EF20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AA828B9" w14:textId="1AD796E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02F3E1D" w14:textId="5BC5547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F6EB082" w14:textId="3C4641A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4A301BE" w14:textId="6E5291F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457B8A7B" w14:textId="0C86CB84" w:rsidTr="00543A70">
        <w:trPr>
          <w:jc w:val="center"/>
        </w:trPr>
        <w:tc>
          <w:tcPr>
            <w:tcW w:w="5630" w:type="dxa"/>
            <w:vAlign w:val="center"/>
          </w:tcPr>
          <w:p w14:paraId="01521851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14.  Se negó a aceptar una tarea cuando se le pidió.</w:t>
            </w:r>
          </w:p>
        </w:tc>
        <w:tc>
          <w:tcPr>
            <w:tcW w:w="756" w:type="dxa"/>
          </w:tcPr>
          <w:p w14:paraId="7EF5B0F2" w14:textId="70B798A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29230BF" w14:textId="4E69627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D64DA8B" w14:textId="3BF44B6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120C118" w14:textId="25FE4B4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A3A333D" w14:textId="279B6D0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5376EF29" w14:textId="15CC6C0D" w:rsidTr="00543A70">
        <w:trPr>
          <w:jc w:val="center"/>
        </w:trPr>
        <w:tc>
          <w:tcPr>
            <w:tcW w:w="5630" w:type="dxa"/>
            <w:vAlign w:val="center"/>
          </w:tcPr>
          <w:p w14:paraId="2F7C6D39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15.  Llegó tarde a una cita o una reunión a propósito.</w:t>
            </w:r>
          </w:p>
        </w:tc>
        <w:tc>
          <w:tcPr>
            <w:tcW w:w="756" w:type="dxa"/>
          </w:tcPr>
          <w:p w14:paraId="6CBE8E8C" w14:textId="10B1F41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56F86F2" w14:textId="15EDF4B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298D5F3" w14:textId="64D0F81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C546B33" w14:textId="3FC9DF9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E59EDBC" w14:textId="3E92C8B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6A1690C9" w14:textId="3B023C49" w:rsidTr="00543A70">
        <w:trPr>
          <w:jc w:val="center"/>
        </w:trPr>
        <w:tc>
          <w:tcPr>
            <w:tcW w:w="5630" w:type="dxa"/>
            <w:vAlign w:val="center"/>
          </w:tcPr>
          <w:p w14:paraId="14C1CE5D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16.  No informó un problema para que éste empeorara.</w:t>
            </w:r>
          </w:p>
        </w:tc>
        <w:tc>
          <w:tcPr>
            <w:tcW w:w="756" w:type="dxa"/>
          </w:tcPr>
          <w:p w14:paraId="4E96D3AD" w14:textId="202BFFA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B4364C6" w14:textId="52FBB9A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37DBA00" w14:textId="1E0F266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9556312" w14:textId="4640D6E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FCF8114" w14:textId="4080DFB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435B1B26" w14:textId="3697BDD3" w:rsidTr="00543A70">
        <w:trPr>
          <w:jc w:val="center"/>
        </w:trPr>
        <w:tc>
          <w:tcPr>
            <w:tcW w:w="5630" w:type="dxa"/>
            <w:vAlign w:val="center"/>
          </w:tcPr>
          <w:p w14:paraId="7EBD6866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17.  Tomó más tiempo de receso del permitido. </w:t>
            </w:r>
          </w:p>
        </w:tc>
        <w:tc>
          <w:tcPr>
            <w:tcW w:w="756" w:type="dxa"/>
          </w:tcPr>
          <w:p w14:paraId="3DCFD2FD" w14:textId="2B14399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8DDFB51" w14:textId="41F321B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6FF303D" w14:textId="27612F9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6EA5786" w14:textId="566C747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65A0E28" w14:textId="19BD290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7AA24D21" w14:textId="77DE11CF" w:rsidTr="00543A70">
        <w:trPr>
          <w:jc w:val="center"/>
        </w:trPr>
        <w:tc>
          <w:tcPr>
            <w:tcW w:w="5630" w:type="dxa"/>
            <w:vAlign w:val="center"/>
          </w:tcPr>
          <w:p w14:paraId="192D51A8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18.  No siguió instrucciones a propósito.</w:t>
            </w:r>
          </w:p>
        </w:tc>
        <w:tc>
          <w:tcPr>
            <w:tcW w:w="756" w:type="dxa"/>
          </w:tcPr>
          <w:p w14:paraId="14D11FD4" w14:textId="08DB36E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5BED6FE" w14:textId="5CD5009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54A92FB" w14:textId="7284C38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8F596AD" w14:textId="6A4DD2A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D5E2704" w14:textId="46965A8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291A5091" w14:textId="400B7ED3" w:rsidTr="00543A70">
        <w:trPr>
          <w:jc w:val="center"/>
        </w:trPr>
        <w:tc>
          <w:tcPr>
            <w:tcW w:w="5630" w:type="dxa"/>
            <w:vAlign w:val="center"/>
          </w:tcPr>
          <w:p w14:paraId="3F75E68C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19.  Salió del trabajo antes de lo permitido. </w:t>
            </w:r>
          </w:p>
        </w:tc>
        <w:tc>
          <w:tcPr>
            <w:tcW w:w="756" w:type="dxa"/>
          </w:tcPr>
          <w:p w14:paraId="66E0A0D3" w14:textId="111AF5E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286BAA8" w14:textId="5258A67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5B3B07A" w14:textId="2DF6ED4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985EBF3" w14:textId="74F8E87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40D2B3D" w14:textId="0BFC431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7A6718E0" w14:textId="58407AAE" w:rsidTr="00543A70">
        <w:trPr>
          <w:jc w:val="center"/>
        </w:trPr>
        <w:tc>
          <w:tcPr>
            <w:tcW w:w="5630" w:type="dxa"/>
            <w:vAlign w:val="center"/>
          </w:tcPr>
          <w:p w14:paraId="71919DFE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20.  Insultó a alguien sobre su desempeño en su trabajo.</w:t>
            </w:r>
          </w:p>
        </w:tc>
        <w:tc>
          <w:tcPr>
            <w:tcW w:w="756" w:type="dxa"/>
          </w:tcPr>
          <w:p w14:paraId="133DA1FC" w14:textId="67A6225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E7BFD9D" w14:textId="6B7F654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5BD4B4C" w14:textId="115D253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9FE8597" w14:textId="3D689EE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CAF55E7" w14:textId="71A485B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006C307D" w14:textId="2D7F5FF4" w:rsidTr="00543A70">
        <w:trPr>
          <w:jc w:val="center"/>
        </w:trPr>
        <w:tc>
          <w:tcPr>
            <w:tcW w:w="5630" w:type="dxa"/>
            <w:vAlign w:val="center"/>
          </w:tcPr>
          <w:p w14:paraId="6032301A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21.  Se burló de la vida personal de alguien.</w:t>
            </w:r>
          </w:p>
        </w:tc>
        <w:tc>
          <w:tcPr>
            <w:tcW w:w="756" w:type="dxa"/>
          </w:tcPr>
          <w:p w14:paraId="4E1FE382" w14:textId="4FAAA51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867D06A" w14:textId="608CDEB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1B3325A" w14:textId="1749E20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29F50E1" w14:textId="08704F6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A90CFBD" w14:textId="57A2F2B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228C3072" w14:textId="707E2CB2" w:rsidTr="00543A70">
        <w:trPr>
          <w:jc w:val="center"/>
        </w:trPr>
        <w:tc>
          <w:tcPr>
            <w:tcW w:w="5630" w:type="dxa"/>
            <w:vAlign w:val="center"/>
          </w:tcPr>
          <w:p w14:paraId="518CD31F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22.  Se llevó a su casa materiales o recursos sin permiso.</w:t>
            </w:r>
          </w:p>
        </w:tc>
        <w:tc>
          <w:tcPr>
            <w:tcW w:w="756" w:type="dxa"/>
          </w:tcPr>
          <w:p w14:paraId="30AB5F55" w14:textId="2147321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9750DA8" w14:textId="4358CE9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A99AE56" w14:textId="40F9EF2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4C1FDF2" w14:textId="4F57F6B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3859ADB" w14:textId="7CA0C4F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51128A69" w14:textId="27929682" w:rsidTr="00543A70">
        <w:trPr>
          <w:jc w:val="center"/>
        </w:trPr>
        <w:tc>
          <w:tcPr>
            <w:tcW w:w="5630" w:type="dxa"/>
            <w:vAlign w:val="center"/>
          </w:tcPr>
          <w:p w14:paraId="772B3EBB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23.  Fingió estar ocupado cuando en realidad no lo estaba.</w:t>
            </w:r>
          </w:p>
        </w:tc>
        <w:tc>
          <w:tcPr>
            <w:tcW w:w="756" w:type="dxa"/>
          </w:tcPr>
          <w:p w14:paraId="194CC3E1" w14:textId="3EB1F71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103570C" w14:textId="4C6073B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82F25B3" w14:textId="2B44D95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3C622A9" w14:textId="0B53144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DA4AFA0" w14:textId="0D3EE08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03A3E7E0" w14:textId="71F26204" w:rsidTr="00543A70">
        <w:trPr>
          <w:jc w:val="center"/>
        </w:trPr>
        <w:tc>
          <w:tcPr>
            <w:tcW w:w="5630" w:type="dxa"/>
            <w:vAlign w:val="center"/>
          </w:tcPr>
          <w:p w14:paraId="4F54CF5C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24.  Registró más horas de las que trabajó.</w:t>
            </w:r>
          </w:p>
        </w:tc>
        <w:tc>
          <w:tcPr>
            <w:tcW w:w="756" w:type="dxa"/>
          </w:tcPr>
          <w:p w14:paraId="5DC299CD" w14:textId="4038A65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D932A89" w14:textId="5851FE6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1D3942C" w14:textId="5C9A2C2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CE843FD" w14:textId="219CD9D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AA72BEF" w14:textId="195DE8B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0C4772CA" w14:textId="7A4D7305" w:rsidTr="00543A70">
        <w:trPr>
          <w:jc w:val="center"/>
        </w:trPr>
        <w:tc>
          <w:tcPr>
            <w:tcW w:w="5630" w:type="dxa"/>
            <w:vAlign w:val="center"/>
          </w:tcPr>
          <w:p w14:paraId="42031B9F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25.  Tomó dinero de su patrono sin permiso.</w:t>
            </w:r>
          </w:p>
        </w:tc>
        <w:tc>
          <w:tcPr>
            <w:tcW w:w="756" w:type="dxa"/>
          </w:tcPr>
          <w:p w14:paraId="2006F2E6" w14:textId="42B6A07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5A11422" w14:textId="7337784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F8E2721" w14:textId="320D533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B800178" w14:textId="443D692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842891F" w14:textId="02F6C0C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4BD0E41C" w14:textId="7B9318F0" w:rsidTr="00543A70">
        <w:trPr>
          <w:jc w:val="center"/>
        </w:trPr>
        <w:tc>
          <w:tcPr>
            <w:tcW w:w="5630" w:type="dxa"/>
            <w:vAlign w:val="center"/>
          </w:tcPr>
          <w:p w14:paraId="2C0B628F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26.  Ignoró a alguien en su trabajo.</w:t>
            </w:r>
          </w:p>
        </w:tc>
        <w:tc>
          <w:tcPr>
            <w:tcW w:w="756" w:type="dxa"/>
          </w:tcPr>
          <w:p w14:paraId="734992D5" w14:textId="4F4F399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892DE80" w14:textId="2D61036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56ECEB5" w14:textId="7DCCD4C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6FCD968" w14:textId="360B6C8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530B59C" w14:textId="6F500EB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55C4C916" w14:textId="48B3F66A" w:rsidTr="00543A70">
        <w:trPr>
          <w:jc w:val="center"/>
        </w:trPr>
        <w:tc>
          <w:tcPr>
            <w:tcW w:w="5630" w:type="dxa"/>
            <w:vAlign w:val="center"/>
          </w:tcPr>
          <w:p w14:paraId="27CBF00C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27.  Se negó a ayudar a alguien en su trabajo.</w:t>
            </w:r>
          </w:p>
        </w:tc>
        <w:tc>
          <w:tcPr>
            <w:tcW w:w="756" w:type="dxa"/>
          </w:tcPr>
          <w:p w14:paraId="7D2680E5" w14:textId="6D52B80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92BD1B1" w14:textId="196C0F4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11860EC" w14:textId="619241E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F4B0D9C" w14:textId="42F6F61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B012B0E" w14:textId="174C7D0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6C6EFF0C" w14:textId="36DD9D2A" w:rsidTr="00543A70">
        <w:trPr>
          <w:jc w:val="center"/>
        </w:trPr>
        <w:tc>
          <w:tcPr>
            <w:tcW w:w="5630" w:type="dxa"/>
            <w:vAlign w:val="center"/>
          </w:tcPr>
          <w:p w14:paraId="79632AD4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28.  Retuvo información necesaria para alguien en su trabajo.</w:t>
            </w:r>
          </w:p>
        </w:tc>
        <w:tc>
          <w:tcPr>
            <w:tcW w:w="756" w:type="dxa"/>
          </w:tcPr>
          <w:p w14:paraId="26A532B1" w14:textId="6C65E5E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A96783C" w14:textId="1C32107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98F57A8" w14:textId="47AE393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B22BB46" w14:textId="01D69FB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EE32F5E" w14:textId="21BB19E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78283993" w14:textId="1C9D248F" w:rsidTr="00543A70">
        <w:trPr>
          <w:jc w:val="center"/>
        </w:trPr>
        <w:tc>
          <w:tcPr>
            <w:tcW w:w="5630" w:type="dxa"/>
            <w:vAlign w:val="center"/>
          </w:tcPr>
          <w:p w14:paraId="793B6F42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29.  Interfirió a propósito con alguien, mientras éste hacia su trabajo.</w:t>
            </w:r>
          </w:p>
        </w:tc>
        <w:tc>
          <w:tcPr>
            <w:tcW w:w="756" w:type="dxa"/>
          </w:tcPr>
          <w:p w14:paraId="5E3AE55A" w14:textId="21DDC9F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47DA80E" w14:textId="549A4D7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3A4EC51" w14:textId="3E9BB42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90AA0FD" w14:textId="765B7D7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3903BB8" w14:textId="2EE9C9C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3846F270" w14:textId="5F4FDD68" w:rsidTr="00543A70">
        <w:trPr>
          <w:jc w:val="center"/>
        </w:trPr>
        <w:tc>
          <w:tcPr>
            <w:tcW w:w="5630" w:type="dxa"/>
            <w:vAlign w:val="center"/>
          </w:tcPr>
          <w:p w14:paraId="3A35AD52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30.  Culpó a alguien en su trabajo por un error que usted cometió.</w:t>
            </w:r>
          </w:p>
        </w:tc>
        <w:tc>
          <w:tcPr>
            <w:tcW w:w="756" w:type="dxa"/>
          </w:tcPr>
          <w:p w14:paraId="7D508145" w14:textId="59EF898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47C2FA0" w14:textId="557BC18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B3BD4D4" w14:textId="07BC4EC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160C2B3" w14:textId="5E280AD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5EDB746" w14:textId="41353B1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79CA8327" w14:textId="5B9CBFC3" w:rsidTr="00543A70">
        <w:trPr>
          <w:jc w:val="center"/>
        </w:trPr>
        <w:tc>
          <w:tcPr>
            <w:tcW w:w="5630" w:type="dxa"/>
            <w:vAlign w:val="center"/>
          </w:tcPr>
          <w:p w14:paraId="14CF8FC0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31.  Inició una discusión con alguien en su trabajo.</w:t>
            </w:r>
          </w:p>
        </w:tc>
        <w:tc>
          <w:tcPr>
            <w:tcW w:w="756" w:type="dxa"/>
          </w:tcPr>
          <w:p w14:paraId="754EA283" w14:textId="3229B34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4BD7D24" w14:textId="04CFB2A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476AA2A" w14:textId="2F04FD1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76AF029" w14:textId="6D6F42E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77572AF" w14:textId="6067BF4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191AEAF5" w14:textId="5FBD6B0E" w:rsidTr="00543A70">
        <w:trPr>
          <w:jc w:val="center"/>
        </w:trPr>
        <w:tc>
          <w:tcPr>
            <w:tcW w:w="5630" w:type="dxa"/>
            <w:vAlign w:val="center"/>
          </w:tcPr>
          <w:p w14:paraId="6916572B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32.  Robó algo que le pertenecía a otra persona en su trabajo.</w:t>
            </w:r>
          </w:p>
        </w:tc>
        <w:tc>
          <w:tcPr>
            <w:tcW w:w="756" w:type="dxa"/>
          </w:tcPr>
          <w:p w14:paraId="4CDA5C3E" w14:textId="072151A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0118D5D" w14:textId="2446EF4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C6916A1" w14:textId="50564EA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696036B" w14:textId="1A156BE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0C0DCDE" w14:textId="42D8B4E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00A36EF7" w14:textId="01E5EFE4" w:rsidTr="00543A70">
        <w:trPr>
          <w:jc w:val="center"/>
        </w:trPr>
        <w:tc>
          <w:tcPr>
            <w:tcW w:w="5630" w:type="dxa"/>
            <w:vAlign w:val="center"/>
          </w:tcPr>
          <w:p w14:paraId="38B486C8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33.  Maltrató verbalmente a alguien en su lugar de trabajo.</w:t>
            </w:r>
          </w:p>
        </w:tc>
        <w:tc>
          <w:tcPr>
            <w:tcW w:w="756" w:type="dxa"/>
          </w:tcPr>
          <w:p w14:paraId="5676EFD4" w14:textId="0EA1397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BDB8171" w14:textId="5A27715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F019555" w14:textId="3634C76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ACAAA15" w14:textId="21D3040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D30BCFE" w14:textId="374F38B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1976692D" w14:textId="01CF4656" w:rsidTr="00543A70">
        <w:trPr>
          <w:jc w:val="center"/>
        </w:trPr>
        <w:tc>
          <w:tcPr>
            <w:tcW w:w="5630" w:type="dxa"/>
            <w:vAlign w:val="center"/>
          </w:tcPr>
          <w:p w14:paraId="18E4B813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34.  Hizo un gesto obsceno (mostrar el dedo) a alguien en su trabajo.</w:t>
            </w:r>
          </w:p>
        </w:tc>
        <w:tc>
          <w:tcPr>
            <w:tcW w:w="756" w:type="dxa"/>
          </w:tcPr>
          <w:p w14:paraId="06B84BF3" w14:textId="753ED39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7465422" w14:textId="06471F6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01698A9" w14:textId="718D191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DEB4BFB" w14:textId="4D099E8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7CA0552" w14:textId="0513094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1897AF30" w14:textId="6C3AD77B" w:rsidTr="00543A70">
        <w:trPr>
          <w:jc w:val="center"/>
        </w:trPr>
        <w:tc>
          <w:tcPr>
            <w:tcW w:w="5630" w:type="dxa"/>
            <w:vAlign w:val="center"/>
          </w:tcPr>
          <w:p w14:paraId="6EADB222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35.  Amenazó con violencia a alguien en su trabajo.</w:t>
            </w:r>
          </w:p>
        </w:tc>
        <w:tc>
          <w:tcPr>
            <w:tcW w:w="756" w:type="dxa"/>
          </w:tcPr>
          <w:p w14:paraId="106E8542" w14:textId="465845D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AFAEB39" w14:textId="437BD01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71ED708" w14:textId="7FEA3E9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52C01FB" w14:textId="58712BC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8697F77" w14:textId="08AA7A2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437B8770" w14:textId="724BB140" w:rsidTr="00543A70">
        <w:trPr>
          <w:jc w:val="center"/>
        </w:trPr>
        <w:tc>
          <w:tcPr>
            <w:tcW w:w="5630" w:type="dxa"/>
            <w:vAlign w:val="center"/>
          </w:tcPr>
          <w:p w14:paraId="0E2884CE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36.  Amenazó a alguien en su lugar de trabajo, pero no físicamente.</w:t>
            </w:r>
          </w:p>
        </w:tc>
        <w:tc>
          <w:tcPr>
            <w:tcW w:w="756" w:type="dxa"/>
          </w:tcPr>
          <w:p w14:paraId="1E1792A7" w14:textId="0F1C9E0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961CF63" w14:textId="57E7626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85DBDB8" w14:textId="62B7374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F43EA87" w14:textId="29CF7BA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CDBC6DB" w14:textId="17C8652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3FCA460C" w14:textId="76689AE5" w:rsidTr="00543A70">
        <w:trPr>
          <w:jc w:val="center"/>
        </w:trPr>
        <w:tc>
          <w:tcPr>
            <w:tcW w:w="5630" w:type="dxa"/>
            <w:vAlign w:val="center"/>
          </w:tcPr>
          <w:p w14:paraId="75079ACB" w14:textId="77777777" w:rsidR="00543A70" w:rsidRPr="00AC2172" w:rsidRDefault="00543A70" w:rsidP="00EE49BB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37. 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 d</w:t>
            </w: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ijo algo obsceno a alguien en su trabajo para que se sintiera mal.</w:t>
            </w:r>
          </w:p>
        </w:tc>
        <w:tc>
          <w:tcPr>
            <w:tcW w:w="756" w:type="dxa"/>
          </w:tcPr>
          <w:p w14:paraId="0016FBB0" w14:textId="7DDC6F3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CC2523A" w14:textId="0CA27A3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5D932E5" w14:textId="5037CB3A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88248B0" w14:textId="077C46D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60B2D24" w14:textId="45B6669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40A3C48C" w14:textId="15CF91ED" w:rsidTr="00543A70">
        <w:trPr>
          <w:jc w:val="center"/>
        </w:trPr>
        <w:tc>
          <w:tcPr>
            <w:tcW w:w="5630" w:type="dxa"/>
            <w:vAlign w:val="center"/>
          </w:tcPr>
          <w:p w14:paraId="4DEE0E34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38.  Le escondió algo a una persona en su trabajo para que ésta no lo encontrara.</w:t>
            </w:r>
          </w:p>
        </w:tc>
        <w:tc>
          <w:tcPr>
            <w:tcW w:w="756" w:type="dxa"/>
          </w:tcPr>
          <w:p w14:paraId="1838665B" w14:textId="018BA44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6BB6908" w14:textId="652ADCD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EB925AF" w14:textId="3866E6C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FE772E1" w14:textId="5EB0D20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71DEE63" w14:textId="407595E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5DCB6860" w14:textId="324F3C22" w:rsidTr="00543A70">
        <w:trPr>
          <w:jc w:val="center"/>
        </w:trPr>
        <w:tc>
          <w:tcPr>
            <w:tcW w:w="5630" w:type="dxa"/>
            <w:vAlign w:val="center"/>
          </w:tcPr>
          <w:p w14:paraId="65B7F8A9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39. Hizo algo para hacer lucir mal a alguien en su trabajo.</w:t>
            </w:r>
          </w:p>
        </w:tc>
        <w:tc>
          <w:tcPr>
            <w:tcW w:w="756" w:type="dxa"/>
          </w:tcPr>
          <w:p w14:paraId="7B64BF8D" w14:textId="7A03BBF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3157450" w14:textId="7C4DF94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91C1713" w14:textId="5660BB7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5AE10F6" w14:textId="580561C8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4C2BAF8" w14:textId="6185186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674F33B4" w14:textId="5D8B9508" w:rsidTr="00543A70">
        <w:trPr>
          <w:jc w:val="center"/>
        </w:trPr>
        <w:tc>
          <w:tcPr>
            <w:tcW w:w="5630" w:type="dxa"/>
            <w:vAlign w:val="center"/>
          </w:tcPr>
          <w:p w14:paraId="5F7003D0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40. Le jugó una broma pesada a alguien para avergonzarlo en su trabajo.</w:t>
            </w:r>
          </w:p>
        </w:tc>
        <w:tc>
          <w:tcPr>
            <w:tcW w:w="756" w:type="dxa"/>
          </w:tcPr>
          <w:p w14:paraId="03E8E318" w14:textId="4A065D6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85CB32A" w14:textId="713AB39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7520283" w14:textId="7408093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0373487" w14:textId="73562B5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EE1450C" w14:textId="4BCA8B6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064D88BF" w14:textId="3322C1D7" w:rsidTr="00543A70">
        <w:trPr>
          <w:jc w:val="center"/>
        </w:trPr>
        <w:tc>
          <w:tcPr>
            <w:tcW w:w="5630" w:type="dxa"/>
            <w:vAlign w:val="center"/>
          </w:tcPr>
          <w:p w14:paraId="647F64DE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41. Destruyó propiedad ajena en su trabajo.</w:t>
            </w:r>
          </w:p>
        </w:tc>
        <w:tc>
          <w:tcPr>
            <w:tcW w:w="756" w:type="dxa"/>
          </w:tcPr>
          <w:p w14:paraId="3B23D724" w14:textId="345257D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9015B0A" w14:textId="56019FA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40E7C1A" w14:textId="17560EB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ABBD9BE" w14:textId="5B7EC4B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7731ED5" w14:textId="294E6D17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421D938C" w14:textId="7672C763" w:rsidTr="00543A70">
        <w:trPr>
          <w:jc w:val="center"/>
        </w:trPr>
        <w:tc>
          <w:tcPr>
            <w:tcW w:w="5630" w:type="dxa"/>
            <w:vAlign w:val="center"/>
          </w:tcPr>
          <w:p w14:paraId="6783B0AC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42. Revisó sin permiso correspondencia/propiedad privada de alguien en su trabajo.</w:t>
            </w:r>
          </w:p>
        </w:tc>
        <w:tc>
          <w:tcPr>
            <w:tcW w:w="756" w:type="dxa"/>
          </w:tcPr>
          <w:p w14:paraId="0A659E36" w14:textId="40BBCA7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77733968" w14:textId="7F524F00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A6E490A" w14:textId="13ADC02B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3F4BAA9" w14:textId="0BB1ED3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C582464" w14:textId="43E533C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6558EE57" w14:textId="4C78DAE2" w:rsidTr="00543A70">
        <w:trPr>
          <w:jc w:val="center"/>
        </w:trPr>
        <w:tc>
          <w:tcPr>
            <w:tcW w:w="5630" w:type="dxa"/>
            <w:vAlign w:val="center"/>
          </w:tcPr>
          <w:p w14:paraId="03B22C44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43. Golpeó o empujó a alguien en su trabajo.</w:t>
            </w:r>
          </w:p>
        </w:tc>
        <w:tc>
          <w:tcPr>
            <w:tcW w:w="756" w:type="dxa"/>
          </w:tcPr>
          <w:p w14:paraId="75105423" w14:textId="4B008EB2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E78C7A4" w14:textId="6F6F12FC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4A8F9B0C" w14:textId="133842F6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23BE53E" w14:textId="706DA31E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371DFAD" w14:textId="3917A83D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186CB454" w14:textId="529EC5F1" w:rsidTr="00543A70">
        <w:trPr>
          <w:jc w:val="center"/>
        </w:trPr>
        <w:tc>
          <w:tcPr>
            <w:tcW w:w="5630" w:type="dxa"/>
            <w:vAlign w:val="center"/>
          </w:tcPr>
          <w:p w14:paraId="1FBC5DF1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44. Insultó o se burló de alguien en su trabajo.</w:t>
            </w:r>
          </w:p>
        </w:tc>
        <w:tc>
          <w:tcPr>
            <w:tcW w:w="756" w:type="dxa"/>
          </w:tcPr>
          <w:p w14:paraId="0E3CF4C2" w14:textId="5B9E0D3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38666F4" w14:textId="596CF34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66288C7C" w14:textId="43BCF86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CA255D3" w14:textId="43916D11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301C7D14" w14:textId="3D11F81F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  <w:tr w:rsidR="00543A70" w:rsidRPr="00AC2172" w14:paraId="7194D6FD" w14:textId="4FF72987" w:rsidTr="00543A70">
        <w:trPr>
          <w:jc w:val="center"/>
        </w:trPr>
        <w:tc>
          <w:tcPr>
            <w:tcW w:w="5630" w:type="dxa"/>
            <w:vAlign w:val="center"/>
          </w:tcPr>
          <w:p w14:paraId="1D4EC2D3" w14:textId="77777777" w:rsidR="00543A70" w:rsidRPr="00AC2172" w:rsidRDefault="00543A70" w:rsidP="004842E2">
            <w:pPr>
              <w:tabs>
                <w:tab w:val="left" w:pos="270"/>
              </w:tabs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172">
              <w:rPr>
                <w:rFonts w:eastAsia="Times New Roman" w:cs="Times New Roman"/>
                <w:color w:val="000000"/>
                <w:sz w:val="20"/>
                <w:szCs w:val="20"/>
              </w:rPr>
              <w:t>45. Evitó devolver una llamada de trabajo a quien debía hacerlo.</w:t>
            </w:r>
          </w:p>
        </w:tc>
        <w:tc>
          <w:tcPr>
            <w:tcW w:w="756" w:type="dxa"/>
          </w:tcPr>
          <w:p w14:paraId="160CC303" w14:textId="75689A05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02A1FF11" w14:textId="48E9AD13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1BC2F2C3" w14:textId="47A18419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20E7F68A" w14:textId="1A5596E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  <w:tc>
          <w:tcPr>
            <w:tcW w:w="756" w:type="dxa"/>
          </w:tcPr>
          <w:p w14:paraId="580101E6" w14:textId="608A5A34" w:rsidR="00543A70" w:rsidRPr="00AC2172" w:rsidRDefault="00543A70" w:rsidP="00543A70">
            <w:pPr>
              <w:tabs>
                <w:tab w:val="left" w:pos="270"/>
              </w:tabs>
              <w:ind w:left="360" w:hanging="36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3A70">
              <w:rPr>
                <w:rFonts w:ascii="MS Gothic" w:eastAsia="MS Gothic" w:hAnsi="MS Gothic" w:cs="Times New Roman" w:hint="eastAsia"/>
                <w:color w:val="000000"/>
                <w:sz w:val="32"/>
                <w:szCs w:val="20"/>
              </w:rPr>
              <w:t>☐</w:t>
            </w:r>
          </w:p>
        </w:tc>
      </w:tr>
    </w:tbl>
    <w:p w14:paraId="7608ACE8" w14:textId="7249BF37" w:rsidR="000B5772" w:rsidRDefault="0067746E">
      <w:pPr>
        <w:rPr>
          <w:sz w:val="20"/>
          <w:szCs w:val="20"/>
        </w:rPr>
      </w:pPr>
      <w:r>
        <w:rPr>
          <w:sz w:val="20"/>
          <w:szCs w:val="20"/>
        </w:rPr>
        <w:t>The Counterproductive Work Behavior Checklist is copyright 2002, Suzy Fox and Paul E. Spector, All rights reserved.</w:t>
      </w:r>
    </w:p>
    <w:p w14:paraId="45DE2A01" w14:textId="77777777" w:rsidR="001E3394" w:rsidRDefault="001E3394">
      <w:pPr>
        <w:rPr>
          <w:sz w:val="20"/>
          <w:szCs w:val="20"/>
        </w:rPr>
      </w:pPr>
    </w:p>
    <w:p w14:paraId="76FE4D97" w14:textId="77777777" w:rsidR="001E3394" w:rsidRDefault="001E3394">
      <w:pPr>
        <w:rPr>
          <w:sz w:val="20"/>
          <w:szCs w:val="20"/>
        </w:rPr>
      </w:pPr>
      <w:r>
        <w:rPr>
          <w:sz w:val="20"/>
          <w:szCs w:val="20"/>
        </w:rPr>
        <w:t>Proceso de Traducción y Adaptación desarrollado como parte del curso Comportamientos Contraproducentes en el Trabajo</w:t>
      </w:r>
    </w:p>
    <w:p w14:paraId="14F382E8" w14:textId="77777777" w:rsidR="001E3394" w:rsidRDefault="001E3394">
      <w:pPr>
        <w:rPr>
          <w:sz w:val="20"/>
          <w:szCs w:val="20"/>
        </w:rPr>
      </w:pPr>
    </w:p>
    <w:p w14:paraId="5CF1CB3B" w14:textId="77777777" w:rsidR="001E3394" w:rsidRDefault="001E3394">
      <w:pPr>
        <w:rPr>
          <w:sz w:val="20"/>
          <w:szCs w:val="20"/>
        </w:rPr>
      </w:pPr>
      <w:r>
        <w:rPr>
          <w:sz w:val="20"/>
          <w:szCs w:val="20"/>
        </w:rPr>
        <w:t xml:space="preserve">Profesora: </w:t>
      </w:r>
      <w:r w:rsidRPr="001E3394">
        <w:rPr>
          <w:sz w:val="20"/>
          <w:szCs w:val="20"/>
        </w:rPr>
        <w:t>Ivonne Moreno-Velázquez</w:t>
      </w:r>
    </w:p>
    <w:p w14:paraId="430E852E" w14:textId="77777777" w:rsidR="001E3394" w:rsidRDefault="001E3394">
      <w:pPr>
        <w:rPr>
          <w:sz w:val="20"/>
          <w:szCs w:val="20"/>
        </w:rPr>
      </w:pPr>
    </w:p>
    <w:p w14:paraId="1F17FB06" w14:textId="77777777" w:rsidR="001E3394" w:rsidRDefault="001E3394">
      <w:pPr>
        <w:rPr>
          <w:sz w:val="20"/>
          <w:szCs w:val="20"/>
        </w:rPr>
      </w:pPr>
      <w:r>
        <w:rPr>
          <w:sz w:val="20"/>
          <w:szCs w:val="20"/>
        </w:rPr>
        <w:t>Estudiantes</w:t>
      </w:r>
    </w:p>
    <w:p w14:paraId="7605C954" w14:textId="77777777" w:rsidR="001E3394" w:rsidRDefault="001E3394">
      <w:pPr>
        <w:rPr>
          <w:sz w:val="20"/>
          <w:szCs w:val="20"/>
        </w:rPr>
      </w:pPr>
    </w:p>
    <w:p w14:paraId="5709858A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>Guerrero Chapman, Leysa</w:t>
      </w:r>
    </w:p>
    <w:p w14:paraId="2354D9E0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>Marrero Centeno, Jesús</w:t>
      </w:r>
    </w:p>
    <w:p w14:paraId="09371895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>Meléndez González, Stephanie</w:t>
      </w:r>
    </w:p>
    <w:p w14:paraId="21B6B411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>Miletti Galán, Leemarie</w:t>
      </w:r>
    </w:p>
    <w:p w14:paraId="7926C2E5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>Mojica Llopiz, Luis F.</w:t>
      </w:r>
    </w:p>
    <w:p w14:paraId="5F0FB969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>Navarro de la Cruz, Natalia Angelys</w:t>
      </w:r>
    </w:p>
    <w:p w14:paraId="7948D279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>Rivera Aponte, Abdel Francisco</w:t>
      </w:r>
    </w:p>
    <w:p w14:paraId="79BF6A48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>Ruiz Matos, Ana Paola</w:t>
      </w:r>
    </w:p>
    <w:p w14:paraId="3F5D55F3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 xml:space="preserve">Silva Montero, Karina M. </w:t>
      </w:r>
    </w:p>
    <w:p w14:paraId="7AB7269D" w14:textId="77777777" w:rsidR="001E3394" w:rsidRPr="001E3394" w:rsidRDefault="001E3394" w:rsidP="001E3394">
      <w:pPr>
        <w:rPr>
          <w:sz w:val="20"/>
          <w:szCs w:val="20"/>
        </w:rPr>
      </w:pPr>
      <w:r w:rsidRPr="001E3394">
        <w:rPr>
          <w:sz w:val="20"/>
          <w:szCs w:val="20"/>
        </w:rPr>
        <w:t>Toussaint Calzadilla, Suria</w:t>
      </w:r>
    </w:p>
    <w:p w14:paraId="5F513EFB" w14:textId="77777777" w:rsidR="001E3394" w:rsidRPr="00AC2172" w:rsidRDefault="001E3394" w:rsidP="001E3394">
      <w:pPr>
        <w:rPr>
          <w:sz w:val="20"/>
          <w:szCs w:val="20"/>
        </w:rPr>
      </w:pPr>
    </w:p>
    <w:sectPr w:rsidR="001E3394" w:rsidRPr="00AC2172" w:rsidSect="001E33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E2"/>
    <w:rsid w:val="00010005"/>
    <w:rsid w:val="000B5772"/>
    <w:rsid w:val="0013791F"/>
    <w:rsid w:val="001E3394"/>
    <w:rsid w:val="002003DB"/>
    <w:rsid w:val="002617E7"/>
    <w:rsid w:val="004842E2"/>
    <w:rsid w:val="00543A70"/>
    <w:rsid w:val="0057453F"/>
    <w:rsid w:val="005E7269"/>
    <w:rsid w:val="0067746E"/>
    <w:rsid w:val="006F5BFF"/>
    <w:rsid w:val="00713474"/>
    <w:rsid w:val="007F4422"/>
    <w:rsid w:val="00A57EF4"/>
    <w:rsid w:val="00AC2172"/>
    <w:rsid w:val="00B076AF"/>
    <w:rsid w:val="00B202EE"/>
    <w:rsid w:val="00C072D4"/>
    <w:rsid w:val="00C27D3A"/>
    <w:rsid w:val="00EE49BB"/>
    <w:rsid w:val="00FC5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668FC"/>
  <w15:docId w15:val="{2E79E761-257E-49CD-825B-6821ACC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="Arial Narrow" w:cs="Arial"/>
        <w:color w:val="3E3D2D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C27D3A"/>
    <w:pPr>
      <w:spacing w:after="200"/>
    </w:pPr>
    <w:rPr>
      <w:rFonts w:ascii="Myriad Web" w:hAnsi="Myriad Web"/>
      <w:sz w:val="28"/>
      <w:lang w:val="es-P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3A"/>
    <w:rPr>
      <w:sz w:val="28"/>
      <w:szCs w:val="24"/>
      <w:lang w:val="es-PR"/>
    </w:rPr>
  </w:style>
  <w:style w:type="table" w:styleId="TableGrid">
    <w:name w:val="Table Grid"/>
    <w:basedOn w:val="TableNormal"/>
    <w:uiPriority w:val="59"/>
    <w:rsid w:val="0048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Moreno-Velázquez</dc:creator>
  <cp:lastModifiedBy>Paul Spector</cp:lastModifiedBy>
  <cp:revision>2</cp:revision>
  <dcterms:created xsi:type="dcterms:W3CDTF">2019-06-06T14:26:00Z</dcterms:created>
  <dcterms:modified xsi:type="dcterms:W3CDTF">2019-06-06T14:26:00Z</dcterms:modified>
</cp:coreProperties>
</file>