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8"/>
        <w:gridCol w:w="5924"/>
        <w:gridCol w:w="2347"/>
      </w:tblGrid>
      <w:tr w:rsidR="0046446F" w:rsidRPr="0046446F" w:rsidTr="009E5927"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3"/>
                <w:sz w:val="20"/>
                <w:szCs w:val="24"/>
                <w:lang w:val="en-US"/>
              </w:rPr>
            </w:pPr>
            <w:bookmarkStart w:id="0" w:name="_GoBack"/>
            <w:bookmarkEnd w:id="0"/>
          </w:p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3"/>
                <w:sz w:val="20"/>
                <w:szCs w:val="24"/>
                <w:lang w:val="en-US"/>
              </w:rPr>
            </w:pPr>
          </w:p>
        </w:tc>
        <w:tc>
          <w:tcPr>
            <w:tcW w:w="59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Default="0046446F" w:rsidP="009E5927">
            <w:pPr>
              <w:tabs>
                <w:tab w:val="center" w:pos="2806"/>
              </w:tabs>
              <w:suppressAutoHyphens/>
              <w:autoSpaceDE w:val="0"/>
              <w:autoSpaceDN w:val="0"/>
              <w:spacing w:before="90"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Cs w:val="28"/>
              </w:rPr>
            </w:pPr>
          </w:p>
          <w:p w:rsidR="0046446F" w:rsidRPr="00162A98" w:rsidRDefault="0046446F" w:rsidP="009E5927">
            <w:pPr>
              <w:tabs>
                <w:tab w:val="center" w:pos="2806"/>
              </w:tabs>
              <w:suppressAutoHyphens/>
              <w:autoSpaceDE w:val="0"/>
              <w:autoSpaceDN w:val="0"/>
              <w:spacing w:before="90" w:after="0" w:line="240" w:lineRule="auto"/>
              <w:jc w:val="center"/>
              <w:rPr>
                <w:rFonts w:eastAsia="Times New Roman" w:cs="Times New Roman"/>
                <w:spacing w:val="-2"/>
                <w:szCs w:val="28"/>
              </w:rPr>
            </w:pPr>
            <w:r w:rsidRPr="00162A98">
              <w:rPr>
                <w:rFonts w:eastAsia="Times New Roman" w:cs="Times New Roman"/>
                <w:b/>
                <w:bCs/>
                <w:spacing w:val="-4"/>
                <w:szCs w:val="28"/>
              </w:rPr>
              <w:t>PESQUISA DE SATISFAÇÃO NO TRABALHO</w:t>
            </w:r>
          </w:p>
          <w:p w:rsidR="0046446F" w:rsidRDefault="0046446F" w:rsidP="009E5927">
            <w:pPr>
              <w:tabs>
                <w:tab w:val="center" w:pos="2806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pacing w:val="-3"/>
                <w:sz w:val="20"/>
                <w:szCs w:val="24"/>
              </w:rPr>
            </w:pPr>
          </w:p>
          <w:p w:rsidR="0046446F" w:rsidRPr="00162A98" w:rsidRDefault="0046446F" w:rsidP="009E5927">
            <w:pPr>
              <w:tabs>
                <w:tab w:val="center" w:pos="2806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pacing w:val="-2"/>
                <w:sz w:val="19"/>
                <w:szCs w:val="19"/>
              </w:rPr>
            </w:pPr>
            <w:r w:rsidRPr="00162A98">
              <w:rPr>
                <w:rFonts w:eastAsia="Times New Roman" w:cs="Times New Roman"/>
                <w:spacing w:val="-3"/>
                <w:sz w:val="20"/>
                <w:szCs w:val="24"/>
              </w:rPr>
              <w:t>Job</w:t>
            </w:r>
            <w:r>
              <w:rPr>
                <w:rFonts w:eastAsia="Times New Roman" w:cs="Times New Roman"/>
                <w:spacing w:val="-3"/>
                <w:sz w:val="20"/>
                <w:szCs w:val="24"/>
              </w:rPr>
              <w:t xml:space="preserve"> </w:t>
            </w:r>
            <w:r w:rsidRPr="00162A98">
              <w:rPr>
                <w:rFonts w:eastAsia="Times New Roman" w:cs="Times New Roman"/>
                <w:spacing w:val="-3"/>
                <w:sz w:val="20"/>
                <w:szCs w:val="24"/>
              </w:rPr>
              <w:t>Satisfaction</w:t>
            </w:r>
            <w:r>
              <w:rPr>
                <w:rFonts w:eastAsia="Times New Roman" w:cs="Times New Roman"/>
                <w:spacing w:val="-3"/>
                <w:sz w:val="20"/>
                <w:szCs w:val="24"/>
              </w:rPr>
              <w:t xml:space="preserve"> </w:t>
            </w:r>
            <w:r w:rsidRPr="00162A98">
              <w:rPr>
                <w:rFonts w:eastAsia="Times New Roman" w:cs="Times New Roman"/>
                <w:spacing w:val="-3"/>
                <w:sz w:val="20"/>
                <w:szCs w:val="24"/>
              </w:rPr>
              <w:t>Survey</w:t>
            </w:r>
          </w:p>
          <w:p w:rsidR="0046446F" w:rsidRDefault="0046446F" w:rsidP="009E5927">
            <w:pPr>
              <w:tabs>
                <w:tab w:val="center" w:pos="2806"/>
              </w:tabs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spacing w:val="-2"/>
                <w:sz w:val="19"/>
                <w:szCs w:val="19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19"/>
                <w:szCs w:val="19"/>
              </w:rPr>
              <w:tab/>
            </w:r>
            <w:r w:rsidRPr="00162A98">
              <w:rPr>
                <w:rFonts w:eastAsia="Times New Roman" w:cs="Times New Roman"/>
                <w:spacing w:val="-2"/>
                <w:sz w:val="16"/>
                <w:szCs w:val="16"/>
                <w:lang w:val="en-US"/>
              </w:rPr>
              <w:t>Copyright Paul E. Spector 1994, All rights reserved</w:t>
            </w:r>
            <w:r w:rsidRPr="00162A98">
              <w:rPr>
                <w:rFonts w:eastAsia="Times New Roman" w:cs="Times New Roman"/>
                <w:spacing w:val="-2"/>
                <w:sz w:val="19"/>
                <w:szCs w:val="19"/>
                <w:lang w:val="en-US"/>
              </w:rPr>
              <w:t>.</w:t>
            </w:r>
          </w:p>
          <w:p w:rsidR="0046446F" w:rsidRDefault="0046446F" w:rsidP="009E5927">
            <w:pPr>
              <w:tabs>
                <w:tab w:val="center" w:pos="2806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pacing w:val="-2"/>
                <w:sz w:val="16"/>
                <w:szCs w:val="16"/>
                <w:lang w:val="en-US"/>
              </w:rPr>
            </w:pPr>
            <w:r w:rsidRPr="000E1A36">
              <w:rPr>
                <w:rFonts w:eastAsia="Times New Roman" w:cs="Times New Roman"/>
                <w:spacing w:val="-2"/>
                <w:sz w:val="16"/>
                <w:szCs w:val="16"/>
                <w:lang w:val="en-US"/>
              </w:rPr>
              <w:t>Translated by Antonio Edson Oliveira Honorato, 2015.</w:t>
            </w:r>
          </w:p>
          <w:p w:rsidR="0046446F" w:rsidRPr="000E1A36" w:rsidRDefault="0046446F" w:rsidP="009E5927">
            <w:pPr>
              <w:tabs>
                <w:tab w:val="center" w:pos="2806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2347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6446F" w:rsidRPr="00162A98" w:rsidRDefault="0046446F" w:rsidP="009E5927">
            <w:pPr>
              <w:tabs>
                <w:tab w:val="center" w:pos="2806"/>
              </w:tabs>
              <w:suppressAutoHyphens/>
              <w:autoSpaceDE w:val="0"/>
              <w:autoSpaceDN w:val="0"/>
              <w:spacing w:before="90" w:after="0" w:line="240" w:lineRule="auto"/>
              <w:rPr>
                <w:rFonts w:eastAsia="Times New Roman" w:cs="Times New Roman"/>
                <w:b/>
                <w:bCs/>
                <w:spacing w:val="-4"/>
                <w:sz w:val="36"/>
                <w:szCs w:val="36"/>
                <w:lang w:val="en-US"/>
              </w:rPr>
            </w:pPr>
          </w:p>
        </w:tc>
      </w:tr>
      <w:tr w:rsidR="0046446F" w:rsidRPr="00162A98" w:rsidTr="009E5927">
        <w:trPr>
          <w:cantSplit/>
          <w:trHeight w:val="2158"/>
        </w:trPr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5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4"/>
                <w:lang w:val="en-US"/>
              </w:rPr>
            </w:pPr>
          </w:p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3"/>
                <w:sz w:val="18"/>
                <w:szCs w:val="24"/>
              </w:rPr>
            </w:pPr>
            <w:r w:rsidRPr="00162A98">
              <w:rPr>
                <w:rFonts w:eastAsia="Times New Roman" w:cs="Times New Roman"/>
                <w:spacing w:val="-3"/>
                <w:sz w:val="18"/>
                <w:szCs w:val="24"/>
              </w:rPr>
              <w:t>POR FAVOR, CIRCULE APENAS UM NÚMERO PARA CADA AFIRMAÇÃO, ESCOLHENDO A OPÇÃO QUE MAIS SE APROXIME DA SUA OPINIÃO SOBRE A QUESTÃO EXPRESSA.</w:t>
            </w:r>
          </w:p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both"/>
              <w:rPr>
                <w:rFonts w:eastAsia="Times New Roman" w:cs="Times New Roman"/>
                <w:spacing w:val="-2"/>
                <w:sz w:val="20"/>
                <w:szCs w:val="24"/>
              </w:rPr>
            </w:pPr>
            <w:r w:rsidRPr="00162A98">
              <w:rPr>
                <w:rFonts w:eastAsia="Times New Roman" w:cs="Times New Roman"/>
                <w:spacing w:val="-3"/>
                <w:sz w:val="20"/>
                <w:szCs w:val="24"/>
              </w:rPr>
              <w:t xml:space="preserve">Essa escala contém afirmações que você deve responder o quanto você concorda ou não com elas. Em cada afirmação marque: </w:t>
            </w:r>
            <w:r w:rsidRPr="00162A98">
              <w:rPr>
                <w:rFonts w:eastAsia="Times New Roman" w:cs="Times New Roman"/>
                <w:b/>
                <w:spacing w:val="-3"/>
                <w:sz w:val="20"/>
                <w:szCs w:val="24"/>
              </w:rPr>
              <w:t>1= discordo totalmente; 2= discordo moderadamente; 3= discordo um pouco; 4= concordo um pouco; 5= concordo moderadamente; 6= concordo totalmente.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textDirection w:val="btL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140" w:after="54" w:line="240" w:lineRule="auto"/>
              <w:ind w:left="113" w:right="113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162A98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Discordo totalmente</w:t>
            </w:r>
          </w:p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140" w:after="54" w:line="240" w:lineRule="auto"/>
              <w:ind w:left="113" w:right="113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162A98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Discordo moderadamente</w:t>
            </w:r>
          </w:p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140" w:after="54" w:line="240" w:lineRule="auto"/>
              <w:ind w:left="113" w:right="113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162A98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 xml:space="preserve">Discordo um pouco </w:t>
            </w:r>
          </w:p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140" w:after="54" w:line="240" w:lineRule="auto"/>
              <w:ind w:left="113" w:right="113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162A98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Concordo um pouco</w:t>
            </w:r>
          </w:p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140" w:after="54" w:line="240" w:lineRule="auto"/>
              <w:ind w:left="113" w:right="113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162A98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Concordo moderadamente</w:t>
            </w:r>
          </w:p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140" w:after="54" w:line="240" w:lineRule="auto"/>
              <w:ind w:left="113" w:right="113"/>
              <w:rPr>
                <w:rFonts w:eastAsia="Times New Roman" w:cs="Times New Roman"/>
                <w:spacing w:val="-2"/>
                <w:sz w:val="19"/>
                <w:szCs w:val="19"/>
              </w:rPr>
            </w:pPr>
            <w:r w:rsidRPr="00162A98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Concordo totalmente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 xml:space="preserve">1 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>Eu sinto que o meu salário é justo pelo trabalho que faço.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spacing w:val="-2"/>
                <w:sz w:val="20"/>
                <w:szCs w:val="20"/>
              </w:rPr>
              <w:t>Há muito</w:t>
            </w: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pouca chance de promoção no meu trabalho.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>Meu supervisor é competente no trabalho dele.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 xml:space="preserve"> 4 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>Eu não estou satisfeito com os benefícios que recebo.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>Quando eu faço um bom trabalho recebo o reconhecimento que mereço.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AC4642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Muitas de nossas regras e procedimentos </w:t>
            </w:r>
            <w:r w:rsidR="00AC464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dificultam a realização de </w:t>
            </w: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>um bom trabalho.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>Eu gosto das pessoas que trabalham comigo.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>Às vezes eu sinto que meu trabalho é insignificante.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>A comunicação dentro da empresa aparenta ser boa.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10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>Os aumentos salariais são muito pouco e demorados.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11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>Aqueles que fazem um bom trabalho têm uma boa chance de serem promovidos.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12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>Meu supervisor é injusto comigo.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13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>Os benefícios que recebemos são compatíveis com os de outras empresas.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14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>Eu não sinto que o trabalho que faço seja valorizado.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15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>Meus esforços para fazer um bom trabalho, raramente, são bloqueados pela burocracia.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16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>Eu acho que tenho que trabalhar mais no meu emprego por causa da incompetência das pessoas que trabalham comigo.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17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>Eu gosto de fazer as coisas que faço no trabalho.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18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As metas da empresa não são claras para mim. 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 xml:space="preserve">19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>Eu me sinto desvalorizado pela empresa quando penso no salário que recebo.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20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>As pessoas conseguem crescer mais rápido aqui do que em outras empresas.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rPr>
          <w:trHeight w:val="2219"/>
        </w:trPr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3"/>
                <w:sz w:val="29"/>
                <w:szCs w:val="29"/>
              </w:rPr>
            </w:pPr>
          </w:p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3"/>
                <w:sz w:val="18"/>
                <w:szCs w:val="24"/>
              </w:rPr>
            </w:pPr>
            <w:r w:rsidRPr="00162A98">
              <w:rPr>
                <w:rFonts w:eastAsia="Times New Roman" w:cs="Times New Roman"/>
                <w:spacing w:val="-3"/>
                <w:sz w:val="18"/>
                <w:szCs w:val="24"/>
              </w:rPr>
              <w:t>POR FAVOR, CIRCULE APENAS UM NÚMERO PARA CADA AFIRMAÇÃO, ESCOLHENDO A OPÇÃO QUE MAIS SE APROXIME DA SUA OPINIÃO SOBRE A QUESTÃO EXPRESSA.</w:t>
            </w:r>
          </w:p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3"/>
                <w:sz w:val="18"/>
                <w:szCs w:val="24"/>
              </w:rPr>
            </w:pPr>
          </w:p>
          <w:p w:rsidR="0046446F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pacing w:val="-2"/>
                <w:sz w:val="19"/>
                <w:szCs w:val="19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16"/>
                <w:szCs w:val="16"/>
                <w:lang w:val="en-US"/>
              </w:rPr>
              <w:t>Copyright Paul E. Spector 1994, All rights reserved</w:t>
            </w:r>
            <w:r w:rsidRPr="00162A98">
              <w:rPr>
                <w:rFonts w:eastAsia="Times New Roman" w:cs="Times New Roman"/>
                <w:spacing w:val="-2"/>
                <w:sz w:val="19"/>
                <w:szCs w:val="19"/>
                <w:lang w:val="en-US"/>
              </w:rPr>
              <w:t>.</w:t>
            </w:r>
          </w:p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pacing w:val="-2"/>
                <w:sz w:val="19"/>
                <w:szCs w:val="19"/>
                <w:lang w:val="en-US"/>
              </w:rPr>
            </w:pPr>
            <w:r w:rsidRPr="000E1A36">
              <w:rPr>
                <w:rFonts w:eastAsia="Times New Roman" w:cs="Times New Roman"/>
                <w:spacing w:val="-2"/>
                <w:sz w:val="16"/>
                <w:szCs w:val="16"/>
                <w:lang w:val="en-US"/>
              </w:rPr>
              <w:t>Translated by Antonio Edson Oliveira Honorato, 2015.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150" w:after="0" w:line="240" w:lineRule="auto"/>
              <w:ind w:left="113" w:right="113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162A98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Discordo totalmente</w:t>
            </w:r>
          </w:p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150" w:after="0" w:line="240" w:lineRule="auto"/>
              <w:ind w:left="113" w:right="113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162A98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Discordo moderadamente</w:t>
            </w:r>
          </w:p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150" w:after="0" w:line="240" w:lineRule="auto"/>
              <w:ind w:left="113" w:right="113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162A98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Discordo um pouco</w:t>
            </w:r>
          </w:p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150" w:after="0" w:line="240" w:lineRule="auto"/>
              <w:ind w:left="113" w:right="113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162A98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Concordo um pouco</w:t>
            </w:r>
          </w:p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150" w:after="0" w:line="240" w:lineRule="auto"/>
              <w:ind w:left="113" w:right="113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162A98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Concordo moderadamente</w:t>
            </w:r>
          </w:p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150" w:after="0" w:line="240" w:lineRule="auto"/>
              <w:ind w:left="113" w:right="113"/>
              <w:rPr>
                <w:rFonts w:eastAsia="Times New Roman" w:cs="Times New Roman"/>
                <w:spacing w:val="-2"/>
                <w:sz w:val="19"/>
                <w:szCs w:val="19"/>
              </w:rPr>
            </w:pPr>
            <w:r w:rsidRPr="00162A98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Concordo totalmente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21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Meu supervisor demonstra muito pouco interesse nos sentimentos dos seus subordinados. 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22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>O pacote de benefícios que recebemos é justo.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23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>Há poucas recompensas para aqueles que trabalham aqui.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24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>Eu tenho muita coisa para fazer no trabalho.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25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>Eu gosto dos meus colegas de trabalho.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26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Eu, frequentemente, me sinto como se não soubesse o que está acontecendo na empresa. 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27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>Eu me sinto orgulhoso em fazer meu trabalho.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28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>Eu me sinto satisfeito com minhas chances de receber aumento salarial.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29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>Há benefícios que nós não temos, mas que deveríamos ter.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30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Eu gosto do meu supervisor. 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31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Eu tenho muita papelada. 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32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FC4F16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Eu não sinto que meus esforços </w:t>
            </w:r>
            <w:r w:rsidR="00FC4F16">
              <w:rPr>
                <w:rFonts w:eastAsia="Times New Roman" w:cs="Times New Roman"/>
                <w:spacing w:val="-2"/>
                <w:sz w:val="20"/>
                <w:szCs w:val="20"/>
              </w:rPr>
              <w:t>sejam</w:t>
            </w: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recompensados da maneira que deveriam.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33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>Eu estou satisfeito com minhas chances de ser promovido.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34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Há muitos desentendimentos e brigas no meu local de trabalho. 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35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>Meu trabalho é agradável.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  <w:tr w:rsidR="0046446F" w:rsidRPr="00162A98" w:rsidTr="009E5927">
        <w:tc>
          <w:tcPr>
            <w:tcW w:w="6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36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As atribuições do trabalho não são completamente explicadas 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6446F" w:rsidRPr="00162A98" w:rsidRDefault="0046446F" w:rsidP="009E5927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</w:pPr>
            <w:r w:rsidRPr="00162A98">
              <w:rPr>
                <w:rFonts w:eastAsia="Times New Roman" w:cs="Times New Roman"/>
                <w:spacing w:val="-2"/>
                <w:sz w:val="20"/>
                <w:szCs w:val="20"/>
                <w:lang w:val="en-US"/>
              </w:rPr>
              <w:t>1     2     3     4     5     6</w:t>
            </w:r>
          </w:p>
        </w:tc>
      </w:tr>
    </w:tbl>
    <w:p w:rsidR="0046446F" w:rsidRDefault="0046446F" w:rsidP="0046446F"/>
    <w:p w:rsidR="0046446F" w:rsidRDefault="0046446F" w:rsidP="0046446F"/>
    <w:p w:rsidR="0046446F" w:rsidRDefault="0046446F" w:rsidP="0046446F">
      <w:pPr>
        <w:rPr>
          <w:sz w:val="20"/>
          <w:szCs w:val="20"/>
        </w:rPr>
      </w:pPr>
    </w:p>
    <w:p w:rsidR="0046446F" w:rsidRDefault="0046446F" w:rsidP="0046446F">
      <w:pPr>
        <w:rPr>
          <w:sz w:val="20"/>
          <w:szCs w:val="20"/>
        </w:rPr>
      </w:pPr>
    </w:p>
    <w:p w:rsidR="0046446F" w:rsidRDefault="0046446F" w:rsidP="0046446F">
      <w:pPr>
        <w:rPr>
          <w:sz w:val="20"/>
          <w:szCs w:val="20"/>
        </w:rPr>
      </w:pPr>
    </w:p>
    <w:p w:rsidR="0046446F" w:rsidRDefault="0046446F" w:rsidP="0046446F">
      <w:pPr>
        <w:rPr>
          <w:sz w:val="20"/>
          <w:szCs w:val="20"/>
        </w:rPr>
      </w:pPr>
    </w:p>
    <w:p w:rsidR="002D46F8" w:rsidRPr="0046446F" w:rsidRDefault="0046446F" w:rsidP="0046446F">
      <w:pPr>
        <w:jc w:val="both"/>
        <w:rPr>
          <w:sz w:val="20"/>
          <w:szCs w:val="20"/>
        </w:rPr>
      </w:pPr>
      <w:r w:rsidRPr="00AC01A9">
        <w:rPr>
          <w:sz w:val="20"/>
          <w:szCs w:val="20"/>
        </w:rPr>
        <w:t xml:space="preserve">Nota: O JSS é uma escala protegida por direitos autorais em todas as suas traduções. </w:t>
      </w:r>
      <w:r>
        <w:rPr>
          <w:sz w:val="20"/>
          <w:szCs w:val="20"/>
        </w:rPr>
        <w:t>Esta escala</w:t>
      </w:r>
      <w:r w:rsidRPr="00AC01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pode </w:t>
      </w:r>
      <w:r w:rsidRPr="00AC01A9">
        <w:rPr>
          <w:sz w:val="20"/>
          <w:szCs w:val="20"/>
        </w:rPr>
        <w:t>ser usad</w:t>
      </w:r>
      <w:r>
        <w:rPr>
          <w:sz w:val="20"/>
          <w:szCs w:val="20"/>
        </w:rPr>
        <w:t>a</w:t>
      </w:r>
      <w:r w:rsidRPr="00AC01A9">
        <w:rPr>
          <w:sz w:val="20"/>
          <w:szCs w:val="20"/>
        </w:rPr>
        <w:t xml:space="preserve"> sem pagamento de taxa, desde que seja para fins educacionais e de pesquisa sem fins lucrativos, em retorno os resultados devem ser </w:t>
      </w:r>
      <w:r>
        <w:rPr>
          <w:sz w:val="20"/>
          <w:szCs w:val="20"/>
        </w:rPr>
        <w:t>compartilhados</w:t>
      </w:r>
      <w:r w:rsidRPr="00AC01A9">
        <w:rPr>
          <w:sz w:val="20"/>
          <w:szCs w:val="20"/>
        </w:rPr>
        <w:t xml:space="preserve"> com o autor. </w:t>
      </w:r>
      <w:r>
        <w:rPr>
          <w:sz w:val="20"/>
          <w:szCs w:val="20"/>
        </w:rPr>
        <w:t>O JSS possui direitos autorais</w:t>
      </w:r>
      <w:r>
        <w:rPr>
          <w:color w:val="000000"/>
          <w:sz w:val="20"/>
          <w:szCs w:val="20"/>
        </w:rPr>
        <w:t xml:space="preserve"> </w:t>
      </w:r>
      <w:r w:rsidRPr="00AC01A9">
        <w:rPr>
          <w:color w:val="000000"/>
          <w:sz w:val="20"/>
          <w:szCs w:val="20"/>
        </w:rPr>
        <w:t>© 1994</w:t>
      </w:r>
      <w:r>
        <w:rPr>
          <w:color w:val="000000"/>
          <w:sz w:val="20"/>
          <w:szCs w:val="20"/>
        </w:rPr>
        <w:t>, Paul E. Spector</w:t>
      </w:r>
      <w:r w:rsidRPr="00AC01A9">
        <w:rPr>
          <w:color w:val="000000"/>
          <w:sz w:val="20"/>
          <w:szCs w:val="20"/>
        </w:rPr>
        <w:t>. Todos os direitos reservados. Todas as reproduções da escala devem incluir esta nota.</w:t>
      </w:r>
    </w:p>
    <w:sectPr w:rsidR="002D46F8" w:rsidRPr="0046446F" w:rsidSect="006F596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455" w:rsidRDefault="00EA1455">
      <w:pPr>
        <w:spacing w:after="0" w:line="240" w:lineRule="auto"/>
      </w:pPr>
      <w:r>
        <w:separator/>
      </w:r>
    </w:p>
  </w:endnote>
  <w:endnote w:type="continuationSeparator" w:id="0">
    <w:p w:rsidR="00EA1455" w:rsidRDefault="00EA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36" w:rsidRPr="000E1A36" w:rsidRDefault="001A7864" w:rsidP="000E1A36">
    <w:pPr>
      <w:pStyle w:val="Footer"/>
      <w:jc w:val="right"/>
      <w:rPr>
        <w:sz w:val="20"/>
      </w:rPr>
    </w:pPr>
    <w:r w:rsidRPr="000E1A36">
      <w:rPr>
        <w:sz w:val="20"/>
      </w:rPr>
      <w:t>Traduzida por Antonio Edson Oliveira Honorato</w:t>
    </w:r>
  </w:p>
  <w:p w:rsidR="000E1A36" w:rsidRDefault="001A7864" w:rsidP="000E1A36">
    <w:pPr>
      <w:pStyle w:val="Footer"/>
      <w:jc w:val="right"/>
    </w:pPr>
    <w:r w:rsidRPr="000E1A36">
      <w:rPr>
        <w:sz w:val="20"/>
      </w:rPr>
      <w:t>HONORATO, A. E. O, 2015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455" w:rsidRDefault="00EA1455">
      <w:pPr>
        <w:spacing w:after="0" w:line="240" w:lineRule="auto"/>
      </w:pPr>
      <w:r>
        <w:separator/>
      </w:r>
    </w:p>
  </w:footnote>
  <w:footnote w:type="continuationSeparator" w:id="0">
    <w:p w:rsidR="00EA1455" w:rsidRDefault="00EA1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6F"/>
    <w:rsid w:val="000A10F4"/>
    <w:rsid w:val="00170B17"/>
    <w:rsid w:val="001A7864"/>
    <w:rsid w:val="002D46F8"/>
    <w:rsid w:val="003613F4"/>
    <w:rsid w:val="0046446F"/>
    <w:rsid w:val="00AC4642"/>
    <w:rsid w:val="00B07A15"/>
    <w:rsid w:val="00E555BC"/>
    <w:rsid w:val="00E71CDE"/>
    <w:rsid w:val="00EA1455"/>
    <w:rsid w:val="00FC4F16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6543D-AE4E-4C4E-BCD3-0BD9FD8F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64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Edson</dc:creator>
  <cp:lastModifiedBy>Paul Spector</cp:lastModifiedBy>
  <cp:revision>2</cp:revision>
  <dcterms:created xsi:type="dcterms:W3CDTF">2015-04-23T15:41:00Z</dcterms:created>
  <dcterms:modified xsi:type="dcterms:W3CDTF">2015-04-23T15:41:00Z</dcterms:modified>
</cp:coreProperties>
</file>