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7" w:rsidRPr="009E2E83" w:rsidRDefault="00173487" w:rsidP="00173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ightGrid-Accent12"/>
        <w:tblW w:w="9648" w:type="dxa"/>
        <w:tblLayout w:type="fixed"/>
        <w:tblLook w:val="04A0"/>
      </w:tblPr>
      <w:tblGrid>
        <w:gridCol w:w="456"/>
        <w:gridCol w:w="4062"/>
        <w:gridCol w:w="1080"/>
        <w:gridCol w:w="1080"/>
        <w:gridCol w:w="990"/>
        <w:gridCol w:w="900"/>
        <w:gridCol w:w="1080"/>
      </w:tblGrid>
      <w:tr w:rsidR="00A61BB6" w:rsidTr="00887FD1">
        <w:trPr>
          <w:cnfStyle w:val="100000000000"/>
          <w:trHeight w:val="737"/>
        </w:trPr>
        <w:tc>
          <w:tcPr>
            <w:cnfStyle w:val="001000000000"/>
            <w:tcW w:w="9648" w:type="dxa"/>
            <w:gridSpan w:val="7"/>
            <w:shd w:val="clear" w:color="auto" w:fill="F2F2F2" w:themeFill="background1" w:themeFillShade="F2"/>
          </w:tcPr>
          <w:p w:rsidR="00A61BB6" w:rsidRDefault="00A61BB6" w:rsidP="00A61BB6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</w:p>
          <w:p w:rsidR="00A61BB6" w:rsidRDefault="00D94DAE" w:rsidP="00A61BB6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>Jo</w:t>
            </w:r>
            <w:r w:rsidR="00A61BB6" w:rsidRPr="001E3B3D">
              <w:rPr>
                <w:rFonts w:asciiTheme="majorBidi" w:hAnsiTheme="majorBidi"/>
                <w:sz w:val="28"/>
                <w:szCs w:val="28"/>
              </w:rPr>
              <w:t>b Satisfaction</w:t>
            </w:r>
          </w:p>
          <w:p w:rsidR="00316454" w:rsidRPr="00316454" w:rsidRDefault="00316454" w:rsidP="00A61BB6">
            <w:pPr>
              <w:jc w:val="center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Copyright Paul E. Spector, All rights reserved 1994</w:t>
            </w:r>
          </w:p>
          <w:p w:rsidR="00CE1B2E" w:rsidRPr="00270439" w:rsidRDefault="00270439" w:rsidP="00270439">
            <w:pPr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270439">
              <w:rPr>
                <w:rFonts w:asciiTheme="majorBidi" w:hAnsiTheme="majorBidi" w:cs="Times New Roman" w:hint="cs"/>
                <w:b w:val="0"/>
                <w:bCs w:val="0"/>
                <w:sz w:val="32"/>
                <w:szCs w:val="32"/>
                <w:rtl/>
              </w:rPr>
              <w:t>شغلی</w:t>
            </w:r>
            <w:r w:rsidRPr="00270439">
              <w:rPr>
                <w:rFonts w:asciiTheme="majorBidi" w:hAnsiTheme="majorBidi"/>
                <w:b w:val="0"/>
                <w:bCs w:val="0"/>
                <w:sz w:val="32"/>
                <w:szCs w:val="32"/>
              </w:rPr>
              <w:t xml:space="preserve">  </w:t>
            </w:r>
            <w:r w:rsidRPr="00270439">
              <w:rPr>
                <w:rFonts w:asciiTheme="majorBidi" w:hAnsiTheme="majorBidi" w:cs="Times New Roman" w:hint="cs"/>
                <w:b w:val="0"/>
                <w:bCs w:val="0"/>
                <w:sz w:val="32"/>
                <w:szCs w:val="32"/>
                <w:rtl/>
              </w:rPr>
              <w:t>رضایت</w:t>
            </w:r>
          </w:p>
        </w:tc>
      </w:tr>
      <w:tr w:rsidR="006E731F" w:rsidTr="00887FD1">
        <w:trPr>
          <w:cnfStyle w:val="000000100000"/>
          <w:trHeight w:val="1305"/>
        </w:trPr>
        <w:tc>
          <w:tcPr>
            <w:cnfStyle w:val="001000000000"/>
            <w:tcW w:w="4518" w:type="dxa"/>
            <w:gridSpan w:val="2"/>
            <w:shd w:val="clear" w:color="auto" w:fill="auto"/>
          </w:tcPr>
          <w:p w:rsidR="00554372" w:rsidRDefault="00A61BB6" w:rsidP="008C15DA">
            <w:pPr>
              <w:spacing w:line="360" w:lineRule="auto"/>
              <w:rPr>
                <w:rFonts w:asciiTheme="majorBidi" w:hAnsiTheme="majorBidi"/>
                <w:sz w:val="24"/>
                <w:szCs w:val="24"/>
              </w:rPr>
            </w:pPr>
            <w:r w:rsidRPr="00A61BB6">
              <w:rPr>
                <w:rFonts w:asciiTheme="majorBidi" w:hAnsiTheme="majorBidi"/>
                <w:sz w:val="24"/>
                <w:szCs w:val="24"/>
              </w:rPr>
              <w:t>Items (On my present job</w:t>
            </w:r>
            <w:r>
              <w:rPr>
                <w:rFonts w:asciiTheme="majorBidi" w:hAnsiTheme="majorBidi"/>
                <w:sz w:val="24"/>
                <w:szCs w:val="24"/>
              </w:rPr>
              <w:t xml:space="preserve">, this is how I feel </w:t>
            </w:r>
            <w:r w:rsidRPr="00A61BB6">
              <w:rPr>
                <w:rFonts w:asciiTheme="majorBidi" w:hAnsiTheme="majorBidi"/>
                <w:sz w:val="24"/>
                <w:szCs w:val="24"/>
              </w:rPr>
              <w:t>about…)</w:t>
            </w:r>
          </w:p>
          <w:p w:rsidR="00A61BB6" w:rsidRPr="00554372" w:rsidRDefault="00554372" w:rsidP="00554372">
            <w:pPr>
              <w:tabs>
                <w:tab w:val="left" w:pos="1590"/>
              </w:tabs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4"/>
                <w:szCs w:val="24"/>
              </w:rPr>
              <w:tab/>
            </w:r>
            <w:r w:rsidRPr="00554372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سوالات</w:t>
            </w:r>
          </w:p>
        </w:tc>
        <w:tc>
          <w:tcPr>
            <w:tcW w:w="1080" w:type="dxa"/>
            <w:shd w:val="clear" w:color="auto" w:fill="auto"/>
          </w:tcPr>
          <w:p w:rsidR="00B125EA" w:rsidRPr="00DC21ED" w:rsidRDefault="00B125EA" w:rsidP="00AB4B1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DC21ED">
              <w:rPr>
                <w:rFonts w:asciiTheme="majorBidi" w:hAnsiTheme="majorBidi" w:cstheme="majorBidi"/>
                <w:b/>
                <w:bCs/>
              </w:rPr>
              <w:t>Strongly</w:t>
            </w:r>
          </w:p>
          <w:p w:rsidR="00A61BB6" w:rsidRPr="00DC21ED" w:rsidRDefault="00B125EA" w:rsidP="00FF4C55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DC21ED">
              <w:rPr>
                <w:rFonts w:asciiTheme="majorBidi" w:hAnsiTheme="majorBidi" w:cstheme="majorBidi"/>
                <w:b/>
                <w:bCs/>
              </w:rPr>
              <w:t>Disagree</w:t>
            </w:r>
          </w:p>
          <w:p w:rsidR="005B09D5" w:rsidRDefault="00C03876" w:rsidP="001B30B9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38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5B09D5" w:rsidRDefault="005B09D5" w:rsidP="005B09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B9" w:rsidRPr="005B09D5" w:rsidRDefault="005B09D5" w:rsidP="005B09D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کاملا</w:t>
            </w:r>
            <w:r w:rsidRPr="005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مخالفم</w:t>
            </w:r>
          </w:p>
        </w:tc>
        <w:tc>
          <w:tcPr>
            <w:tcW w:w="1080" w:type="dxa"/>
            <w:shd w:val="clear" w:color="auto" w:fill="auto"/>
          </w:tcPr>
          <w:p w:rsidR="00A61BB6" w:rsidRPr="005B09D5" w:rsidRDefault="00B125EA" w:rsidP="00FF4C55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5B09D5">
              <w:rPr>
                <w:rFonts w:asciiTheme="majorBidi" w:hAnsiTheme="majorBidi" w:cstheme="majorBidi"/>
                <w:b/>
                <w:bCs/>
              </w:rPr>
              <w:t>Disagree</w:t>
            </w:r>
          </w:p>
          <w:p w:rsidR="001B30B9" w:rsidRPr="005B09D5" w:rsidRDefault="001B30B9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30B9" w:rsidRPr="005B09D5" w:rsidRDefault="00C03876" w:rsidP="00A71E24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9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5B09D5" w:rsidRPr="005B09D5" w:rsidRDefault="005B09D5" w:rsidP="005B09D5">
            <w:pPr>
              <w:spacing w:before="240" w:line="60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مخالفم</w:t>
            </w:r>
          </w:p>
        </w:tc>
        <w:tc>
          <w:tcPr>
            <w:tcW w:w="990" w:type="dxa"/>
            <w:shd w:val="clear" w:color="auto" w:fill="auto"/>
          </w:tcPr>
          <w:p w:rsidR="00A61BB6" w:rsidRPr="005B09D5" w:rsidRDefault="00B125EA" w:rsidP="00FF4C55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5B09D5">
              <w:rPr>
                <w:rFonts w:asciiTheme="majorBidi" w:hAnsiTheme="majorBidi" w:cstheme="majorBidi"/>
                <w:b/>
                <w:bCs/>
              </w:rPr>
              <w:t>Neutral</w:t>
            </w:r>
          </w:p>
          <w:p w:rsidR="001B30B9" w:rsidRPr="005B09D5" w:rsidRDefault="001B30B9" w:rsidP="001B30B9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30B9" w:rsidRPr="005B09D5" w:rsidRDefault="00C03876" w:rsidP="001B30B9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9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5B09D5" w:rsidRPr="005B09D5" w:rsidRDefault="00C60B04" w:rsidP="005B09D5">
            <w:pPr>
              <w:spacing w:before="24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بی نظرم</w:t>
            </w:r>
          </w:p>
        </w:tc>
        <w:tc>
          <w:tcPr>
            <w:tcW w:w="900" w:type="dxa"/>
            <w:shd w:val="clear" w:color="auto" w:fill="auto"/>
          </w:tcPr>
          <w:p w:rsidR="00A61BB6" w:rsidRPr="005B09D5" w:rsidRDefault="00B125EA" w:rsidP="00FF4C55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5B09D5">
              <w:rPr>
                <w:rFonts w:asciiTheme="majorBidi" w:hAnsiTheme="majorBidi" w:cstheme="majorBidi"/>
                <w:b/>
                <w:bCs/>
              </w:rPr>
              <w:t>Agre</w:t>
            </w:r>
            <w:r w:rsidR="001B30B9" w:rsidRPr="005B09D5">
              <w:rPr>
                <w:rFonts w:asciiTheme="majorBidi" w:hAnsiTheme="majorBidi" w:cstheme="majorBidi"/>
                <w:b/>
                <w:bCs/>
              </w:rPr>
              <w:t>e</w:t>
            </w:r>
          </w:p>
          <w:p w:rsidR="001B30B9" w:rsidRPr="005B09D5" w:rsidRDefault="001B30B9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09D5" w:rsidRDefault="00C03876" w:rsidP="005B09D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9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:rsidR="005B09D5" w:rsidRPr="005B09D5" w:rsidRDefault="005B09D5" w:rsidP="005B09D5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B09D5" w:rsidRPr="005B09D5" w:rsidRDefault="005B09D5" w:rsidP="005B09D5">
            <w:pPr>
              <w:spacing w:before="24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موافقم</w:t>
            </w:r>
          </w:p>
        </w:tc>
        <w:tc>
          <w:tcPr>
            <w:tcW w:w="1080" w:type="dxa"/>
            <w:shd w:val="clear" w:color="auto" w:fill="auto"/>
          </w:tcPr>
          <w:p w:rsidR="00B125EA" w:rsidRPr="005B09D5" w:rsidRDefault="00B125EA" w:rsidP="0070093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5B09D5">
              <w:rPr>
                <w:rFonts w:asciiTheme="majorBidi" w:hAnsiTheme="majorBidi" w:cstheme="majorBidi"/>
                <w:b/>
                <w:bCs/>
              </w:rPr>
              <w:t>Strongly</w:t>
            </w:r>
          </w:p>
          <w:p w:rsidR="00483B49" w:rsidRPr="005B09D5" w:rsidRDefault="00B125EA" w:rsidP="00FF4C55">
            <w:pPr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 w:rsidRPr="005B09D5">
              <w:rPr>
                <w:rFonts w:asciiTheme="majorBidi" w:hAnsiTheme="majorBidi" w:cstheme="majorBidi"/>
                <w:b/>
                <w:bCs/>
              </w:rPr>
              <w:t>Agre</w:t>
            </w:r>
            <w:r w:rsidR="001B30B9" w:rsidRPr="005B09D5">
              <w:rPr>
                <w:rFonts w:asciiTheme="majorBidi" w:hAnsiTheme="majorBidi" w:cstheme="majorBidi"/>
                <w:b/>
                <w:bCs/>
              </w:rPr>
              <w:t>e</w:t>
            </w:r>
          </w:p>
          <w:p w:rsidR="001B30B9" w:rsidRPr="005B09D5" w:rsidRDefault="00C03876" w:rsidP="00483B49">
            <w:pPr>
              <w:spacing w:line="480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9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5B09D5" w:rsidRPr="005B09D5" w:rsidRDefault="005B09D5" w:rsidP="005B09D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کاملا</w:t>
            </w:r>
            <w:r w:rsidRPr="005B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موافقم</w:t>
            </w:r>
          </w:p>
          <w:p w:rsidR="001B30B9" w:rsidRPr="005B09D5" w:rsidRDefault="001B30B9" w:rsidP="0070093C">
            <w:pPr>
              <w:jc w:val="center"/>
              <w:cnfStyle w:val="000000100000"/>
            </w:pPr>
          </w:p>
        </w:tc>
      </w:tr>
      <w:tr w:rsidR="00121C1A" w:rsidTr="00887FD1">
        <w:trPr>
          <w:cnfStyle w:val="00000001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8B4D50" w:rsidRPr="00123F28" w:rsidRDefault="00E14673" w:rsidP="00495442">
            <w:pPr>
              <w:pStyle w:val="ListParagraph"/>
              <w:ind w:left="990" w:hanging="996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feel I receive a fair salary for my job.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046A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احساس میکنم بابت کارم حقوق منصفانه ای به من پرداخت میشود.</w:t>
            </w:r>
          </w:p>
          <w:p w:rsidR="00123F28" w:rsidRPr="00123F28" w:rsidRDefault="00123F28" w:rsidP="00123F28">
            <w:pPr>
              <w:pStyle w:val="ListParagraph"/>
              <w:ind w:left="990" w:hanging="996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Default="003D1BFC">
            <w:pPr>
              <w:cnfStyle w:val="000000010000"/>
            </w:pPr>
            <w:r>
              <w:rPr>
                <w:noProof/>
              </w:rPr>
              <w:pict>
                <v:oval id="_x0000_s1402" style="position:absolute;margin-left:7.7pt;margin-top:5.15pt;width:25.9pt;height:31.5pt;z-index:251977728;mso-position-horizontal-relative:text;mso-position-vertical-relative:text" fillcolor="white [3212]" strokecolor="black [3213]" strokeweight="1pt">
                  <v:shadow color="#868686"/>
                  <v:textbox style="mso-next-textbox:#_x0000_s1402">
                    <w:txbxContent>
                      <w:p w:rsidR="0091251B" w:rsidRPr="00A71E24" w:rsidRDefault="0091251B" w:rsidP="00A71E2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71E2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Default="003D1BFC" w:rsidP="00BC45B8">
            <w:pPr>
              <w:cnfStyle w:val="000000010000"/>
            </w:pPr>
            <w:r>
              <w:rPr>
                <w:noProof/>
              </w:rPr>
              <w:pict>
                <v:oval id="_x0000_s1405" style="position:absolute;margin-left:5.95pt;margin-top:5.15pt;width:25.9pt;height:31.5pt;z-index:251980800;mso-position-horizontal-relative:text;mso-position-vertical-relative:text" fillcolor="white [3212]" strokecolor="black [3213]" strokeweight="1pt">
                  <v:shadow color="#868686"/>
                  <v:textbox style="mso-next-textbox:#_x0000_s1405">
                    <w:txbxContent>
                      <w:p w:rsidR="0091251B" w:rsidRPr="00A71E24" w:rsidRDefault="0091251B" w:rsidP="00A71E2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71E2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Default="003D1BFC">
            <w:pPr>
              <w:cnfStyle w:val="000000010000"/>
            </w:pPr>
            <w:r>
              <w:rPr>
                <w:noProof/>
              </w:rPr>
              <w:pict>
                <v:oval id="_x0000_s1406" style="position:absolute;margin-left:3.95pt;margin-top:5.15pt;width:25.9pt;height:31.5pt;z-index:251981824;mso-position-horizontal-relative:text;mso-position-vertical-relative:text" fillcolor="white [3212]" strokecolor="black [3213]" strokeweight="1pt">
                  <v:shadow color="#868686"/>
                  <v:textbox style="mso-next-textbox:#_x0000_s1406">
                    <w:txbxContent>
                      <w:p w:rsidR="0091251B" w:rsidRPr="00A71E24" w:rsidRDefault="0091251B" w:rsidP="00A71E2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71E2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Default="003D1BFC" w:rsidP="00BC45B8">
            <w:pPr>
              <w:cnfStyle w:val="000000010000"/>
            </w:pPr>
            <w:r>
              <w:rPr>
                <w:noProof/>
              </w:rPr>
              <w:pict>
                <v:oval id="_x0000_s1407" style="position:absolute;margin-left:3.9pt;margin-top:5.15pt;width:25.9pt;height:31.5pt;z-index:251982848;mso-position-horizontal-relative:text;mso-position-vertical-relative:text" fillcolor="white [3212]" strokecolor="black [3213]" strokeweight="1pt">
                  <v:shadow color="#868686"/>
                  <v:textbox style="mso-next-textbox:#_x0000_s1407">
                    <w:txbxContent>
                      <w:p w:rsidR="0091251B" w:rsidRPr="00A71E24" w:rsidRDefault="0091251B" w:rsidP="00A71E2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71E2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Default="003D1BFC" w:rsidP="0070093C">
            <w:pPr>
              <w:jc w:val="center"/>
              <w:cnfStyle w:val="000000010000"/>
            </w:pPr>
            <w:r>
              <w:rPr>
                <w:noProof/>
              </w:rPr>
              <w:pict>
                <v:oval id="_x0000_s1408" style="position:absolute;left:0;text-align:left;margin-left:8pt;margin-top:5.15pt;width:25.9pt;height:31.5pt;z-index:251983872;mso-position-horizontal-relative:text;mso-position-vertical-relative:text" fillcolor="white [3212]" strokecolor="black [3213]" strokeweight="1pt">
                  <v:shadow color="#868686"/>
                  <v:textbox style="mso-next-textbox:#_x0000_s1408">
                    <w:txbxContent>
                      <w:p w:rsidR="0091251B" w:rsidRPr="00A71E24" w:rsidRDefault="0091251B" w:rsidP="00A71E2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71E2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:rsidR="00123F28" w:rsidRDefault="00E14673" w:rsidP="00495442">
            <w:pPr>
              <w:pStyle w:val="ListParagraph"/>
              <w:ind w:left="84" w:hanging="9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There is really very little chance for promotion in my job.</w:t>
            </w:r>
          </w:p>
          <w:p w:rsidR="008B4D50" w:rsidRPr="00123F28" w:rsidRDefault="00E14673" w:rsidP="00495442">
            <w:pPr>
              <w:pStyle w:val="ListParagraph"/>
              <w:ind w:left="84" w:hanging="9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046A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حقیقتا شانس خیلی کمی در شغل من برای ارتقا وجود دارد.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0" style="position:absolute;margin-left:7.7pt;margin-top:4.55pt;width:25.9pt;height:31.5pt;z-index:252023808;mso-position-horizontal-relative:text;mso-position-vertical-relative:text" fillcolor="white [3212]" strokecolor="black [3213]" strokeweight="1pt">
                  <v:shadow color="#868686"/>
                  <v:textbox style="mso-next-textbox:#_x0000_s1450">
                    <w:txbxContent>
                      <w:p w:rsidR="0091251B" w:rsidRPr="00A71E24" w:rsidRDefault="0091251B" w:rsidP="0098485F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8485F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9" style="position:absolute;left:0;text-align:left;margin-left:5.95pt;margin-top:4.55pt;width:25.9pt;height:31.5pt;z-index:252022784;mso-position-horizontal-relative:text;mso-position-vertical-relative:text" fillcolor="white [3212]" strokecolor="black [3213]" strokeweight="1pt">
                  <v:shadow color="#868686"/>
                  <v:textbox style="mso-next-textbox:#_x0000_s1449">
                    <w:txbxContent>
                      <w:p w:rsidR="0091251B" w:rsidRPr="00A71E24" w:rsidRDefault="0091251B" w:rsidP="0098485F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8485F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8" style="position:absolute;margin-left:3.95pt;margin-top:4.55pt;width:25.9pt;height:31.5pt;z-index:252021760;mso-position-horizontal-relative:text;mso-position-vertical-relative:text" fillcolor="white [3212]" strokecolor="black [3213]" strokeweight="1pt">
                  <v:shadow color="#868686"/>
                  <v:textbox style="mso-next-textbox:#_x0000_s1448">
                    <w:txbxContent>
                      <w:p w:rsidR="0091251B" w:rsidRPr="00A71E24" w:rsidRDefault="0091251B" w:rsidP="0098485F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8485F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7" style="position:absolute;left:0;text-align:left;margin-left:3.9pt;margin-top:4.55pt;width:25.9pt;height:31.5pt;z-index:252020736;mso-position-horizontal-relative:text;mso-position-vertical-relative:text" fillcolor="white [3212]" strokecolor="black [3213]" strokeweight="1pt">
                  <v:shadow color="#868686"/>
                  <v:textbox style="mso-next-textbox:#_x0000_s1447">
                    <w:txbxContent>
                      <w:p w:rsidR="0091251B" w:rsidRPr="00A71E24" w:rsidRDefault="0091251B" w:rsidP="0098485F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8485F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09" style="position:absolute;left:0;text-align:left;margin-left:8pt;margin-top:4.55pt;width:25.9pt;height:31.5pt;z-index:251984896;mso-position-horizontal-relative:text;mso-position-vertical-relative:text" fillcolor="white [3212]" strokecolor="black [3213]" strokeweight="1pt">
                  <v:shadow color="#868686"/>
                  <v:textbox style="mso-next-textbox:#_x0000_s1409">
                    <w:txbxContent>
                      <w:p w:rsidR="0091251B" w:rsidRPr="00A71E24" w:rsidRDefault="0091251B" w:rsidP="00A71E2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71E2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C15DA">
        <w:trPr>
          <w:cnfStyle w:val="000000010000"/>
          <w:trHeight w:val="1204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123F28" w:rsidRDefault="00E14673" w:rsidP="00495442">
            <w:pPr>
              <w:pStyle w:val="ListParagraph"/>
              <w:ind w:left="84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My supervisor at work is qualified for his job</w:t>
            </w:r>
            <w:r w:rsidR="00123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F28" w:rsidRPr="00123F28" w:rsidRDefault="00E14673" w:rsidP="00495442">
            <w:pPr>
              <w:pStyle w:val="ListParagraph"/>
              <w:ind w:left="84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46A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مدیر مافوق من در کارش شایستگی و</w:t>
            </w:r>
          </w:p>
          <w:p w:rsidR="008B4D50" w:rsidRPr="00123F28" w:rsidRDefault="00E8046A" w:rsidP="00495442">
            <w:pPr>
              <w:pStyle w:val="ListParagraph"/>
              <w:ind w:left="84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توانایی دارد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4" style="position:absolute;margin-left:7.7pt;margin-top:12.6pt;width:25.9pt;height:31.5pt;z-index:252027904;mso-position-horizontal-relative:text;mso-position-vertical-relative:text" fillcolor="white [3212]" strokecolor="black [3213]" strokeweight="1pt">
                  <v:shadow color="#868686"/>
                  <v:textbox style="mso-next-textbox:#_x0000_s1454">
                    <w:txbxContent>
                      <w:p w:rsidR="0091251B" w:rsidRPr="00A71E24" w:rsidRDefault="0091251B" w:rsidP="00D5307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5307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3" style="position:absolute;left:0;text-align:left;margin-left:5.95pt;margin-top:12.6pt;width:25.9pt;height:31.5pt;z-index:252026880;mso-position-horizontal-relative:text;mso-position-vertical-relative:text" fillcolor="white [3212]" strokecolor="black [3213]" strokeweight="1pt">
                  <v:shadow color="#868686"/>
                  <v:textbox style="mso-next-textbox:#_x0000_s1453">
                    <w:txbxContent>
                      <w:p w:rsidR="0091251B" w:rsidRPr="00A71E24" w:rsidRDefault="0091251B" w:rsidP="00D5307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5307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2" style="position:absolute;margin-left:3.95pt;margin-top:12.6pt;width:25.9pt;height:31.5pt;z-index:252025856;mso-position-horizontal-relative:text;mso-position-vertical-relative:text" fillcolor="white [3212]" strokecolor="black [3213]" strokeweight="1pt">
                  <v:shadow color="#868686"/>
                  <v:textbox style="mso-next-textbox:#_x0000_s1452">
                    <w:txbxContent>
                      <w:p w:rsidR="0091251B" w:rsidRPr="00A71E24" w:rsidRDefault="0091251B" w:rsidP="00D5307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5307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1" style="position:absolute;left:0;text-align:left;margin-left:3.9pt;margin-top:12.6pt;width:25.9pt;height:31.5pt;z-index:252024832;mso-position-horizontal-relative:text;mso-position-vertical-relative:text" fillcolor="white [3212]" strokecolor="black [3213]" strokeweight="1pt">
                  <v:shadow color="#868686"/>
                  <v:textbox style="mso-next-textbox:#_x0000_s1451">
                    <w:txbxContent>
                      <w:p w:rsidR="0091251B" w:rsidRPr="00A71E24" w:rsidRDefault="0091251B" w:rsidP="00D5307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5307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10" style="position:absolute;left:0;text-align:left;margin-left:8pt;margin-top:12.6pt;width:25.9pt;height:31.5pt;z-index:251985920;mso-position-horizontal-relative:text;mso-position-vertical-relative:text" fillcolor="white [3212]" strokecolor="black [3213]" strokeweight="1pt">
                  <v:shadow color="#868686"/>
                  <v:textbox style="mso-next-textbox:#_x0000_s1410">
                    <w:txbxContent>
                      <w:p w:rsidR="0091251B" w:rsidRPr="00A71E24" w:rsidRDefault="0091251B" w:rsidP="00E9326A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9326A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4062" w:type="dxa"/>
            <w:shd w:val="clear" w:color="auto" w:fill="auto"/>
          </w:tcPr>
          <w:p w:rsidR="008B4D50" w:rsidRDefault="00E14673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am not satisfied with the benefits of my job.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046A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از مزایای شغلی که دریافت میکنم را ضی نیستم</w:t>
            </w:r>
          </w:p>
          <w:p w:rsidR="00123F28" w:rsidRPr="00123F28" w:rsidRDefault="00123F28" w:rsidP="00123F2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8" style="position:absolute;margin-left:7.7pt;margin-top:4.8pt;width:25.9pt;height:31.5pt;z-index:252032000;mso-position-horizontal-relative:text;mso-position-vertical-relative:text" fillcolor="white [3212]" strokecolor="black [3213]" strokeweight="1pt">
                  <v:shadow color="#868686"/>
                  <v:textbox style="mso-next-textbox:#_x0000_s1458">
                    <w:txbxContent>
                      <w:p w:rsidR="0091251B" w:rsidRPr="00A71E24" w:rsidRDefault="0091251B" w:rsidP="00A66B35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66B35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7" style="position:absolute;left:0;text-align:left;margin-left:5.95pt;margin-top:4.8pt;width:25.9pt;height:31.5pt;z-index:252030976;mso-position-horizontal-relative:text;mso-position-vertical-relative:text" fillcolor="white [3212]" strokecolor="black [3213]" strokeweight="1pt">
                  <v:shadow color="#868686"/>
                  <v:textbox style="mso-next-textbox:#_x0000_s1457">
                    <w:txbxContent>
                      <w:p w:rsidR="0091251B" w:rsidRPr="00A71E24" w:rsidRDefault="0091251B" w:rsidP="00A66B35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66B35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6" style="position:absolute;margin-left:3.95pt;margin-top:4.8pt;width:25.9pt;height:31.5pt;z-index:252029952;mso-position-horizontal-relative:text;mso-position-vertical-relative:text" fillcolor="white [3212]" strokecolor="black [3213]" strokeweight="1pt">
                  <v:shadow color="#868686"/>
                  <v:textbox style="mso-next-textbox:#_x0000_s1456">
                    <w:txbxContent>
                      <w:p w:rsidR="0091251B" w:rsidRPr="00A71E24" w:rsidRDefault="0091251B" w:rsidP="00A66B35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66B35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5" style="position:absolute;left:0;text-align:left;margin-left:3.9pt;margin-top:4.8pt;width:25.9pt;height:31.5pt;z-index:252028928;mso-position-horizontal-relative:text;mso-position-vertical-relative:text" fillcolor="white [3212]" strokecolor="black [3213]" strokeweight="1pt">
                  <v:shadow color="#868686"/>
                  <v:textbox style="mso-next-textbox:#_x0000_s1455">
                    <w:txbxContent>
                      <w:p w:rsidR="0091251B" w:rsidRPr="00A71E24" w:rsidRDefault="0091251B" w:rsidP="00A66B35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66B35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11" style="position:absolute;left:0;text-align:left;margin-left:8pt;margin-top:4.8pt;width:25.9pt;height:31.5pt;z-index:251986944;mso-position-horizontal-relative:text;mso-position-vertical-relative:text" fillcolor="white [3212]" strokecolor="black [3213]" strokeweight="1pt">
                  <v:shadow color="#868686"/>
                  <v:textbox style="mso-next-textbox:#_x0000_s1411">
                    <w:txbxContent>
                      <w:p w:rsidR="0091251B" w:rsidRPr="00A71E24" w:rsidRDefault="0091251B" w:rsidP="00E9326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9326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123F28" w:rsidRDefault="00E14673" w:rsidP="0049544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They appreciate my work if I do it well.</w:t>
            </w:r>
          </w:p>
          <w:p w:rsidR="008B4D50" w:rsidRPr="00123F28" w:rsidRDefault="00E14673" w:rsidP="0049544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046A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وقتی کا رم را به خوبی انجام میدهم قدرش را میدانند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2" style="position:absolute;margin-left:7.7pt;margin-top:6.25pt;width:25.9pt;height:31.5pt;z-index:252036096;mso-position-horizontal-relative:text;mso-position-vertical-relative:text" fillcolor="white [3212]" strokecolor="black [3213]" strokeweight="1pt">
                  <v:shadow color="#868686"/>
                  <v:textbox style="mso-next-textbox:#_x0000_s1462">
                    <w:txbxContent>
                      <w:p w:rsidR="0091251B" w:rsidRPr="00A71E24" w:rsidRDefault="0091251B" w:rsidP="004B6356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6356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1" style="position:absolute;left:0;text-align:left;margin-left:5.95pt;margin-top:6.25pt;width:25.9pt;height:31.5pt;z-index:252035072;mso-position-horizontal-relative:text;mso-position-vertical-relative:text" fillcolor="white [3212]" strokecolor="black [3213]" strokeweight="1pt">
                  <v:shadow color="#868686"/>
                  <v:textbox style="mso-next-textbox:#_x0000_s1461">
                    <w:txbxContent>
                      <w:p w:rsidR="0091251B" w:rsidRPr="00A71E24" w:rsidRDefault="0091251B" w:rsidP="004B6356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6356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0" style="position:absolute;margin-left:3.95pt;margin-top:6.25pt;width:25.9pt;height:31.5pt;z-index:252034048;mso-position-horizontal-relative:text;mso-position-vertical-relative:text" fillcolor="white [3212]" strokecolor="black [3213]" strokeweight="1pt">
                  <v:shadow color="#868686"/>
                  <v:textbox style="mso-next-textbox:#_x0000_s1460">
                    <w:txbxContent>
                      <w:p w:rsidR="0091251B" w:rsidRPr="00A71E24" w:rsidRDefault="0091251B" w:rsidP="00D669BC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669BC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59" style="position:absolute;left:0;text-align:left;margin-left:3.9pt;margin-top:6.25pt;width:25.9pt;height:31.5pt;z-index:252033024;mso-position-horizontal-relative:text;mso-position-vertical-relative:text" fillcolor="white [3212]" strokecolor="black [3213]" strokeweight="1pt">
                  <v:shadow color="#868686"/>
                  <v:textbox style="mso-next-textbox:#_x0000_s1459">
                    <w:txbxContent>
                      <w:p w:rsidR="0091251B" w:rsidRPr="00A71E24" w:rsidRDefault="0091251B" w:rsidP="00D669BC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669BC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12" style="position:absolute;left:0;text-align:left;margin-left:8pt;margin-top:6.25pt;width:25.9pt;height:31.5pt;z-index:251987968;mso-position-horizontal-relative:text;mso-position-vertical-relative:text" fillcolor="white [3212]" strokecolor="black [3213]" strokeweight="1pt">
                  <v:shadow color="#868686"/>
                  <v:textbox style="mso-next-textbox:#_x0000_s1412">
                    <w:txbxContent>
                      <w:p w:rsidR="0091251B" w:rsidRPr="00A71E24" w:rsidRDefault="0091251B" w:rsidP="00E9326A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9326A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4062" w:type="dxa"/>
            <w:shd w:val="clear" w:color="auto" w:fill="auto"/>
          </w:tcPr>
          <w:p w:rsidR="008B4D50" w:rsidRPr="00123F28" w:rsidRDefault="00E14673" w:rsidP="00123F28">
            <w:pPr>
              <w:pStyle w:val="ListParagraph"/>
              <w:ind w:left="84" w:firstLine="9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Workplace rules are cumbersome and make work harder.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قوانین محل کار دست و پا گیر هستند و انجام کار را سخت ترمیکنند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6" style="position:absolute;margin-left:7.7pt;margin-top:4.75pt;width:25.9pt;height:31.5pt;z-index:252040192;mso-position-horizontal-relative:text;mso-position-vertical-relative:text" fillcolor="white [3212]" strokecolor="black [3213]" strokeweight="1pt">
                  <v:shadow color="#868686"/>
                  <v:textbox style="mso-next-textbox:#_x0000_s1466">
                    <w:txbxContent>
                      <w:p w:rsidR="0091251B" w:rsidRPr="00A71E24" w:rsidRDefault="0091251B" w:rsidP="0051461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51461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5" style="position:absolute;left:0;text-align:left;margin-left:5.95pt;margin-top:4.75pt;width:25.9pt;height:31.5pt;z-index:252039168;mso-position-horizontal-relative:text;mso-position-vertical-relative:text" fillcolor="white [3212]" strokecolor="black [3213]" strokeweight="1pt">
                  <v:shadow color="#868686"/>
                  <v:textbox style="mso-next-textbox:#_x0000_s1465">
                    <w:txbxContent>
                      <w:p w:rsidR="0091251B" w:rsidRPr="00A71E24" w:rsidRDefault="0091251B" w:rsidP="0051461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51461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4" style="position:absolute;margin-left:3.95pt;margin-top:4.75pt;width:25.9pt;height:31.5pt;z-index:252038144;mso-position-horizontal-relative:text;mso-position-vertical-relative:text" fillcolor="white [3212]" strokecolor="black [3213]" strokeweight="1pt">
                  <v:shadow color="#868686"/>
                  <v:textbox style="mso-next-textbox:#_x0000_s1464">
                    <w:txbxContent>
                      <w:p w:rsidR="0091251B" w:rsidRPr="00A71E24" w:rsidRDefault="0091251B" w:rsidP="0051461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51461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3" style="position:absolute;left:0;text-align:left;margin-left:3.9pt;margin-top:4.75pt;width:25.9pt;height:31.5pt;z-index:252037120;mso-position-horizontal-relative:text;mso-position-vertical-relative:text" fillcolor="white [3212]" strokecolor="black [3213]" strokeweight="1pt">
                  <v:shadow color="#868686"/>
                  <v:textbox style="mso-next-textbox:#_x0000_s1463">
                    <w:txbxContent>
                      <w:p w:rsidR="0091251B" w:rsidRPr="00A71E24" w:rsidRDefault="0091251B" w:rsidP="0051461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51461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 w:rsidP="0070093C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13" style="position:absolute;left:0;text-align:left;margin-left:8pt;margin-top:4.75pt;width:25.9pt;height:31.5pt;z-index:251988992;mso-position-horizontal-relative:text;mso-position-vertical-relative:text" fillcolor="white [3212]" strokecolor="black [3213]" strokeweight="1pt">
                  <v:shadow color="#868686"/>
                  <v:textbox style="mso-next-textbox:#_x0000_s1413">
                    <w:txbxContent>
                      <w:p w:rsidR="0091251B" w:rsidRPr="00A71E24" w:rsidRDefault="0091251B" w:rsidP="00E9326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9326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D06E84" w:rsidRDefault="00E14673" w:rsidP="00495442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have good relationships with people who I work with.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با  افرادی که کار میکنم روابط خوبی دارم</w:t>
            </w:r>
          </w:p>
          <w:p w:rsidR="00123F28" w:rsidRDefault="00123F28" w:rsidP="00123F2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123F28" w:rsidRPr="00123F28" w:rsidRDefault="00123F28" w:rsidP="00123F28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70" style="position:absolute;margin-left:7.7pt;margin-top:-.75pt;width:25.9pt;height:31.5pt;z-index:252044288;mso-position-horizontal-relative:text;mso-position-vertical-relative:text" fillcolor="white [3212]" strokecolor="black [3213]" strokeweight="1pt">
                  <v:shadow color="#868686"/>
                  <v:textbox style="mso-next-textbox:#_x0000_s1470">
                    <w:txbxContent>
                      <w:p w:rsidR="0091251B" w:rsidRPr="00A71E24" w:rsidRDefault="0091251B" w:rsidP="009450DC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450DC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9" style="position:absolute;left:0;text-align:left;margin-left:5.95pt;margin-top:-.75pt;width:25.9pt;height:31.5pt;z-index:252043264;mso-position-horizontal-relative:text;mso-position-vertical-relative:text" fillcolor="white [3212]" strokecolor="black [3213]" strokeweight="1pt">
                  <v:shadow color="#868686"/>
                  <v:textbox style="mso-next-textbox:#_x0000_s1469">
                    <w:txbxContent>
                      <w:p w:rsidR="0091251B" w:rsidRPr="00A71E24" w:rsidRDefault="0091251B" w:rsidP="009450DC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450DC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8" style="position:absolute;margin-left:3.95pt;margin-top:-.75pt;width:25.9pt;height:31.5pt;z-index:252042240;mso-position-horizontal-relative:text;mso-position-vertical-relative:text" fillcolor="white [3212]" strokecolor="black [3213]" strokeweight="1pt">
                  <v:shadow color="#868686"/>
                  <v:textbox style="mso-next-textbox:#_x0000_s1468">
                    <w:txbxContent>
                      <w:p w:rsidR="0091251B" w:rsidRPr="00A71E24" w:rsidRDefault="0091251B" w:rsidP="009450DC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450DC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67" style="position:absolute;left:0;text-align:left;margin-left:3.9pt;margin-top:-.75pt;width:25.9pt;height:31.5pt;z-index:252041216;mso-position-horizontal-relative:text;mso-position-vertical-relative:text" fillcolor="white [3212]" strokecolor="black [3213]" strokeweight="1pt">
                  <v:shadow color="#868686"/>
                  <v:textbox style="mso-next-textbox:#_x0000_s1467">
                    <w:txbxContent>
                      <w:p w:rsidR="0091251B" w:rsidRPr="00A71E24" w:rsidRDefault="0091251B" w:rsidP="009450DC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450DC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 w:rsidP="0070093C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14" style="position:absolute;left:0;text-align:left;margin-left:8pt;margin-top:-.75pt;width:25.9pt;height:31.5pt;z-index:251990016;mso-position-horizontal-relative:text;mso-position-vertical-relative:text" fillcolor="white [3212]" strokecolor="black [3213]" strokeweight="1pt">
                  <v:shadow color="#868686"/>
                  <v:textbox style="mso-next-textbox:#_x0000_s1414">
                    <w:txbxContent>
                      <w:p w:rsidR="0091251B" w:rsidRPr="00A71E24" w:rsidRDefault="0091251B" w:rsidP="00E9326A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9326A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887FD1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2" w:type="dxa"/>
            <w:shd w:val="clear" w:color="auto" w:fill="auto"/>
          </w:tcPr>
          <w:p w:rsidR="00123F28" w:rsidRDefault="00E14673" w:rsidP="0049544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Sometimes I think my job is meaningless</w:t>
            </w:r>
            <w:r w:rsidR="00123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673" w:rsidRPr="00123F28" w:rsidRDefault="00E14673" w:rsidP="00123F28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گاهی اوقات فکر میکنم که شغلم بی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معنی است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74" style="position:absolute;margin-left:7.7pt;margin-top:12.1pt;width:25.9pt;height:31.7pt;z-index:252048384;mso-position-horizontal-relative:text;mso-position-vertical-relative:text" fillcolor="white [3212]" strokecolor="black [3213]" strokeweight="1pt">
                  <v:shadow color="#868686"/>
                  <v:textbox style="mso-next-textbox:#_x0000_s1474">
                    <w:txbxContent>
                      <w:p w:rsidR="0091251B" w:rsidRPr="00A71E24" w:rsidRDefault="0091251B" w:rsidP="006E2E9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6E2E9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73" style="position:absolute;margin-left:5.95pt;margin-top:12.1pt;width:25.9pt;height:31.5pt;z-index:252047360;mso-position-horizontal-relative:text;mso-position-vertical-relative:text" fillcolor="white [3212]" strokecolor="black [3213]" strokeweight="1pt">
                  <v:shadow color="#868686"/>
                  <v:textbox style="mso-next-textbox:#_x0000_s1473">
                    <w:txbxContent>
                      <w:p w:rsidR="0091251B" w:rsidRPr="00A71E24" w:rsidRDefault="0091251B" w:rsidP="006E2E9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6E2E9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72" style="position:absolute;margin-left:3.95pt;margin-top:12.1pt;width:25.9pt;height:31.5pt;z-index:252046336;mso-position-horizontal-relative:text;mso-position-vertical-relative:text" fillcolor="white [3212]" strokecolor="black [3213]" strokeweight="1pt">
                  <v:shadow color="#868686"/>
                  <v:textbox style="mso-next-textbox:#_x0000_s1472">
                    <w:txbxContent>
                      <w:p w:rsidR="0091251B" w:rsidRPr="00A71E24" w:rsidRDefault="0091251B" w:rsidP="006E2E9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6E2E9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76" style="position:absolute;margin-left:3.9pt;margin-top:12.1pt;width:25.9pt;height:31.5pt;z-index:252049408;mso-position-horizontal-relative:text;mso-position-vertical-relative:text" fillcolor="white [3212]" strokecolor="black [3213]" strokeweight="1pt">
                  <v:shadow color="#868686"/>
                  <v:textbox style="mso-next-textbox:#_x0000_s1476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15" style="position:absolute;margin-left:8pt;margin-top:12.1pt;width:25.9pt;height:31.5pt;z-index:251991040;mso-position-horizontal-relative:text;mso-position-vertical-relative:text" fillcolor="white [3212]" strokecolor="black [3213]" strokeweight="1pt">
                  <v:shadow color="#868686"/>
                  <v:textbox style="mso-next-textbox:#_x0000_s1415">
                    <w:txbxContent>
                      <w:p w:rsidR="0091251B" w:rsidRPr="00A71E24" w:rsidRDefault="0091251B" w:rsidP="00E9326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9326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123F28" w:rsidRDefault="00E14673" w:rsidP="00123F28">
            <w:pPr>
              <w:pStyle w:val="ListParagraph"/>
              <w:spacing w:line="276" w:lineRule="auto"/>
              <w:ind w:left="990" w:hanging="996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Communication is good in the organization</w:t>
            </w:r>
            <w:r w:rsidR="0049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26A" w:rsidRPr="00123F28" w:rsidRDefault="00E14673" w:rsidP="00123F28">
            <w:pPr>
              <w:pStyle w:val="ListParagraph"/>
              <w:spacing w:line="276" w:lineRule="auto"/>
              <w:ind w:left="990" w:hanging="996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ارتباطات بین افراد  در سازمان به نظر به خوبی صورت میگیرد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0" style="position:absolute;margin-left:7.7pt;margin-top:15.35pt;width:25.9pt;height:31.7pt;z-index:252053504;mso-position-horizontal-relative:text;mso-position-vertical-relative:text" fillcolor="white [3212]" strokecolor="black [3213]" strokeweight="1pt">
                  <v:shadow color="#868686"/>
                  <v:textbox style="mso-next-textbox:#_x0000_s1480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79" style="position:absolute;margin-left:5.95pt;margin-top:15.35pt;width:25.9pt;height:31.5pt;z-index:252052480;mso-position-horizontal-relative:text;mso-position-vertical-relative:text" fillcolor="white [3212]" strokecolor="black [3213]" strokeweight="1pt">
                  <v:shadow color="#868686"/>
                  <v:textbox style="mso-next-textbox:#_x0000_s1479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78" style="position:absolute;margin-left:3.95pt;margin-top:15.15pt;width:25.9pt;height:31.7pt;z-index:252051456;mso-position-horizontal-relative:text;mso-position-vertical-relative:text" fillcolor="white [3212]" strokecolor="black [3213]" strokeweight="1pt">
                  <v:shadow color="#868686"/>
                  <v:textbox style="mso-next-textbox:#_x0000_s1478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77" style="position:absolute;margin-left:3.9pt;margin-top:15.35pt;width:25.9pt;height:31.5pt;z-index:252050432;mso-position-horizontal-relative:text;mso-position-vertical-relative:text" fillcolor="white [3212]" strokecolor="black [3213]" strokeweight="1pt">
                  <v:shadow color="#868686"/>
                  <v:textbox style="mso-next-textbox:#_x0000_s1477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16" style="position:absolute;margin-left:8pt;margin-top:15.35pt;width:25.9pt;height:31.5pt;z-index:251992064;mso-position-horizontal-relative:text;mso-position-vertical-relative:text" fillcolor="white [3212]" strokecolor="black [3213]" strokeweight="1pt">
                  <v:shadow color="#868686"/>
                  <v:textbox style="mso-next-textbox:#_x0000_s1416">
                    <w:txbxContent>
                      <w:p w:rsidR="0091251B" w:rsidRPr="00A71E24" w:rsidRDefault="0091251B" w:rsidP="00E9326A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9326A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887FD1">
        <w:trPr>
          <w:cnfStyle w:val="000000100000"/>
          <w:trHeight w:val="952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</w:tcPr>
          <w:p w:rsidR="00495442" w:rsidRPr="00123F28" w:rsidRDefault="00E14673" w:rsidP="00495442">
            <w:pPr>
              <w:pStyle w:val="ListParagraph"/>
              <w:ind w:left="-96" w:firstLine="9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Pay rise rarely occurs.</w:t>
            </w:r>
          </w:p>
          <w:p w:rsidR="00D06E84" w:rsidRPr="00495442" w:rsidRDefault="00495442" w:rsidP="00495442">
            <w:pPr>
              <w:pStyle w:val="ListParagraph"/>
              <w:ind w:left="-96" w:firstLine="90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افزایش حقوق به</w:t>
            </w:r>
            <w:r w:rsidRPr="0049544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ندرت صورت میگیرد .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4" style="position:absolute;margin-left:7.7pt;margin-top:5.35pt;width:25.9pt;height:31.9pt;z-index:252057600;mso-position-horizontal-relative:text;mso-position-vertical-relative:text" fillcolor="white [3212]" strokecolor="black [3213]" strokeweight="1pt">
                  <v:shadow color="#868686"/>
                  <v:textbox style="mso-next-textbox:#_x0000_s1484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3" style="position:absolute;margin-left:5.95pt;margin-top:5.35pt;width:25.9pt;height:31.7pt;z-index:252056576;mso-position-horizontal-relative:text;mso-position-vertical-relative:text" fillcolor="white [3212]" strokecolor="black [3213]" strokeweight="1pt">
                  <v:shadow color="#868686"/>
                  <v:textbox style="mso-next-textbox:#_x0000_s1483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2" style="position:absolute;margin-left:3.95pt;margin-top:5.35pt;width:25.9pt;height:31.7pt;z-index:252055552;mso-position-horizontal-relative:text;mso-position-vertical-relative:text" fillcolor="white [3212]" strokecolor="black [3213]" strokeweight="1pt">
                  <v:shadow color="#868686"/>
                  <v:textbox style="mso-next-textbox:#_x0000_s1482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1" style="position:absolute;margin-left:3.9pt;margin-top:5.35pt;width:25.9pt;height:31.5pt;z-index:252054528;mso-position-horizontal-relative:text;mso-position-vertical-relative:text" fillcolor="white [3212]" strokecolor="black [3213]" strokeweight="1pt">
                  <v:shadow color="#868686"/>
                  <v:textbox style="mso-next-textbox:#_x0000_s1481">
                    <w:txbxContent>
                      <w:p w:rsidR="0091251B" w:rsidRPr="00A71E24" w:rsidRDefault="0091251B" w:rsidP="00490F38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90F38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17" style="position:absolute;margin-left:8pt;margin-top:5.35pt;width:25.9pt;height:31.5pt;z-index:251993088;mso-position-horizontal-relative:text;mso-position-vertical-relative:text" fillcolor="white [3212]" strokecolor="black [3213]" strokeweight="1pt">
                  <v:shadow color="#868686"/>
                  <v:textbox style="mso-next-textbox:#_x0000_s1417">
                    <w:txbxContent>
                      <w:p w:rsidR="0091251B" w:rsidRPr="00A71E24" w:rsidRDefault="0091251B" w:rsidP="00E9326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9326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  <w:trHeight w:val="8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AE2CC7" w:rsidRPr="00123F28" w:rsidRDefault="00E14673" w:rsidP="00495442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Those that do their jobs well have more chances for job promotion.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کسانی که کارشان را به خوبی انجام میدهند شانس بیشتری برای ارتقا شغلی دارند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8" style="position:absolute;margin-left:7.7pt;margin-top:16.8pt;width:25.9pt;height:31.9pt;z-index:252061696;mso-position-horizontal-relative:text;mso-position-vertical-relative:text" fillcolor="white [3212]" strokecolor="black [3213]" strokeweight="1pt">
                  <v:shadow color="#868686"/>
                  <v:textbox style="mso-next-textbox:#_x0000_s1488">
                    <w:txbxContent>
                      <w:p w:rsidR="0091251B" w:rsidRPr="00A71E24" w:rsidRDefault="0091251B" w:rsidP="001167BF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1167BF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7" style="position:absolute;margin-left:7.8pt;margin-top:16.8pt;width:25.9pt;height:31.9pt;z-index:252060672;mso-position-horizontal-relative:text;mso-position-vertical-relative:text" fillcolor="white [3212]" strokecolor="black [3213]" strokeweight="1pt">
                  <v:shadow color="#868686"/>
                  <v:textbox style="mso-next-textbox:#_x0000_s1487">
                    <w:txbxContent>
                      <w:p w:rsidR="0091251B" w:rsidRPr="00A71E24" w:rsidRDefault="0091251B" w:rsidP="001167BF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1167BF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6" style="position:absolute;margin-left:3.95pt;margin-top:16.4pt;width:25.9pt;height:32.3pt;z-index:252059648;mso-position-horizontal-relative:text;mso-position-vertical-relative:text" fillcolor="white [3212]" strokecolor="black [3213]" strokeweight="1pt">
                  <v:shadow color="#868686"/>
                  <v:textbox style="mso-next-textbox:#_x0000_s1486">
                    <w:txbxContent>
                      <w:p w:rsidR="0091251B" w:rsidRPr="00A71E24" w:rsidRDefault="0091251B" w:rsidP="001167BF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1167BF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5" style="position:absolute;margin-left:4.65pt;margin-top:16.4pt;width:25.9pt;height:31.5pt;z-index:252058624;mso-position-horizontal-relative:text;mso-position-vertical-relative:text" fillcolor="white [3212]" strokecolor="black [3213]" strokeweight="1pt">
                  <v:shadow color="#868686"/>
                  <v:textbox style="mso-next-textbox:#_x0000_s1485">
                    <w:txbxContent>
                      <w:p w:rsidR="0091251B" w:rsidRPr="00A71E24" w:rsidRDefault="0091251B" w:rsidP="001167BF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1167BF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7" style="position:absolute;margin-left:8pt;margin-top:16.4pt;width:25.9pt;height:31.5pt;z-index:252080128;mso-position-horizontal-relative:text;mso-position-vertical-relative:text" fillcolor="white [3212]" strokecolor="black [3213]" strokeweight="1pt">
                  <v:shadow color="#868686"/>
                  <v:textbox style="mso-next-textbox:#_x0000_s1507">
                    <w:txbxContent>
                      <w:p w:rsidR="0091251B" w:rsidRPr="00A71E24" w:rsidRDefault="0091251B" w:rsidP="004F6D1E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F6D1E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91251B">
        <w:trPr>
          <w:cnfStyle w:val="000000100000"/>
          <w:trHeight w:val="1447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12</w:t>
            </w:r>
          </w:p>
        </w:tc>
        <w:tc>
          <w:tcPr>
            <w:tcW w:w="4062" w:type="dxa"/>
            <w:shd w:val="clear" w:color="auto" w:fill="auto"/>
          </w:tcPr>
          <w:p w:rsidR="00D06E84" w:rsidRPr="00123F28" w:rsidRDefault="00E14673" w:rsidP="00495442">
            <w:pPr>
              <w:pStyle w:val="ListParagraph"/>
              <w:spacing w:line="276" w:lineRule="auto"/>
              <w:ind w:left="990" w:hanging="1086"/>
              <w:cnfStyle w:val="0000001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My supervisor at work is just unfair.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2CC7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سرپرست محل کار من آدم بی انصافی است.</w:t>
            </w:r>
          </w:p>
          <w:p w:rsidR="00A77EE1" w:rsidRPr="00123F28" w:rsidRDefault="00A77EE1" w:rsidP="00123F2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2" style="position:absolute;margin-left:7.7pt;margin-top:3.4pt;width:25.9pt;height:31.9pt;z-index:252065792;mso-position-horizontal-relative:text;mso-position-vertical-relative:text" fillcolor="white [3212]" strokecolor="black [3213]" strokeweight="1pt">
                  <v:shadow color="#868686"/>
                  <v:textbox style="mso-next-textbox:#_x0000_s1492">
                    <w:txbxContent>
                      <w:p w:rsidR="0091251B" w:rsidRPr="00A71E24" w:rsidRDefault="0091251B" w:rsidP="00420E20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20E20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1" style="position:absolute;margin-left:7.1pt;margin-top:2.6pt;width:25.9pt;height:31.9pt;z-index:252064768;mso-position-horizontal-relative:text;mso-position-vertical-relative:text" fillcolor="white [3212]" strokecolor="black [3213]" strokeweight="1pt">
                  <v:shadow color="#868686"/>
                  <v:textbox style="mso-next-textbox:#_x0000_s1491">
                    <w:txbxContent>
                      <w:p w:rsidR="0091251B" w:rsidRPr="00A71E24" w:rsidRDefault="0091251B" w:rsidP="00420E20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20E20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0" style="position:absolute;margin-left:3.95pt;margin-top:2.6pt;width:25.9pt;height:32.7pt;z-index:252063744;mso-position-horizontal-relative:text;mso-position-vertical-relative:text" fillcolor="white [3212]" strokecolor="black [3213]" strokeweight="1pt">
                  <v:shadow color="#868686"/>
                  <v:textbox style="mso-next-textbox:#_x0000_s1490">
                    <w:txbxContent>
                      <w:p w:rsidR="0091251B" w:rsidRPr="00A71E24" w:rsidRDefault="0091251B" w:rsidP="00420E20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20E20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3" style="position:absolute;margin-left:3.15pt;margin-top:2.6pt;width:25.9pt;height:32.3pt;z-index:252066816;mso-position-horizontal-relative:text;mso-position-vertical-relative:text" fillcolor="white [3212]" strokecolor="black [3213]" strokeweight="1pt">
                  <v:shadow color="#868686"/>
                  <v:textbox style="mso-next-textbox:#_x0000_s1493">
                    <w:txbxContent>
                      <w:p w:rsidR="0091251B" w:rsidRPr="00A71E24" w:rsidRDefault="0091251B" w:rsidP="00420E20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20E20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89" style="position:absolute;margin-left:3.15pt;margin-top:3pt;width:25.9pt;height:31.5pt;z-index:252062720;mso-position-horizontal-relative:text;mso-position-vertical-relative:text" fillcolor="#daeef3 [664]" strokecolor="black [3213]" strokeweight="1pt">
                  <v:shadow color="#868686"/>
                  <v:textbox style="mso-next-textbox:#_x0000_s1489">
                    <w:txbxContent>
                      <w:p w:rsidR="0091251B" w:rsidRPr="00A71E24" w:rsidRDefault="0091251B" w:rsidP="00420E20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  <w:p w:rsidR="0091251B" w:rsidRPr="008801EE" w:rsidRDefault="0091251B" w:rsidP="00420E20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0" style="position:absolute;margin-left:8pt;margin-top:3pt;width:25.9pt;height:31.5pt;z-index:251995136;mso-position-horizontal-relative:text;mso-position-vertical-relative:text" fillcolor="white [3212]" strokecolor="black [3213]" strokeweight="1pt">
                  <v:shadow color="#868686"/>
                  <v:textbox style="mso-next-textbox:#_x0000_s1420">
                    <w:txbxContent>
                      <w:p w:rsidR="0091251B" w:rsidRPr="00A71E24" w:rsidRDefault="0091251B" w:rsidP="00E15611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15611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</w:t>
            </w:r>
            <w:r w:rsidR="008D697D"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495442" w:rsidRDefault="0091251B" w:rsidP="00495442">
            <w:pPr>
              <w:pStyle w:val="ListParagraph"/>
              <w:spacing w:line="276" w:lineRule="auto"/>
              <w:ind w:left="-9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Employment benefits that we receive are as good as other organizations’</w:t>
            </w:r>
          </w:p>
          <w:p w:rsidR="008B4D50" w:rsidRPr="00495442" w:rsidRDefault="00AE2CC7" w:rsidP="00495442">
            <w:pPr>
              <w:pStyle w:val="ListParagraph"/>
              <w:spacing w:line="276" w:lineRule="auto"/>
              <w:ind w:left="-9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مزایای </w:t>
            </w:r>
            <w:r w:rsidRPr="00495442">
              <w:rPr>
                <w:rFonts w:ascii="Times New Roman" w:hAnsi="Times New Roman" w:cs="Times New Roman"/>
                <w:sz w:val="24"/>
                <w:szCs w:val="24"/>
                <w:rtl/>
              </w:rPr>
              <w:t>شغلی که ما دریافت میکنیم به خوبی سازمانهای دیگر است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7" style="position:absolute;margin-left:7.7pt;margin-top:6.65pt;width:25.9pt;height:31.9pt;z-index:252070912;mso-position-horizontal-relative:text;mso-position-vertical-relative:text" fillcolor="white [3212]" strokecolor="black [3213]" strokeweight="1pt">
                  <v:shadow color="#868686"/>
                  <v:textbox style="mso-next-textbox:#_x0000_s1497">
                    <w:txbxContent>
                      <w:p w:rsidR="0091251B" w:rsidRPr="00A71E24" w:rsidRDefault="0091251B" w:rsidP="00B64032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64032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6" style="position:absolute;margin-left:7.1pt;margin-top:8.25pt;width:25.9pt;height:31.9pt;z-index:252069888;mso-position-horizontal-relative:text;mso-position-vertical-relative:text" fillcolor="white [3212]" strokecolor="black [3213]" strokeweight="1pt">
                  <v:shadow color="#868686"/>
                  <v:textbox style="mso-next-textbox:#_x0000_s1496">
                    <w:txbxContent>
                      <w:p w:rsidR="0091251B" w:rsidRPr="00A71E24" w:rsidRDefault="0091251B" w:rsidP="00B64032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64032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5" style="position:absolute;margin-left:3.95pt;margin-top:6.65pt;width:25.9pt;height:32.7pt;z-index:252068864;mso-position-horizontal-relative:text;mso-position-vertical-relative:text" fillcolor="white [3212]" strokecolor="black [3213]" strokeweight="1pt">
                  <v:shadow color="#868686"/>
                  <v:textbox style="mso-next-textbox:#_x0000_s1495">
                    <w:txbxContent>
                      <w:p w:rsidR="0091251B" w:rsidRPr="00A71E24" w:rsidRDefault="0091251B" w:rsidP="00B64032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64032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4" style="position:absolute;margin-left:3.15pt;margin-top:8.25pt;width:25.9pt;height:31.9pt;z-index:252067840;mso-position-horizontal-relative:text;mso-position-vertical-relative:text" fillcolor="white [3212]" strokecolor="black [3213]" strokeweight="1pt">
                  <v:shadow color="#868686"/>
                  <v:textbox style="mso-next-textbox:#_x0000_s1494">
                    <w:txbxContent>
                      <w:p w:rsidR="0091251B" w:rsidRPr="00A71E24" w:rsidRDefault="0091251B" w:rsidP="00B64032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64032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1" style="position:absolute;margin-left:8pt;margin-top:7.85pt;width:25.9pt;height:31.5pt;z-index:251996160;mso-position-horizontal-relative:text;mso-position-vertical-relative:text" fillcolor="white [3212]" strokecolor="black [3213]" strokeweight="1pt">
                  <v:shadow color="#868686"/>
                  <v:textbox style="mso-next-textbox:#_x0000_s1421">
                    <w:txbxContent>
                      <w:p w:rsidR="0091251B" w:rsidRPr="00A71E24" w:rsidRDefault="0091251B" w:rsidP="00E15611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E15611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AE3E7C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</w:t>
            </w:r>
            <w:r w:rsidR="008D697D"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4062" w:type="dxa"/>
            <w:shd w:val="clear" w:color="auto" w:fill="auto"/>
          </w:tcPr>
          <w:p w:rsidR="00A61BB6" w:rsidRPr="00123F28" w:rsidRDefault="0091251B" w:rsidP="004954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 xml:space="preserve">I don’t </w:t>
            </w:r>
            <w:r w:rsidR="00495442" w:rsidRPr="00123F28">
              <w:rPr>
                <w:rFonts w:ascii="Times New Roman" w:hAnsi="Times New Roman" w:cs="Times New Roman"/>
                <w:sz w:val="24"/>
                <w:szCs w:val="24"/>
              </w:rPr>
              <w:t>feel they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 xml:space="preserve"> value my job</w:t>
            </w:r>
            <w:r w:rsidR="0049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14A0" w:rsidRPr="00123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D50" w:rsidRPr="00123F28" w:rsidRDefault="00AE2CC7" w:rsidP="00495442">
            <w:pPr>
              <w:pStyle w:val="ListParagraph"/>
              <w:spacing w:line="276" w:lineRule="auto"/>
              <w:ind w:left="-9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من احساس نمیکنم به کاری که انجام میدهم ارزش میدهند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1" style="position:absolute;margin-left:7.7pt;margin-top:5.45pt;width:25.9pt;height:31.9pt;z-index:252075008;mso-position-horizontal-relative:text;mso-position-vertical-relative:text" fillcolor="white [3212]" strokecolor="black [3213]" strokeweight="1pt">
                  <v:shadow color="#868686"/>
                  <v:textbox style="mso-next-textbox:#_x0000_s1501">
                    <w:txbxContent>
                      <w:p w:rsidR="0091251B" w:rsidRPr="00A71E24" w:rsidRDefault="0091251B" w:rsidP="00B64032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64032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0" style="position:absolute;margin-left:7.45pt;margin-top:5.45pt;width:25.9pt;height:31.9pt;z-index:252073984;mso-position-horizontal-relative:text;mso-position-vertical-relative:text" fillcolor="white [3212]" strokecolor="black [3213]" strokeweight="1pt">
                  <v:shadow color="#868686"/>
                  <v:textbox style="mso-next-textbox:#_x0000_s1500">
                    <w:txbxContent>
                      <w:p w:rsidR="0091251B" w:rsidRPr="00A71E24" w:rsidRDefault="0091251B" w:rsidP="00B64032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64032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9" style="position:absolute;margin-left:3.95pt;margin-top:5.45pt;width:25.9pt;height:32.7pt;z-index:252072960;mso-position-horizontal-relative:text;mso-position-vertical-relative:text" fillcolor="white [3212]" strokecolor="black [3213]" strokeweight="1pt">
                  <v:shadow color="#868686"/>
                  <v:textbox style="mso-next-textbox:#_x0000_s1499">
                    <w:txbxContent>
                      <w:p w:rsidR="0091251B" w:rsidRPr="00A71E24" w:rsidRDefault="0091251B" w:rsidP="00B64032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64032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98" style="position:absolute;margin-left:3.15pt;margin-top:6.25pt;width:25.9pt;height:31.9pt;z-index:252071936;mso-position-horizontal-relative:text;mso-position-vertical-relative:text" fillcolor="white [3212]" strokecolor="black [3213]" strokeweight="1pt">
                  <v:shadow color="#868686"/>
                  <v:textbox style="mso-next-textbox:#_x0000_s1498">
                    <w:txbxContent>
                      <w:p w:rsidR="0091251B" w:rsidRPr="00A71E24" w:rsidRDefault="0091251B" w:rsidP="00B64032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64032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2" style="position:absolute;margin-left:8pt;margin-top:6.25pt;width:25.9pt;height:31.5pt;z-index:251997184;mso-position-horizontal-relative:text;mso-position-vertical-relative:text" fillcolor="white [3212]" strokecolor="black [3213]" strokeweight="1pt">
                  <v:shadow color="#868686"/>
                  <v:textbox style="mso-next-textbox:#_x0000_s1422">
                    <w:txbxContent>
                      <w:p w:rsidR="0091251B" w:rsidRPr="00A71E24" w:rsidRDefault="0091251B" w:rsidP="00F07D2B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F07D2B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AE3E7C">
        <w:trPr>
          <w:cnfStyle w:val="000000010000"/>
          <w:trHeight w:val="8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</w:t>
            </w:r>
            <w:r w:rsidR="008D697D"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E359DD" w:rsidRPr="00123F28" w:rsidRDefault="0091251B" w:rsidP="00495442">
            <w:pPr>
              <w:pStyle w:val="ListParagraph"/>
              <w:ind w:left="-9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 xml:space="preserve">Administrative regulations can rarely impede what </w:t>
            </w:r>
            <w:r w:rsidR="00495442" w:rsidRPr="00123F28">
              <w:rPr>
                <w:rFonts w:ascii="Times New Roman" w:hAnsi="Times New Roman" w:cs="Times New Roman"/>
                <w:sz w:val="24"/>
                <w:szCs w:val="24"/>
              </w:rPr>
              <w:t>I do.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442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کمتر پیش میآید که مقررات اداری مانع شود کا رم را به خوبی انجام دهم.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5" style="position:absolute;margin-left:7.7pt;margin-top:3.9pt;width:25.9pt;height:31.9pt;z-index:252079104;mso-position-horizontal-relative:text;mso-position-vertical-relative:text" fillcolor="white [3212]" strokecolor="black [3213]" strokeweight="1pt">
                  <v:shadow color="#868686"/>
                  <v:textbox style="mso-next-textbox:#_x0000_s1505">
                    <w:txbxContent>
                      <w:p w:rsidR="0091251B" w:rsidRPr="00A71E24" w:rsidRDefault="0091251B" w:rsidP="00786532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86532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4" style="position:absolute;margin-left:7.1pt;margin-top:3.9pt;width:25.9pt;height:31.9pt;z-index:252078080;mso-position-horizontal-relative:text;mso-position-vertical-relative:text" fillcolor="white [3212]" strokecolor="black [3213]" strokeweight="1pt">
                  <v:shadow color="#868686"/>
                  <v:textbox style="mso-next-textbox:#_x0000_s1504">
                    <w:txbxContent>
                      <w:p w:rsidR="0091251B" w:rsidRPr="00A71E24" w:rsidRDefault="0091251B" w:rsidP="00786532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86532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3" style="position:absolute;margin-left:3.95pt;margin-top:3.1pt;width:25.9pt;height:32.7pt;z-index:252077056;mso-position-horizontal-relative:text;mso-position-vertical-relative:text" fillcolor="white [3212]" strokecolor="black [3213]" strokeweight="1pt">
                  <v:shadow color="#868686"/>
                  <v:textbox style="mso-next-textbox:#_x0000_s1503">
                    <w:txbxContent>
                      <w:p w:rsidR="0091251B" w:rsidRPr="00A71E24" w:rsidRDefault="0091251B" w:rsidP="00786532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86532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2" style="position:absolute;margin-left:3.15pt;margin-top:2.7pt;width:26.65pt;height:31.9pt;z-index:252076032;mso-position-horizontal-relative:text;mso-position-vertical-relative:text" fillcolor="white [3212]" strokecolor="black [3213]" strokeweight="1pt">
                  <v:shadow color="#868686"/>
                  <v:textbox style="mso-next-textbox:#_x0000_s1502">
                    <w:txbxContent>
                      <w:p w:rsidR="0091251B" w:rsidRPr="00A71E24" w:rsidRDefault="0091251B" w:rsidP="00786532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86532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3" style="position:absolute;margin-left:8pt;margin-top:3.1pt;width:25.9pt;height:31.5pt;z-index:251998208;mso-position-horizontal-relative:text;mso-position-vertical-relative:text" fillcolor="white [3212]" strokecolor="black [3213]" strokeweight="1pt">
                  <v:shadow color="#868686"/>
                  <v:textbox style="mso-next-textbox:#_x0000_s1423">
                    <w:txbxContent>
                      <w:p w:rsidR="0091251B" w:rsidRPr="00A71E24" w:rsidRDefault="0091251B" w:rsidP="00F07D2B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F07D2B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AE3E7C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</w:t>
            </w:r>
            <w:r w:rsidR="008D697D"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4062" w:type="dxa"/>
            <w:shd w:val="clear" w:color="auto" w:fill="auto"/>
          </w:tcPr>
          <w:p w:rsidR="00BF66D7" w:rsidRPr="00123F28" w:rsidRDefault="0091251B" w:rsidP="0049544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8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As my colleagues don’t do their jobs well, my job is harder.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442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بخاطر اینکه همکارهایم توانایی انجام کارشان را ندارند کار من سخت تر شده است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11" style="position:absolute;margin-left:7.7pt;margin-top:14.05pt;width:25.9pt;height:31.9pt;z-index:252084224;mso-position-horizontal-relative:text;mso-position-vertical-relative:text" fillcolor="white [3212]" strokecolor="black [3213]" strokeweight="1pt">
                  <v:shadow color="#868686"/>
                  <v:textbox style="mso-next-textbox:#_x0000_s1511">
                    <w:txbxContent>
                      <w:p w:rsidR="0091251B" w:rsidRPr="00A71E24" w:rsidRDefault="0091251B" w:rsidP="004F6D1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F6D1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10" style="position:absolute;margin-left:7.1pt;margin-top:14.05pt;width:25.9pt;height:32.3pt;z-index:252083200;mso-position-horizontal-relative:text;mso-position-vertical-relative:text" fillcolor="white [3212]" strokecolor="black [3213]" strokeweight="1pt">
                  <v:shadow color="#868686"/>
                  <v:textbox style="mso-next-textbox:#_x0000_s1510">
                    <w:txbxContent>
                      <w:p w:rsidR="0091251B" w:rsidRPr="00A71E24" w:rsidRDefault="0091251B" w:rsidP="004F6D1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F6D1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9" style="position:absolute;margin-left:3.95pt;margin-top:14.45pt;width:25.9pt;height:32.7pt;z-index:252082176;mso-position-horizontal-relative:text;mso-position-vertical-relative:text" fillcolor="white [3212]" strokecolor="black [3213]" strokeweight="1pt">
                  <v:shadow color="#868686"/>
                  <v:textbox style="mso-next-textbox:#_x0000_s1509">
                    <w:txbxContent>
                      <w:p w:rsidR="0091251B" w:rsidRPr="00A71E24" w:rsidRDefault="0091251B" w:rsidP="004F6D1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F6D1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08" style="position:absolute;margin-left:3.15pt;margin-top:14.05pt;width:26.65pt;height:31.9pt;z-index:252081152;mso-position-horizontal-relative:text;mso-position-vertical-relative:text" fillcolor="white [3212]" strokecolor="black [3213]" strokeweight="1pt">
                  <v:shadow color="#868686"/>
                  <v:textbox style="mso-next-textbox:#_x0000_s1508">
                    <w:txbxContent>
                      <w:p w:rsidR="0091251B" w:rsidRPr="00A71E24" w:rsidRDefault="0091251B" w:rsidP="004F6D1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F6D1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4" style="position:absolute;margin-left:8pt;margin-top:14.45pt;width:25.9pt;height:31.5pt;z-index:251999232;mso-position-horizontal-relative:text;mso-position-vertical-relative:text" fillcolor="white [3212]" strokecolor="black [3213]" strokeweight="1pt">
                  <v:shadow color="#868686"/>
                  <v:textbox style="mso-next-textbox:#_x0000_s1424">
                    <w:txbxContent>
                      <w:p w:rsidR="0091251B" w:rsidRPr="00A71E24" w:rsidRDefault="0091251B" w:rsidP="00F07D2B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F07D2B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AE3E7C">
        <w:trPr>
          <w:cnfStyle w:val="000000010000"/>
          <w:trHeight w:val="449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1</w:t>
            </w:r>
            <w:r w:rsidR="008D697D"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D06E84" w:rsidRDefault="0091251B" w:rsidP="00495442">
            <w:pPr>
              <w:pStyle w:val="ListParagraph"/>
              <w:spacing w:line="360" w:lineRule="auto"/>
              <w:ind w:left="-6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love what I do at work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442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کارهایی را  که سر کار انجام میدهم دوست دارم</w:t>
            </w:r>
          </w:p>
          <w:p w:rsidR="00495442" w:rsidRDefault="00495442" w:rsidP="00495442">
            <w:pPr>
              <w:pStyle w:val="ListParagraph"/>
              <w:spacing w:line="360" w:lineRule="auto"/>
              <w:ind w:left="-6"/>
              <w:cnfStyle w:val="00000001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495442" w:rsidRPr="00123F28" w:rsidRDefault="00495442" w:rsidP="00495442">
            <w:pPr>
              <w:pStyle w:val="ListParagraph"/>
              <w:spacing w:line="360" w:lineRule="auto"/>
              <w:ind w:left="-6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15" style="position:absolute;margin-left:7.7pt;margin-top:2.55pt;width:25.9pt;height:32.7pt;z-index:252088320;mso-position-horizontal-relative:text;mso-position-vertical-relative:text" fillcolor="white [3212]" strokecolor="black [3213]" strokeweight="1pt">
                  <v:shadow color="#868686"/>
                  <v:textbox style="mso-next-textbox:#_x0000_s1515">
                    <w:txbxContent>
                      <w:p w:rsidR="0091251B" w:rsidRPr="00A71E24" w:rsidRDefault="0091251B" w:rsidP="00D90C56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90C56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14" style="position:absolute;margin-left:7.1pt;margin-top:2.55pt;width:26.25pt;height:32.7pt;z-index:252087296;mso-position-horizontal-relative:text;mso-position-vertical-relative:text" fillcolor="white [3212]" strokecolor="black [3213]" strokeweight="1pt">
                  <v:shadow color="#868686"/>
                  <v:textbox style="mso-next-textbox:#_x0000_s1514">
                    <w:txbxContent>
                      <w:p w:rsidR="0091251B" w:rsidRPr="00A71E24" w:rsidRDefault="0091251B" w:rsidP="00D90C56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90C56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18" style="position:absolute;margin-left:3.95pt;margin-top:3.35pt;width:25.9pt;height:32.7pt;z-index:252090368;mso-position-horizontal-relative:text;mso-position-vertical-relative:text" fillcolor="white [3212]" strokecolor="black [3213]" strokeweight="1pt">
                  <v:shadow color="#868686"/>
                  <v:textbox style="mso-next-textbox:#_x0000_s1518">
                    <w:txbxContent>
                      <w:p w:rsidR="0091251B" w:rsidRPr="00A71E24" w:rsidRDefault="0091251B" w:rsidP="00B2757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2757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12" style="position:absolute;margin-left:3.15pt;margin-top:2.55pt;width:26.65pt;height:31.9pt;z-index:252085248;mso-position-horizontal-relative:text;mso-position-vertical-relative:text" fillcolor="white [3212]" strokecolor="black [3213]" strokeweight="1pt">
                  <v:shadow color="#868686"/>
                  <v:textbox style="mso-next-textbox:#_x0000_s1512">
                    <w:txbxContent>
                      <w:p w:rsidR="0091251B" w:rsidRPr="00A71E24" w:rsidRDefault="0091251B" w:rsidP="000254F8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0254F8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5" style="position:absolute;margin-left:8pt;margin-top:2.55pt;width:25.9pt;height:31.5pt;z-index:252000256;mso-position-horizontal-relative:text;mso-position-vertical-relative:text" fillcolor="white [3212]" strokecolor="black [3213]" strokeweight="1pt">
                  <v:shadow color="#868686"/>
                  <v:textbox style="mso-next-textbox:#_x0000_s1425">
                    <w:txbxContent>
                      <w:p w:rsidR="0091251B" w:rsidRPr="00A71E24" w:rsidRDefault="0091251B" w:rsidP="00F07D2B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F07D2B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AE3E7C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lastRenderedPageBreak/>
              <w:t>1</w:t>
            </w:r>
            <w:r w:rsidR="008D697D">
              <w:rPr>
                <w:rFonts w:asciiTheme="majorBidi" w:hAnsiTheme="majorBidi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</w:tcPr>
          <w:p w:rsidR="00A25442" w:rsidRDefault="0091251B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Organizational goals are not clear to me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442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اهداف سازمان برای من روشن نیست</w:t>
            </w:r>
          </w:p>
          <w:p w:rsidR="00495442" w:rsidRPr="00123F28" w:rsidRDefault="00495442" w:rsidP="00495442">
            <w:pPr>
              <w:spacing w:line="276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1" style="position:absolute;margin-left:7.7pt;margin-top:8.5pt;width:25.9pt;height:32.7pt;z-index:252093440;mso-position-horizontal-relative:text;mso-position-vertical-relative:text" fillcolor="white [3212]" strokecolor="black [3213]" strokeweight="1pt">
                  <v:shadow color="#868686"/>
                  <v:textbox style="mso-next-textbox:#_x0000_s1521">
                    <w:txbxContent>
                      <w:p w:rsidR="0091251B" w:rsidRPr="00A71E24" w:rsidRDefault="0091251B" w:rsidP="00B2757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2757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0" style="position:absolute;margin-left:6.75pt;margin-top:9.3pt;width:26.25pt;height:32.7pt;z-index:252092416;mso-position-horizontal-relative:text;mso-position-vertical-relative:text" fillcolor="white [3212]" strokecolor="black [3213]" strokeweight="1pt">
                  <v:shadow color="#868686"/>
                  <v:textbox style="mso-next-textbox:#_x0000_s1520">
                    <w:txbxContent>
                      <w:p w:rsidR="0091251B" w:rsidRPr="00A71E24" w:rsidRDefault="0091251B" w:rsidP="00B2757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2757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19" style="position:absolute;margin-left:3.95pt;margin-top:9.3pt;width:25.9pt;height:31.9pt;z-index:252091392;mso-position-horizontal-relative:text;mso-position-vertical-relative:text" fillcolor="white [3212]" strokecolor="black [3213]" strokeweight="1pt">
                  <v:shadow color="#868686"/>
                  <v:textbox style="mso-next-textbox:#_x0000_s1519">
                    <w:txbxContent>
                      <w:p w:rsidR="0091251B" w:rsidRPr="00A71E24" w:rsidRDefault="0091251B" w:rsidP="00B2757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2757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16" style="position:absolute;margin-left:2.4pt;margin-top:9.3pt;width:26.65pt;height:31.9pt;z-index:252089344;mso-position-horizontal-relative:text;mso-position-vertical-relative:text" fillcolor="white [3212]" strokecolor="black [3213]" strokeweight="1pt">
                  <v:shadow color="#868686"/>
                  <v:textbox style="mso-next-textbox:#_x0000_s1516">
                    <w:txbxContent>
                      <w:p w:rsidR="0091251B" w:rsidRPr="00A71E24" w:rsidRDefault="0091251B" w:rsidP="00B2757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2757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6" style="position:absolute;margin-left:8pt;margin-top:9.7pt;width:25.9pt;height:31.5pt;z-index:252001280;mso-position-horizontal-relative:text;mso-position-vertical-relative:text" fillcolor="white [3212]" strokecolor="black [3213]" strokeweight="1pt">
                  <v:shadow color="#868686"/>
                  <v:textbox style="mso-next-textbox:#_x0000_s1426">
                    <w:txbxContent>
                      <w:p w:rsidR="0091251B" w:rsidRPr="00A71E24" w:rsidRDefault="0091251B" w:rsidP="00F07D2B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F07D2B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AE3E7C">
        <w:trPr>
          <w:cnfStyle w:val="00000001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5B1A89" w:rsidRPr="00AB4B15" w:rsidRDefault="005B1A89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19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8177A5" w:rsidRPr="00123F28" w:rsidRDefault="0091251B" w:rsidP="0049544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84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feel they do not value what I do at work because of the salary I receive.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442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وقتی که به حقوقی که سازمان به من میدهد فکر میکنم احساس میکنم به کا رم بها نمیدهند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5" style="position:absolute;margin-left:7.7pt;margin-top:18.35pt;width:25.9pt;height:32.7pt;z-index:252097536;mso-position-horizontal-relative:text;mso-position-vertical-relative:text" fillcolor="white [3212]" strokecolor="black [3213]" strokeweight="1pt">
                  <v:shadow color="#868686"/>
                  <v:textbox style="mso-next-textbox:#_x0000_s1525">
                    <w:txbxContent>
                      <w:p w:rsidR="0091251B" w:rsidRPr="00A71E24" w:rsidRDefault="0091251B" w:rsidP="009B259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B259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4" style="position:absolute;margin-left:7.8pt;margin-top:19.55pt;width:26.25pt;height:32.7pt;z-index:252096512;mso-position-horizontal-relative:text;mso-position-vertical-relative:text" fillcolor="white [3212]" strokecolor="black [3213]" strokeweight="1pt">
                  <v:shadow color="#868686"/>
                  <v:textbox style="mso-next-textbox:#_x0000_s1524">
                    <w:txbxContent>
                      <w:p w:rsidR="0091251B" w:rsidRPr="00A71E24" w:rsidRDefault="0091251B" w:rsidP="009B259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B259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3" style="position:absolute;margin-left:3.95pt;margin-top:19.55pt;width:25.9pt;height:31.5pt;z-index:252095488;mso-position-horizontal-relative:text;mso-position-vertical-relative:text" fillcolor="white [3212]" strokecolor="black [3213]" strokeweight="1pt">
                  <v:shadow color="#868686"/>
                  <v:textbox style="mso-next-textbox:#_x0000_s1523">
                    <w:txbxContent>
                      <w:p w:rsidR="0091251B" w:rsidRPr="00A71E24" w:rsidRDefault="0091251B" w:rsidP="009B259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B259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2" style="position:absolute;margin-left:3.15pt;margin-top:18.35pt;width:27.4pt;height:32.7pt;z-index:252094464;mso-position-horizontal-relative:text;mso-position-vertical-relative:text" fillcolor="white [3212]" strokecolor="black [3213]" strokeweight="1pt">
                  <v:shadow color="#868686"/>
                  <v:textbox style="mso-next-textbox:#_x0000_s1522">
                    <w:txbxContent>
                      <w:p w:rsidR="0091251B" w:rsidRPr="00A71E24" w:rsidRDefault="0091251B" w:rsidP="009B259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B259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7" style="position:absolute;margin-left:8pt;margin-top:19.55pt;width:25.9pt;height:31.5pt;z-index:252002304;mso-position-horizontal-relative:text;mso-position-vertical-relative:text" fillcolor="white [3212]" strokecolor="black [3213]" strokeweight="1pt">
                  <v:shadow color="#868686"/>
                  <v:textbox style="mso-next-textbox:#_x0000_s1427">
                    <w:txbxContent>
                      <w:p w:rsidR="0091251B" w:rsidRPr="00A71E24" w:rsidRDefault="0091251B" w:rsidP="00F07D2B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F07D2B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AE3E7C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8D697D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20</w:t>
            </w:r>
          </w:p>
        </w:tc>
        <w:tc>
          <w:tcPr>
            <w:tcW w:w="4062" w:type="dxa"/>
            <w:shd w:val="clear" w:color="auto" w:fill="auto"/>
          </w:tcPr>
          <w:p w:rsidR="00495442" w:rsidRDefault="0091251B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People in the organization have the opportunity to progress as elsewhere</w:t>
            </w:r>
          </w:p>
          <w:p w:rsidR="00495442" w:rsidRDefault="00A25442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افراد در این سازمان به اندازه جاهای</w:t>
            </w:r>
          </w:p>
          <w:p w:rsidR="008B4D50" w:rsidRPr="00123F28" w:rsidRDefault="00A25442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دیگر فرصت پیشرفت دارند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0" style="position:absolute;margin-left:7.7pt;margin-top:16.5pt;width:25.9pt;height:32.7pt;z-index:252102656;mso-position-horizontal-relative:text;mso-position-vertical-relative:text" fillcolor="white [3212]" strokecolor="black [3213]" strokeweight="1pt">
                  <v:shadow color="#868686"/>
                  <v:textbox style="mso-next-textbox:#_x0000_s1530">
                    <w:txbxContent>
                      <w:p w:rsidR="0091251B" w:rsidRPr="00A71E24" w:rsidRDefault="0091251B" w:rsidP="00C16CDB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16CDB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9" style="position:absolute;margin-left:5.6pt;margin-top:16.5pt;width:26.25pt;height:32.7pt;z-index:252101632;mso-position-horizontal-relative:text;mso-position-vertical-relative:text" fillcolor="white [3212]" strokecolor="black [3213]" strokeweight="1pt">
                  <v:shadow color="#868686"/>
                  <v:textbox style="mso-next-textbox:#_x0000_s1529">
                    <w:txbxContent>
                      <w:p w:rsidR="0091251B" w:rsidRPr="00A71E24" w:rsidRDefault="0091251B" w:rsidP="00C16CDB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16CDB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6" style="position:absolute;margin-left:3.95pt;margin-top:16.5pt;width:25.9pt;height:31.5pt;z-index:252098560;mso-position-horizontal-relative:text;mso-position-vertical-relative:text" fillcolor="white [3212]" strokecolor="black [3213]" strokeweight="1pt">
                  <v:shadow color="#868686"/>
                  <v:textbox style="mso-next-textbox:#_x0000_s1526">
                    <w:txbxContent>
                      <w:p w:rsidR="0091251B" w:rsidRPr="00A71E24" w:rsidRDefault="0091251B" w:rsidP="009B259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B259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7" style="position:absolute;margin-left:3.15pt;margin-top:16.5pt;width:27.4pt;height:32.7pt;z-index:252099584;mso-position-horizontal-relative:text;mso-position-vertical-relative:text" fillcolor="white [3212]" strokecolor="black [3213]" strokeweight="1pt">
                  <v:shadow color="#868686"/>
                  <v:textbox style="mso-next-textbox:#_x0000_s1527">
                    <w:txbxContent>
                      <w:p w:rsidR="0091251B" w:rsidRPr="00A71E24" w:rsidRDefault="0091251B" w:rsidP="009B259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B259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8" style="position:absolute;margin-left:8pt;margin-top:16.5pt;width:25.9pt;height:31.5pt;z-index:252003328;mso-position-horizontal-relative:text;mso-position-vertical-relative:text" fillcolor="white [3212]" strokecolor="black [3213]" strokeweight="1pt">
                  <v:shadow color="#868686"/>
                  <v:textbox style="mso-next-textbox:#_x0000_s1428">
                    <w:txbxContent>
                      <w:p w:rsidR="0091251B" w:rsidRPr="00A71E24" w:rsidRDefault="0091251B" w:rsidP="008313A3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313A3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AE3E7C">
        <w:trPr>
          <w:cnfStyle w:val="00000001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  <w:r w:rsidR="008D697D">
              <w:rPr>
                <w:rFonts w:asciiTheme="majorBidi" w:hAnsiTheme="majorBidi"/>
                <w:sz w:val="24"/>
                <w:szCs w:val="24"/>
              </w:rPr>
              <w:t>1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8B4D50" w:rsidRPr="00123F28" w:rsidRDefault="0091251B" w:rsidP="00495442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My supervisor has little interest in the feelings of his employees.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442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مدیر مافوق من به احساسات زیر دستهایش علاقه چندانی نشان نمیدهد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1" style="position:absolute;margin-left:7.7pt;margin-top:16.7pt;width:25.9pt;height:32.7pt;z-index:252103680;mso-position-horizontal-relative:text;mso-position-vertical-relative:text" fillcolor="white [3212]" strokecolor="black [3213]" strokeweight="1pt">
                  <v:shadow color="#868686"/>
                  <v:textbox style="mso-next-textbox:#_x0000_s1531">
                    <w:txbxContent>
                      <w:p w:rsidR="0091251B" w:rsidRPr="00A71E24" w:rsidRDefault="0091251B" w:rsidP="00C65946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65946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2" style="position:absolute;margin-left:7.1pt;margin-top:15.5pt;width:26.95pt;height:32.7pt;z-index:252104704;mso-position-horizontal-relative:text;mso-position-vertical-relative:text" fillcolor="white [3212]" strokecolor="black [3213]" strokeweight="1pt">
                  <v:shadow color="#868686"/>
                  <v:textbox style="mso-next-textbox:#_x0000_s1532">
                    <w:txbxContent>
                      <w:p w:rsidR="0091251B" w:rsidRPr="00A71E24" w:rsidRDefault="0091251B" w:rsidP="00C65946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65946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28" style="position:absolute;margin-left:3.95pt;margin-top:16.7pt;width:25.9pt;height:31.5pt;z-index:252100608;mso-position-horizontal-relative:text;mso-position-vertical-relative:text" fillcolor="white [3212]" strokecolor="black [3213]" strokeweight="1pt">
                  <v:shadow color="#868686"/>
                  <v:textbox style="mso-next-textbox:#_x0000_s1528">
                    <w:txbxContent>
                      <w:p w:rsidR="0091251B" w:rsidRPr="00A71E24" w:rsidRDefault="0091251B" w:rsidP="009B259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B259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3" style="position:absolute;margin-left:2.4pt;margin-top:15.5pt;width:25.9pt;height:32.7pt;z-index:252105728;mso-position-horizontal-relative:text;mso-position-vertical-relative:text" fillcolor="white [3212]" strokecolor="black [3213]" strokeweight="1pt">
                  <v:shadow color="#868686"/>
                  <v:textbox style="mso-next-textbox:#_x0000_s1533">
                    <w:txbxContent>
                      <w:p w:rsidR="0091251B" w:rsidRPr="00A71E24" w:rsidRDefault="0091251B" w:rsidP="00C65946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65946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29" style="position:absolute;margin-left:8pt;margin-top:15.5pt;width:25.9pt;height:31.5pt;z-index:252004352;mso-position-horizontal-relative:text;mso-position-vertical-relative:text" fillcolor="white [3212]" strokecolor="black [3213]" strokeweight="1pt">
                  <v:shadow color="#868686"/>
                  <v:textbox style="mso-next-textbox:#_x0000_s1429">
                    <w:txbxContent>
                      <w:p w:rsidR="0091251B" w:rsidRPr="00A71E24" w:rsidRDefault="0091251B" w:rsidP="008313A3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313A3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5D47A0">
        <w:trPr>
          <w:cnfStyle w:val="000000100000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  <w:r w:rsidR="008D697D"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:rsidR="008B4D50" w:rsidRPr="00123F28" w:rsidRDefault="0091251B" w:rsidP="0049544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enjoy working with my colleagues.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7524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مزایای شغلی من منصفانه است .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7" style="position:absolute;margin-left:7.7pt;margin-top:4.6pt;width:25.9pt;height:32.7pt;z-index:252109824;mso-position-horizontal-relative:text;mso-position-vertical-relative:text" fillcolor="white [3212]" strokecolor="black [3213]" strokeweight="1pt">
                  <v:shadow color="#868686"/>
                  <v:textbox style="mso-next-textbox:#_x0000_s1537">
                    <w:txbxContent>
                      <w:p w:rsidR="0091251B" w:rsidRPr="00A71E24" w:rsidRDefault="0091251B" w:rsidP="00CF364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F364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6" style="position:absolute;margin-left:7.45pt;margin-top:4.6pt;width:26.95pt;height:32.7pt;z-index:252108800;mso-position-horizontal-relative:text;mso-position-vertical-relative:text" fillcolor="white [3212]" strokecolor="black [3213]" strokeweight="1pt">
                  <v:shadow color="#868686"/>
                  <v:textbox style="mso-next-textbox:#_x0000_s1536">
                    <w:txbxContent>
                      <w:p w:rsidR="0091251B" w:rsidRPr="00A71E24" w:rsidRDefault="0091251B" w:rsidP="00CF364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F364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5" style="position:absolute;margin-left:3.95pt;margin-top:5.8pt;width:25.9pt;height:31.5pt;z-index:252107776;mso-position-horizontal-relative:text;mso-position-vertical-relative:text" fillcolor="white [3212]" strokecolor="black [3213]" strokeweight="1pt">
                  <v:shadow color="#868686"/>
                  <v:textbox style="mso-next-textbox:#_x0000_s1535">
                    <w:txbxContent>
                      <w:p w:rsidR="0091251B" w:rsidRPr="00A71E24" w:rsidRDefault="0091251B" w:rsidP="00CF364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F364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4" style="position:absolute;margin-left:2.4pt;margin-top:4.6pt;width:25.9pt;height:33.9pt;z-index:252106752;mso-position-horizontal-relative:text;mso-position-vertical-relative:text" fillcolor="white [3212]" strokecolor="black [3213]" strokeweight="1pt">
                  <v:shadow color="#868686"/>
                  <v:textbox style="mso-next-textbox:#_x0000_s1534">
                    <w:txbxContent>
                      <w:p w:rsidR="0091251B" w:rsidRPr="00A71E24" w:rsidRDefault="0091251B" w:rsidP="00CF364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F364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30" style="position:absolute;margin-left:8pt;margin-top:5.8pt;width:25.9pt;height:31.5pt;z-index:252005376;mso-position-horizontal-relative:text;mso-position-vertical-relative:text" fillcolor="white [3212]" strokecolor="black [3213]" strokeweight="1pt">
                  <v:shadow color="#868686"/>
                  <v:textbox style="mso-next-textbox:#_x0000_s1430">
                    <w:txbxContent>
                      <w:p w:rsidR="0091251B" w:rsidRPr="00A71E24" w:rsidRDefault="0091251B" w:rsidP="008313A3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313A3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5D47A0">
        <w:trPr>
          <w:cnfStyle w:val="000000010000"/>
          <w:trHeight w:val="745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  <w:r w:rsidR="008D697D"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8313A3" w:rsidRPr="00123F28" w:rsidRDefault="0091251B" w:rsidP="00495442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There are not many advantages for those who work here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7524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برای کسانی که اینجا کار میکنند مزیت های زیادی وجود ندارد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2" style="position:absolute;margin-left:7.7pt;margin-top:9.25pt;width:25.9pt;height:31.5pt;z-index:252113920;mso-position-horizontal-relative:text;mso-position-vertical-relative:text" fillcolor="white [3212]" strokecolor="black [3213]" strokeweight="1pt">
                  <v:shadow color="#868686"/>
                  <v:textbox style="mso-next-textbox:#_x0000_s1542">
                    <w:txbxContent>
                      <w:p w:rsidR="0091251B" w:rsidRPr="00A71E24" w:rsidRDefault="0091251B" w:rsidP="00CF364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F364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1" style="position:absolute;margin-left:6.75pt;margin-top:9.25pt;width:25.9pt;height:31.5pt;z-index:252112896;mso-position-horizontal-relative:text;mso-position-vertical-relative:text" fillcolor="white [3212]" strokecolor="black [3213]" strokeweight="1pt">
                  <v:shadow color="#868686"/>
                  <v:textbox style="mso-next-textbox:#_x0000_s1541">
                    <w:txbxContent>
                      <w:p w:rsidR="0091251B" w:rsidRPr="00A71E24" w:rsidRDefault="0091251B" w:rsidP="00CF364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F364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38" style="position:absolute;margin-left:3.95pt;margin-top:9.25pt;width:25.9pt;height:31.5pt;z-index:252110848;mso-position-horizontal-relative:text;mso-position-vertical-relative:text" fillcolor="white [3212]" strokecolor="black [3213]" strokeweight="1pt">
                  <v:shadow color="#868686"/>
                  <v:textbox style="mso-next-textbox:#_x0000_s1538">
                    <w:txbxContent>
                      <w:p w:rsidR="0091251B" w:rsidRPr="00A71E24" w:rsidRDefault="0091251B" w:rsidP="00CF364E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F364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0" style="position:absolute;margin-left:3.15pt;margin-top:9.25pt;width:25.9pt;height:31.5pt;z-index:252111872;mso-position-horizontal-relative:text;mso-position-vertical-relative:text" fillcolor="white [3212]" strokecolor="black [3213]" strokeweight="1pt">
                  <v:shadow color="#868686"/>
                  <v:textbox style="mso-next-textbox:#_x0000_s1540">
                    <w:txbxContent>
                      <w:p w:rsidR="0091251B" w:rsidRPr="00A71E24" w:rsidRDefault="0091251B" w:rsidP="007E3D99">
                        <w:pPr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F364E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31" style="position:absolute;margin-left:8pt;margin-top:9.25pt;width:25.9pt;height:31.5pt;z-index:252006400;mso-position-horizontal-relative:text;mso-position-vertical-relative:text" fillcolor="white [3212]" strokecolor="black [3213]" strokeweight="1pt">
                  <v:shadow color="#868686"/>
                  <v:textbox style="mso-next-textbox:#_x0000_s1431">
                    <w:txbxContent>
                      <w:p w:rsidR="0091251B" w:rsidRPr="00A71E24" w:rsidRDefault="0091251B" w:rsidP="008313A3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313A3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0574E7">
        <w:trPr>
          <w:cnfStyle w:val="000000100000"/>
          <w:trHeight w:val="988"/>
        </w:trPr>
        <w:tc>
          <w:tcPr>
            <w:cnfStyle w:val="001000000000"/>
            <w:tcW w:w="456" w:type="dxa"/>
            <w:shd w:val="clear" w:color="auto" w:fill="auto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  <w:r w:rsidR="008D697D"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4062" w:type="dxa"/>
            <w:shd w:val="clear" w:color="auto" w:fill="auto"/>
          </w:tcPr>
          <w:p w:rsidR="00E67524" w:rsidRPr="00123F28" w:rsidRDefault="00CC5E32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have too much to do at work.</w:t>
            </w:r>
          </w:p>
          <w:p w:rsidR="00D06E84" w:rsidRPr="00123F28" w:rsidRDefault="00E67524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کارهای بیش از حد زیادی در محل کار برای انجام دارم</w: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7" style="position:absolute;margin-left:4.35pt;margin-top:10.55pt;width:25.9pt;height:31.5pt;z-index:252118016;mso-position-horizontal-relative:text;mso-position-vertical-relative:text" fillcolor="white [3212]" strokecolor="black [3213]" strokeweight="1pt">
                  <v:shadow color="#868686"/>
                  <v:textbox style="mso-next-textbox:#_x0000_s1547">
                    <w:txbxContent>
                      <w:p w:rsidR="0091251B" w:rsidRPr="00A71E24" w:rsidRDefault="0091251B" w:rsidP="00CB7C4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B7C4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6" style="position:absolute;margin-left:7.1pt;margin-top:10.55pt;width:25.9pt;height:31.5pt;z-index:252116992;mso-position-horizontal-relative:text;mso-position-vertical-relative:text" fillcolor="white [3212]" strokecolor="black [3213]" strokeweight="1pt">
                  <v:shadow color="#868686"/>
                  <v:textbox style="mso-next-textbox:#_x0000_s1546">
                    <w:txbxContent>
                      <w:p w:rsidR="0091251B" w:rsidRPr="00A71E24" w:rsidRDefault="0091251B" w:rsidP="00CB7C4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B7C4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5" style="position:absolute;margin-left:5.2pt;margin-top:10.55pt;width:25.9pt;height:31.5pt;z-index:252115968;mso-position-horizontal-relative:text;mso-position-vertical-relative:text" fillcolor="white [3212]" strokecolor="black [3213]" strokeweight="1pt">
                  <v:shadow color="#868686"/>
                  <v:textbox style="mso-next-textbox:#_x0000_s1545">
                    <w:txbxContent>
                      <w:p w:rsidR="0091251B" w:rsidRPr="00A71E24" w:rsidRDefault="0091251B" w:rsidP="00CB7C4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B7C4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4" style="position:absolute;margin-left:3.15pt;margin-top:10.55pt;width:25.9pt;height:31.5pt;z-index:252114944;mso-position-horizontal-relative:text;mso-position-vertical-relative:text" fillcolor="white [3212]" strokecolor="black [3213]" strokeweight="1pt">
                  <v:shadow color="#868686"/>
                  <v:textbox style="mso-next-textbox:#_x0000_s1544">
                    <w:txbxContent>
                      <w:p w:rsidR="0091251B" w:rsidRPr="00A71E24" w:rsidRDefault="0091251B" w:rsidP="00CB7C4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B7C4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auto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32" style="position:absolute;margin-left:8pt;margin-top:10.55pt;width:25.9pt;height:31.5pt;z-index:252007424;mso-position-horizontal-relative:text;mso-position-vertical-relative:text" fillcolor="white [3212]" strokecolor="black [3213]" strokeweight="1pt">
                  <v:shadow color="#868686"/>
                  <v:textbox style="mso-next-textbox:#_x0000_s1432">
                    <w:txbxContent>
                      <w:p w:rsidR="0091251B" w:rsidRPr="00A71E24" w:rsidRDefault="0091251B" w:rsidP="008313A3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313A3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0574E7">
        <w:trPr>
          <w:cnfStyle w:val="000000010000"/>
          <w:trHeight w:val="862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  <w:r w:rsidR="008D697D"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91251B" w:rsidRPr="00123F28" w:rsidRDefault="0091251B" w:rsidP="00123F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 xml:space="preserve">I enjoy working with my colleagues. </w:t>
            </w:r>
          </w:p>
          <w:p w:rsidR="008714BC" w:rsidRPr="00123F28" w:rsidRDefault="00E67524" w:rsidP="00495442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از کار با همکارهایم لذت میبرم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51" style="position:absolute;margin-left:4.35pt;margin-top:6pt;width:25.9pt;height:31.5pt;z-index:252122112;mso-position-horizontal-relative:text;mso-position-vertical-relative:text" fillcolor="white [3212]" strokecolor="black [3213]" strokeweight="1pt">
                  <v:shadow color="#868686"/>
                  <v:textbox style="mso-next-textbox:#_x0000_s1551">
                    <w:txbxContent>
                      <w:p w:rsidR="0091251B" w:rsidRPr="00A71E24" w:rsidRDefault="0091251B" w:rsidP="008E35D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E35D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50" style="position:absolute;margin-left:7.1pt;margin-top:6pt;width:26.75pt;height:31.5pt;z-index:252121088;mso-position-horizontal-relative:text;mso-position-vertical-relative:text" fillcolor="white [3212]" strokecolor="black [3213]" strokeweight="1pt">
                  <v:shadow color="#868686"/>
                  <v:textbox style="mso-next-textbox:#_x0000_s1550">
                    <w:txbxContent>
                      <w:p w:rsidR="0091251B" w:rsidRPr="00A71E24" w:rsidRDefault="0091251B" w:rsidP="008E35D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E35D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9" style="position:absolute;margin-left:6.6pt;margin-top:6pt;width:25.9pt;height:31.5pt;z-index:252120064;mso-position-horizontal-relative:text;mso-position-vertical-relative:text" fillcolor="white [3212]" strokecolor="black [3213]" strokeweight="1pt">
                  <v:shadow color="#868686"/>
                  <v:textbox style="mso-next-textbox:#_x0000_s1549">
                    <w:txbxContent>
                      <w:p w:rsidR="0091251B" w:rsidRPr="00A71E24" w:rsidRDefault="0091251B" w:rsidP="008E35D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E35D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48" style="position:absolute;margin-left:3.15pt;margin-top:6pt;width:25.9pt;height:31.5pt;z-index:252119040;mso-position-horizontal-relative:text;mso-position-vertical-relative:text" fillcolor="white [3212]" strokecolor="black [3213]" strokeweight="1pt">
                  <v:shadow color="#868686"/>
                  <v:textbox style="mso-next-textbox:#_x0000_s1548">
                    <w:txbxContent>
                      <w:p w:rsidR="0091251B" w:rsidRPr="00A71E24" w:rsidRDefault="0091251B" w:rsidP="00444241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44241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34" style="position:absolute;margin-left:8.4pt;margin-top:6pt;width:25.9pt;height:31.5pt;z-index:252008448;mso-position-horizontal-relative:text;mso-position-vertical-relative:text" fillcolor="white [3212]" strokecolor="black [3213]" strokeweight="1pt">
                  <v:shadow color="#868686"/>
                  <v:textbox style="mso-next-textbox:#_x0000_s1434">
                    <w:txbxContent>
                      <w:p w:rsidR="0091251B" w:rsidRPr="00A71E24" w:rsidRDefault="0091251B" w:rsidP="00474291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74291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8C15DA">
        <w:trPr>
          <w:cnfStyle w:val="000000100000"/>
          <w:trHeight w:val="890"/>
        </w:trPr>
        <w:tc>
          <w:tcPr>
            <w:cnfStyle w:val="001000000000"/>
            <w:tcW w:w="456" w:type="dxa"/>
            <w:shd w:val="clear" w:color="auto" w:fill="FFFFFF" w:themeFill="background1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  <w:r w:rsidR="008D697D"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4062" w:type="dxa"/>
            <w:shd w:val="clear" w:color="auto" w:fill="FFFFFF" w:themeFill="background1"/>
          </w:tcPr>
          <w:p w:rsidR="00495442" w:rsidRDefault="0091251B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61D62">
              <w:rPr>
                <w:rFonts w:ascii="Times New Roman" w:hAnsi="Times New Roman" w:cs="Times New Roman"/>
                <w:sz w:val="24"/>
                <w:szCs w:val="24"/>
              </w:rPr>
              <w:t>I often feel I do not know what's going on in this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 xml:space="preserve"> organization</w:t>
            </w:r>
          </w:p>
          <w:p w:rsidR="00E67524" w:rsidRPr="00123F28" w:rsidRDefault="00E67524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اغلب احساس میکنم نمیدانم در این سازمان چه میگذرد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55" style="position:absolute;margin-left:7.7pt;margin-top:18.35pt;width:25.9pt;height:31.5pt;z-index:252126208;mso-position-horizontal-relative:text;mso-position-vertical-relative:text" fillcolor="white [3212]" strokecolor="black [3213]" strokeweight="1pt">
                  <v:shadow color="#868686"/>
                  <v:textbox style="mso-next-textbox:#_x0000_s1555">
                    <w:txbxContent>
                      <w:p w:rsidR="0091251B" w:rsidRPr="00A71E24" w:rsidRDefault="0091251B" w:rsidP="008E35D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E35D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FFFFF" w:themeFill="background1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59" style="position:absolute;margin-left:7.95pt;margin-top:18.35pt;width:26.75pt;height:31.5pt;z-index:252129280;mso-position-horizontal-relative:text;mso-position-vertical-relative:text" fillcolor="white [3212]" strokecolor="black [3213]" strokeweight="1pt">
                  <v:shadow color="#868686"/>
                  <v:textbox style="mso-next-textbox:#_x0000_s1559">
                    <w:txbxContent>
                      <w:p w:rsidR="0091251B" w:rsidRPr="00A71E24" w:rsidRDefault="0091251B" w:rsidP="002F4C9E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2F4C9E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FFFFF" w:themeFill="background1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53" style="position:absolute;margin-left:6.6pt;margin-top:18.35pt;width:26.75pt;height:31.5pt;z-index:252124160;mso-position-horizontal-relative:text;mso-position-vertical-relative:text" fillcolor="white [3212]" strokecolor="black [3213]" strokeweight="1pt">
                  <v:shadow color="#868686"/>
                  <v:textbox style="mso-next-textbox:#_x0000_s1553">
                    <w:txbxContent>
                      <w:p w:rsidR="0091251B" w:rsidRPr="00A71E24" w:rsidRDefault="0091251B" w:rsidP="008E35D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E35D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FFFFF" w:themeFill="background1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52" style="position:absolute;margin-left:4.9pt;margin-top:18.35pt;width:25.9pt;height:31.5pt;z-index:252123136;mso-position-horizontal-relative:text;mso-position-vertical-relative:text" fillcolor="white [3212]" strokecolor="black [3213]" strokeweight="1pt">
                  <v:shadow color="#868686"/>
                  <v:textbox style="mso-next-textbox:#_x0000_s1552">
                    <w:txbxContent>
                      <w:p w:rsidR="0091251B" w:rsidRPr="00A71E24" w:rsidRDefault="0091251B" w:rsidP="008E35D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8E35D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FFFFF" w:themeFill="background1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36" style="position:absolute;margin-left:8pt;margin-top:18.35pt;width:25.9pt;height:31.5pt;z-index:252009472;mso-position-horizontal-relative:text;mso-position-vertical-relative:text" fillcolor="white [3212]" strokecolor="black [3213]" strokeweight="1pt">
                  <v:shadow color="#868686"/>
                  <v:textbox style="mso-next-textbox:#_x0000_s1436">
                    <w:txbxContent>
                      <w:p w:rsidR="0091251B" w:rsidRPr="00A71E24" w:rsidRDefault="0091251B" w:rsidP="00474291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74291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  <w:trHeight w:val="917"/>
        </w:trPr>
        <w:tc>
          <w:tcPr>
            <w:cnfStyle w:val="001000000000"/>
            <w:tcW w:w="456" w:type="dxa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  <w:r w:rsidR="00CC5E32"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495442" w:rsidRDefault="00495442" w:rsidP="00495442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42" w:rsidRDefault="0091251B" w:rsidP="00495442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am proud of my job</w:t>
            </w:r>
          </w:p>
          <w:p w:rsidR="007A2300" w:rsidRPr="00123F28" w:rsidRDefault="005C46E1" w:rsidP="00495442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از انجام کا رم احساس غرور میکنم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1" style="position:absolute;margin-left:4.35pt;margin-top:4.9pt;width:26.75pt;height:31.5pt;z-index:252131328;mso-position-horizontal-relative:text;mso-position-vertical-relative:text" fillcolor="white [3212]" strokecolor="black [3213]" strokeweight="1pt">
                  <v:shadow color="#868686"/>
                  <v:textbox style="mso-next-textbox:#_x0000_s1561">
                    <w:txbxContent>
                      <w:p w:rsidR="0091251B" w:rsidRPr="00A71E24" w:rsidRDefault="0091251B" w:rsidP="00C26945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26945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0" style="position:absolute;margin-left:5.4pt;margin-top:4.9pt;width:26.75pt;height:31.5pt;z-index:252130304;mso-position-horizontal-relative:text;mso-position-vertical-relative:text" fillcolor="white [3212]" strokecolor="black [3213]" strokeweight="1pt">
                  <v:shadow color="#868686"/>
                  <v:textbox style="mso-next-textbox:#_x0000_s1560">
                    <w:txbxContent>
                      <w:p w:rsidR="0091251B" w:rsidRPr="00A71E24" w:rsidRDefault="0091251B" w:rsidP="00C26945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C26945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57" style="position:absolute;margin-left:5.2pt;margin-top:4.9pt;width:26.75pt;height:31.5pt;z-index:252128256;mso-position-horizontal-relative:text;mso-position-vertical-relative:text" fillcolor="white [3212]" strokecolor="black [3213]" strokeweight="1pt">
                  <v:shadow color="#868686"/>
                  <v:textbox style="mso-next-textbox:#_x0000_s1557">
                    <w:txbxContent>
                      <w:p w:rsidR="0091251B" w:rsidRPr="00A71E24" w:rsidRDefault="0091251B" w:rsidP="00400DF9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00DF9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56" style="position:absolute;margin-left:2.4pt;margin-top:4.9pt;width:25.9pt;height:31.5pt;z-index:252127232;mso-position-horizontal-relative:text;mso-position-vertical-relative:text" fillcolor="white [3212]" strokecolor="black [3213]" strokeweight="1pt">
                  <v:shadow color="#868686"/>
                  <v:textbox style="mso-next-textbox:#_x0000_s1556">
                    <w:txbxContent>
                      <w:p w:rsidR="0091251B" w:rsidRPr="00A71E24" w:rsidRDefault="0091251B" w:rsidP="00400DF9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00DF9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37" style="position:absolute;margin-left:8pt;margin-top:4.9pt;width:25.9pt;height:31.5pt;z-index:252010496;mso-position-horizontal-relative:text;mso-position-vertical-relative:text" fillcolor="white [3212]" strokecolor="black [3213]" strokeweight="1pt">
                  <v:shadow color="#868686"/>
                  <v:textbox style="mso-next-textbox:#_x0000_s1437">
                    <w:txbxContent>
                      <w:p w:rsidR="0091251B" w:rsidRPr="00A71E24" w:rsidRDefault="0091251B" w:rsidP="00474291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74291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8C15DA">
        <w:trPr>
          <w:cnfStyle w:val="00000010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2</w:t>
            </w:r>
            <w:r w:rsidR="00CC5E32">
              <w:rPr>
                <w:rFonts w:asciiTheme="majorBidi" w:hAnsiTheme="majorBidi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495442" w:rsidRDefault="0091251B" w:rsidP="0049544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am satisfied with my pay rise.</w:t>
            </w:r>
          </w:p>
          <w:p w:rsidR="008B4D50" w:rsidRDefault="005C46E1" w:rsidP="0049544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از افزایش حقوقم را ضی هستم</w:t>
            </w:r>
          </w:p>
          <w:p w:rsidR="00495442" w:rsidRPr="00123F28" w:rsidRDefault="00495442" w:rsidP="0049544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5" style="position:absolute;margin-left:4.35pt;margin-top:4.95pt;width:25.9pt;height:31.5pt;z-index:252135424;mso-position-horizontal-relative:text;mso-position-vertical-relative:text" fillcolor="white [3212]" strokecolor="black [3213]" strokeweight="1pt">
                  <v:shadow color="#868686"/>
                  <v:textbox style="mso-next-textbox:#_x0000_s1565">
                    <w:txbxContent>
                      <w:p w:rsidR="0091251B" w:rsidRPr="00A71E24" w:rsidRDefault="0091251B" w:rsidP="007D2613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D2613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4" style="position:absolute;margin-left:6.25pt;margin-top:4.95pt;width:25.9pt;height:31.5pt;z-index:252134400;mso-position-horizontal-relative:text;mso-position-vertical-relative:text" fillcolor="white [3212]" strokecolor="black [3213]" strokeweight="1pt">
                  <v:shadow color="#868686"/>
                  <v:textbox style="mso-next-textbox:#_x0000_s1564">
                    <w:txbxContent>
                      <w:p w:rsidR="0091251B" w:rsidRPr="00A71E24" w:rsidRDefault="0091251B" w:rsidP="007D2613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D2613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3" style="position:absolute;margin-left:5.2pt;margin-top:4.95pt;width:25.9pt;height:31.5pt;z-index:252133376;mso-position-horizontal-relative:text;mso-position-vertical-relative:text" fillcolor="white [3212]" strokecolor="black [3213]" strokeweight="1pt">
                  <v:shadow color="#868686"/>
                  <v:textbox style="mso-next-textbox:#_x0000_s1563">
                    <w:txbxContent>
                      <w:p w:rsidR="0091251B" w:rsidRPr="00A71E24" w:rsidRDefault="0091251B" w:rsidP="007D2613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D2613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2" style="position:absolute;margin-left:3.15pt;margin-top:4.95pt;width:25.9pt;height:31.5pt;z-index:252132352;mso-position-horizontal-relative:text;mso-position-vertical-relative:text" fillcolor="white [3212]" strokecolor="black [3213]" strokeweight="1pt">
                  <v:shadow color="#868686"/>
                  <v:textbox style="mso-next-textbox:#_x0000_s1562">
                    <w:txbxContent>
                      <w:p w:rsidR="0091251B" w:rsidRPr="00A71E24" w:rsidRDefault="0091251B" w:rsidP="007D2613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D2613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38" style="position:absolute;margin-left:8.4pt;margin-top:4.95pt;width:25.9pt;height:31.5pt;z-index:252011520;mso-position-horizontal-relative:text;mso-position-vertical-relative:text" fillcolor="white [3212]" strokecolor="black [3213]" strokeweight="1pt">
                  <v:shadow color="#868686"/>
                  <v:textbox style="mso-next-textbox:#_x0000_s1438">
                    <w:txbxContent>
                      <w:p w:rsidR="0091251B" w:rsidRPr="00A71E24" w:rsidRDefault="0091251B" w:rsidP="00BF66D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F66D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</w:trPr>
        <w:tc>
          <w:tcPr>
            <w:cnfStyle w:val="001000000000"/>
            <w:tcW w:w="456" w:type="dxa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lastRenderedPageBreak/>
              <w:t>2</w:t>
            </w:r>
            <w:r w:rsidR="00CC5E32">
              <w:rPr>
                <w:rFonts w:asciiTheme="majorBidi" w:hAnsiTheme="majorBidi"/>
                <w:sz w:val="24"/>
                <w:szCs w:val="24"/>
              </w:rPr>
              <w:t>9</w:t>
            </w:r>
          </w:p>
        </w:tc>
        <w:tc>
          <w:tcPr>
            <w:tcW w:w="4062" w:type="dxa"/>
          </w:tcPr>
          <w:p w:rsidR="00495442" w:rsidRDefault="0091251B" w:rsidP="00495442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We are deprived of a series of benefits that there should be in any organization.</w:t>
            </w:r>
          </w:p>
          <w:p w:rsidR="00BF66D7" w:rsidRPr="00123F28" w:rsidRDefault="005C46E1" w:rsidP="00495442">
            <w:pPr>
              <w:spacing w:line="276" w:lineRule="auto"/>
              <w:jc w:val="right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از یک سری مزایای شغلی که باید وجود داشته باشد در این سازمان محروم هستیم</w: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6" style="position:absolute;margin-left:4.35pt;margin-top:17.85pt;width:25.9pt;height:31.5pt;z-index:252136448;mso-position-horizontal-relative:text;mso-position-vertical-relative:text" fillcolor="white [3212]" strokecolor="black [3213]" strokeweight="1pt">
                  <v:shadow color="#868686"/>
                  <v:textbox style="mso-next-textbox:#_x0000_s1566">
                    <w:txbxContent>
                      <w:p w:rsidR="0091251B" w:rsidRPr="00A71E24" w:rsidRDefault="0091251B" w:rsidP="007A71EF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A71EF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7" style="position:absolute;margin-left:8.15pt;margin-top:17.85pt;width:25.9pt;height:31.5pt;z-index:252137472;mso-position-horizontal-relative:text;mso-position-vertical-relative:text" fillcolor="white [3212]" strokecolor="black [3213]" strokeweight="1pt">
                  <v:shadow color="#868686"/>
                  <v:textbox style="mso-next-textbox:#_x0000_s1567">
                    <w:txbxContent>
                      <w:p w:rsidR="0091251B" w:rsidRPr="00A71E24" w:rsidRDefault="0091251B" w:rsidP="007A71EF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A71EF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8" style="position:absolute;margin-left:3.95pt;margin-top:17.85pt;width:25.9pt;height:31.5pt;z-index:252138496;mso-position-horizontal-relative:text;mso-position-vertical-relative:text" fillcolor="white [3212]" strokecolor="black [3213]" strokeweight="1pt">
                  <v:shadow color="#868686"/>
                  <v:textbox style="mso-next-textbox:#_x0000_s1568">
                    <w:txbxContent>
                      <w:p w:rsidR="0091251B" w:rsidRPr="00A71E24" w:rsidRDefault="0091251B" w:rsidP="007A71EF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A71EF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69" style="position:absolute;margin-left:3.15pt;margin-top:17.85pt;width:25.9pt;height:31.5pt;z-index:252139520;mso-position-horizontal-relative:text;mso-position-vertical-relative:text" fillcolor="white [3212]" strokecolor="black [3213]" strokeweight="1pt">
                  <v:shadow color="#868686"/>
                  <v:textbox style="mso-next-textbox:#_x0000_s1569">
                    <w:txbxContent>
                      <w:p w:rsidR="0091251B" w:rsidRPr="00A71E24" w:rsidRDefault="0091251B" w:rsidP="007A71EF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7A71EF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39" style="position:absolute;margin-left:8pt;margin-top:17.85pt;width:25.9pt;height:31.5pt;z-index:252012544;mso-position-horizontal-relative:text;mso-position-vertical-relative:text" fillcolor="white [3212]" strokecolor="black [3213]" strokeweight="1pt">
                  <v:shadow color="#868686"/>
                  <v:textbox style="mso-next-textbox:#_x0000_s1439">
                    <w:txbxContent>
                      <w:p w:rsidR="0091251B" w:rsidRPr="00A71E24" w:rsidRDefault="0091251B" w:rsidP="00BF66D7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F66D7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887FD1" w:rsidRPr="00AB4B15" w:rsidTr="00214906">
        <w:trPr>
          <w:cnfStyle w:val="00000010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CC5E32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30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BF66D7" w:rsidRPr="00123F28" w:rsidRDefault="00CC5E32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like my supervisor</w:t>
            </w:r>
            <w:r w:rsidR="00F155C9" w:rsidRPr="00123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E84" w:rsidRPr="00123F28" w:rsidRDefault="005C46E1" w:rsidP="0049544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از</w:t>
            </w:r>
            <w:r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مدیر مافوقم  را ضی هستم</w:t>
            </w:r>
          </w:p>
          <w:p w:rsidR="00AF38E1" w:rsidRPr="00123F28" w:rsidRDefault="00AF38E1" w:rsidP="00123F2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3" style="position:absolute;margin-left:5.2pt;margin-top:14.1pt;width:25.9pt;height:31.5pt;z-index:252143616;mso-position-horizontal-relative:text;mso-position-vertical-relative:text" fillcolor="white [3212]" strokecolor="black [3213]" strokeweight="1pt">
                  <v:shadow color="#868686"/>
                  <v:textbox style="mso-next-textbox:#_x0000_s1573">
                    <w:txbxContent>
                      <w:p w:rsidR="0091251B" w:rsidRPr="00A71E24" w:rsidRDefault="0091251B" w:rsidP="00997A2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97A2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2" style="position:absolute;margin-left:7.95pt;margin-top:14.1pt;width:25.9pt;height:31.5pt;z-index:252142592;mso-position-horizontal-relative:text;mso-position-vertical-relative:text" fillcolor="white [3212]" strokecolor="black [3213]" strokeweight="1pt">
                  <v:shadow color="#868686"/>
                  <v:textbox style="mso-next-textbox:#_x0000_s1572">
                    <w:txbxContent>
                      <w:p w:rsidR="0091251B" w:rsidRPr="00A71E24" w:rsidRDefault="0091251B" w:rsidP="00997A2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97A2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1" style="position:absolute;margin-left:5.2pt;margin-top:14.1pt;width:25.9pt;height:31.5pt;z-index:252141568;mso-position-horizontal-relative:text;mso-position-vertical-relative:text" fillcolor="white [3212]" strokecolor="black [3213]" strokeweight="1pt">
                  <v:shadow color="#868686"/>
                  <v:textbox style="mso-next-textbox:#_x0000_s1571">
                    <w:txbxContent>
                      <w:p w:rsidR="0091251B" w:rsidRPr="00A71E24" w:rsidRDefault="0091251B" w:rsidP="00997A2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97A2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0" style="position:absolute;margin-left:3.15pt;margin-top:14.1pt;width:25.9pt;height:31.5pt;z-index:252140544;mso-position-horizontal-relative:text;mso-position-vertical-relative:text" fillcolor="white [3212]" strokecolor="black [3213]" strokeweight="1pt">
                  <v:shadow color="#868686"/>
                  <v:textbox style="mso-next-textbox:#_x0000_s1570">
                    <w:txbxContent>
                      <w:p w:rsidR="0091251B" w:rsidRPr="00A71E24" w:rsidRDefault="0091251B" w:rsidP="00997A2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97A2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0" style="position:absolute;margin-left:8.4pt;margin-top:14.1pt;width:25.9pt;height:31.5pt;z-index:252013568;mso-position-horizontal-relative:text;mso-position-vertical-relative:text" fillcolor="white [3212]" strokecolor="black [3213]" strokeweight="1pt">
                  <v:shadow color="#868686"/>
                  <v:textbox style="mso-next-textbox:#_x0000_s1440">
                    <w:txbxContent>
                      <w:p w:rsidR="0091251B" w:rsidRPr="00A71E24" w:rsidRDefault="0091251B" w:rsidP="00BF66D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F66D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</w:trPr>
        <w:tc>
          <w:tcPr>
            <w:cnfStyle w:val="001000000000"/>
            <w:tcW w:w="456" w:type="dxa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3</w:t>
            </w:r>
            <w:r w:rsidR="00CC5E32">
              <w:rPr>
                <w:rFonts w:asciiTheme="majorBidi" w:hAnsiTheme="majorBidi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495442" w:rsidRDefault="000F7E95" w:rsidP="00123F28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should do a lot of paperwork at work.</w:t>
            </w:r>
          </w:p>
          <w:p w:rsidR="008C15DA" w:rsidRPr="00123F28" w:rsidRDefault="005C46E1" w:rsidP="00495442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کارهای کاغذ بازی و تشریفات اداری زیادی را باید سر کا ر انجام دهم</w:t>
            </w:r>
          </w:p>
          <w:p w:rsidR="008C15DA" w:rsidRPr="00123F28" w:rsidRDefault="008C15DA" w:rsidP="00123F28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  <w:p w:rsidR="000F7E95" w:rsidRPr="00123F28" w:rsidRDefault="000F7E95" w:rsidP="00123F28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7" style="position:absolute;margin-left:5.2pt;margin-top:11.15pt;width:25.9pt;height:31.5pt;z-index:252147712;mso-position-horizontal-relative:text;mso-position-vertical-relative:text" fillcolor="white [3212]" strokecolor="black [3213]" strokeweight="1pt">
                  <v:shadow color="#868686"/>
                  <v:textbox style="mso-next-textbox:#_x0000_s1577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6" style="position:absolute;margin-left:7.95pt;margin-top:11.15pt;width:25.9pt;height:31.5pt;z-index:252146688;mso-position-horizontal-relative:text;mso-position-vertical-relative:text" fillcolor="white [3212]" strokecolor="black [3213]" strokeweight="1pt">
                  <v:shadow color="#868686"/>
                  <v:textbox style="mso-next-textbox:#_x0000_s1576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5" style="position:absolute;margin-left:5.2pt;margin-top:11.15pt;width:25.9pt;height:31.5pt;z-index:252145664;mso-position-horizontal-relative:text;mso-position-vertical-relative:text" fillcolor="white [3212]" strokecolor="black [3213]" strokeweight="1pt">
                  <v:shadow color="#868686"/>
                  <v:textbox style="mso-next-textbox:#_x0000_s1575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4" style="position:absolute;margin-left:3.15pt;margin-top:11.15pt;width:25.9pt;height:31.5pt;z-index:252144640;mso-position-horizontal-relative:text;mso-position-vertical-relative:text" fillcolor="white [3212]" strokecolor="black [3213]" strokeweight="1pt">
                  <v:shadow color="#868686"/>
                  <v:textbox style="mso-next-textbox:#_x0000_s1574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1" style="position:absolute;margin-left:8pt;margin-top:11.15pt;width:25.9pt;height:31.5pt;z-index:252014592;mso-position-horizontal-relative:text;mso-position-vertical-relative:text" fillcolor="white [3212]" strokecolor="black [3213]" strokeweight="1pt">
                  <v:shadow color="#868686"/>
                  <v:textbox style="mso-next-textbox:#_x0000_s1441">
                    <w:txbxContent>
                      <w:p w:rsidR="0091251B" w:rsidRPr="00A71E24" w:rsidRDefault="0091251B" w:rsidP="00BF66D7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BF66D7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E637DD" w:rsidRPr="00AB4B15" w:rsidTr="00E637DD">
        <w:trPr>
          <w:cnfStyle w:val="00000010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3</w:t>
            </w:r>
            <w:r w:rsidR="00CC5E32"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8B4D50" w:rsidRPr="00123F28" w:rsidRDefault="000F7E95" w:rsidP="00495442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do not feel I am encouraged as I should be.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46E1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احساس نمیکنم آنطوری که باید و شاید کآرم مورد تشویق قرار گیرد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2" style="position:absolute;margin-left:5.2pt;margin-top:13.2pt;width:25.9pt;height:31.5pt;z-index:252151808;mso-position-horizontal-relative:text;mso-position-vertical-relative:text" fillcolor="white [3212]" strokecolor="black [3213]" strokeweight="1pt">
                  <v:shadow color="#868686"/>
                  <v:textbox style="mso-next-textbox:#_x0000_s1582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0" style="position:absolute;margin-left:7.1pt;margin-top:13.2pt;width:25.9pt;height:31.5pt;z-index:252150784;mso-position-horizontal-relative:text;mso-position-vertical-relative:text" fillcolor="white [3212]" strokecolor="black [3213]" strokeweight="1pt">
                  <v:shadow color="#868686"/>
                  <v:textbox style="mso-next-textbox:#_x0000_s1580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9" style="position:absolute;margin-left:5.2pt;margin-top:13.2pt;width:25.9pt;height:31.5pt;z-index:252149760;mso-position-horizontal-relative:text;mso-position-vertical-relative:text" fillcolor="white [3212]" strokecolor="black [3213]" strokeweight="1pt">
                  <v:shadow color="#868686"/>
                  <v:textbox style="mso-next-textbox:#_x0000_s1579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78" style="position:absolute;margin-left:3.15pt;margin-top:13.2pt;width:25.9pt;height:31.5pt;z-index:252148736;mso-position-horizontal-relative:text;mso-position-vertical-relative:text" fillcolor="white [3212]" strokecolor="black [3213]" strokeweight="1pt">
                  <v:shadow color="#868686"/>
                  <v:textbox style="mso-next-textbox:#_x0000_s1578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2" style="position:absolute;margin-left:8pt;margin-top:13.2pt;width:25.9pt;height:31.5pt;z-index:252015616;mso-position-horizontal-relative:text;mso-position-vertical-relative:text" fillcolor="white [3212]" strokecolor="black [3213]" strokeweight="1pt">
                  <v:shadow color="#868686"/>
                  <v:textbox style="mso-next-textbox:#_x0000_s1442">
                    <w:txbxContent>
                      <w:p w:rsidR="0091251B" w:rsidRPr="00A71E24" w:rsidRDefault="0091251B" w:rsidP="009A565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A565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</w:trPr>
        <w:tc>
          <w:tcPr>
            <w:cnfStyle w:val="001000000000"/>
            <w:tcW w:w="456" w:type="dxa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3</w:t>
            </w:r>
            <w:r w:rsidR="00CC5E32"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8B4D50" w:rsidRPr="00123F28" w:rsidRDefault="000F7E95" w:rsidP="00495442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am happy with my job promotion chances.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46E1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از فرصتهایی که برای ارتقا شغلی برایم پیش میآید را ضی هستم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6" style="position:absolute;margin-left:4.35pt;margin-top:6.1pt;width:25.9pt;height:31.5pt;z-index:252155904;mso-position-horizontal-relative:text;mso-position-vertical-relative:text" fillcolor="white [3212]" strokecolor="black [3213]" strokeweight="1pt">
                  <v:shadow color="#868686"/>
                  <v:textbox style="mso-next-textbox:#_x0000_s1586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5" style="position:absolute;margin-left:6.25pt;margin-top:6.1pt;width:25.9pt;height:31.5pt;z-index:252154880;mso-position-horizontal-relative:text;mso-position-vertical-relative:text" fillcolor="white [3212]" strokecolor="black [3213]" strokeweight="1pt">
                  <v:shadow color="#868686"/>
                  <v:textbox style="mso-next-textbox:#_x0000_s1585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4" style="position:absolute;margin-left:5.2pt;margin-top:6.1pt;width:25.9pt;height:31.5pt;z-index:252153856;mso-position-horizontal-relative:text;mso-position-vertical-relative:text" fillcolor="white [3212]" strokecolor="black [3213]" strokeweight="1pt">
                  <v:shadow color="#868686"/>
                  <v:textbox style="mso-next-textbox:#_x0000_s1584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3" style="position:absolute;margin-left:3.15pt;margin-top:6.1pt;width:25.9pt;height:31.5pt;z-index:252152832;mso-position-horizontal-relative:text;mso-position-vertical-relative:text" fillcolor="white [3212]" strokecolor="black [3213]" strokeweight="1pt">
                  <v:shadow color="#868686"/>
                  <v:textbox style="mso-next-textbox:#_x0000_s1583">
                    <w:txbxContent>
                      <w:p w:rsidR="0091251B" w:rsidRPr="00A71E24" w:rsidRDefault="0091251B" w:rsidP="00D843E7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D843E7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3" style="position:absolute;margin-left:8.4pt;margin-top:6.1pt;width:25.9pt;height:31.5pt;z-index:252016640;mso-position-horizontal-relative:text;mso-position-vertical-relative:text" fillcolor="white [3212]" strokecolor="black [3213]" strokeweight="1pt">
                  <v:shadow color="#868686"/>
                  <v:textbox style="mso-next-textbox:#_x0000_s1443">
                    <w:txbxContent>
                      <w:p w:rsidR="0091251B" w:rsidRPr="00A71E24" w:rsidRDefault="0091251B" w:rsidP="009A565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A565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E637DD" w:rsidRPr="00AB4B15" w:rsidTr="00E637DD">
        <w:trPr>
          <w:cnfStyle w:val="000000100000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3</w:t>
            </w:r>
            <w:r w:rsidR="00CC5E32"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6E47D9" w:rsidRPr="00123F28" w:rsidRDefault="000F7E95" w:rsidP="00495442">
            <w:pPr>
              <w:pStyle w:val="ListParagraph"/>
              <w:spacing w:line="276" w:lineRule="auto"/>
              <w:ind w:left="-6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There is too much argument and fight at work.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46E1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سر کار بیش از حد بگو مگو و مرافعه وجود دارد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0" style="position:absolute;margin-left:5.2pt;margin-top:7.9pt;width:25.9pt;height:31.5pt;z-index:252160000;mso-position-horizontal-relative:text;mso-position-vertical-relative:text" fillcolor="white [3212]" strokecolor="black [3213]" strokeweight="1pt">
                  <v:shadow color="#868686"/>
                  <v:textbox style="mso-next-textbox:#_x0000_s1590">
                    <w:txbxContent>
                      <w:p w:rsidR="0091251B" w:rsidRPr="00A71E24" w:rsidRDefault="0091251B" w:rsidP="001E3B3D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1E3B3D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9" style="position:absolute;margin-left:6.25pt;margin-top:7.9pt;width:25.9pt;height:31.5pt;z-index:252158976;mso-position-horizontal-relative:text;mso-position-vertical-relative:text" fillcolor="white [3212]" strokecolor="black [3213]" strokeweight="1pt">
                  <v:shadow color="#868686"/>
                  <v:textbox style="mso-next-textbox:#_x0000_s1589">
                    <w:txbxContent>
                      <w:p w:rsidR="0091251B" w:rsidRPr="00A71E24" w:rsidRDefault="0091251B" w:rsidP="001E3B3D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1E3B3D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8" style="position:absolute;margin-left:5.2pt;margin-top:7.9pt;width:25.9pt;height:31.5pt;z-index:252157952;mso-position-horizontal-relative:text;mso-position-vertical-relative:text" fillcolor="white [3212]" strokecolor="black [3213]" strokeweight="1pt">
                  <v:shadow color="#868686"/>
                  <v:textbox style="mso-next-textbox:#_x0000_s1588">
                    <w:txbxContent>
                      <w:p w:rsidR="0091251B" w:rsidRPr="00A71E24" w:rsidRDefault="0091251B" w:rsidP="001E3B3D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1E3B3D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87" style="position:absolute;margin-left:3.15pt;margin-top:7.9pt;width:25.9pt;height:31.5pt;z-index:252156928;mso-position-horizontal-relative:text;mso-position-vertical-relative:text" fillcolor="white [3212]" strokecolor="black [3213]" strokeweight="1pt">
                  <v:shadow color="#868686"/>
                  <v:textbox style="mso-next-textbox:#_x0000_s1587">
                    <w:txbxContent>
                      <w:p w:rsidR="0091251B" w:rsidRPr="00A71E24" w:rsidRDefault="0091251B" w:rsidP="001E3B3D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1E3B3D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4" style="position:absolute;margin-left:8pt;margin-top:7.9pt;width:25.9pt;height:31.5pt;z-index:252017664;mso-position-horizontal-relative:text;mso-position-vertical-relative:text" fillcolor="white [3212]" strokecolor="black [3213]" strokeweight="1pt">
                  <v:shadow color="#868686"/>
                  <v:textbox style="mso-next-textbox:#_x0000_s1444">
                    <w:txbxContent>
                      <w:p w:rsidR="0091251B" w:rsidRPr="00A71E24" w:rsidRDefault="0091251B" w:rsidP="009A5654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A5654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6E731F" w:rsidRPr="00AB4B15" w:rsidTr="00887FD1">
        <w:trPr>
          <w:cnfStyle w:val="000000010000"/>
        </w:trPr>
        <w:tc>
          <w:tcPr>
            <w:cnfStyle w:val="001000000000"/>
            <w:tcW w:w="456" w:type="dxa"/>
          </w:tcPr>
          <w:p w:rsidR="0024147B" w:rsidRDefault="0024147B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3</w:t>
            </w:r>
            <w:r w:rsidR="00CC5E32"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24147B" w:rsidRPr="00123F28" w:rsidRDefault="0024147B" w:rsidP="00123F2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B6" w:rsidRPr="00123F28" w:rsidRDefault="00CC5E32" w:rsidP="00495442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My job is enjoyable.</w:t>
            </w:r>
          </w:p>
          <w:p w:rsidR="00BF66D7" w:rsidRPr="00123F28" w:rsidRDefault="005C46E1" w:rsidP="00123F28">
            <w:pPr>
              <w:pStyle w:val="ListParagraph"/>
              <w:spacing w:line="360" w:lineRule="auto"/>
              <w:ind w:left="99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کا رم لذت بخش است</w:t>
            </w:r>
            <w:r w:rsidR="00347CFC" w:rsidRPr="00123F28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5" style="position:absolute;margin-left:4.35pt;margin-top:9.75pt;width:25.9pt;height:31.5pt;z-index:252164096;mso-position-horizontal-relative:text;mso-position-vertical-relative:text" fillcolor="white [3212]" strokecolor="black [3213]" strokeweight="1pt">
                  <v:shadow color="#868686"/>
                  <v:textbox style="mso-next-textbox:#_x0000_s1595">
                    <w:txbxContent>
                      <w:p w:rsidR="0091251B" w:rsidRPr="00A71E24" w:rsidRDefault="0091251B" w:rsidP="004B2D0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2D0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4" style="position:absolute;margin-left:6.25pt;margin-top:9.75pt;width:25.9pt;height:31.5pt;z-index:252163072;mso-position-horizontal-relative:text;mso-position-vertical-relative:text" fillcolor="white [3212]" strokecolor="black [3213]" strokeweight="1pt">
                  <v:shadow color="#868686"/>
                  <v:textbox style="mso-next-textbox:#_x0000_s1594">
                    <w:txbxContent>
                      <w:p w:rsidR="0091251B" w:rsidRPr="00A71E24" w:rsidRDefault="0091251B" w:rsidP="004B2D0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2D0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2" style="position:absolute;margin-left:5.2pt;margin-top:9.75pt;width:25.9pt;height:31.5pt;z-index:252162048;mso-position-horizontal-relative:text;mso-position-vertical-relative:text" fillcolor="white [3212]" strokecolor="black [3213]" strokeweight="1pt">
                  <v:shadow color="#868686"/>
                  <v:textbox style="mso-next-textbox:#_x0000_s1592">
                    <w:txbxContent>
                      <w:p w:rsidR="0091251B" w:rsidRPr="00A71E24" w:rsidRDefault="0091251B" w:rsidP="004B2D0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2D0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1" style="position:absolute;margin-left:3.15pt;margin-top:9.75pt;width:25.9pt;height:31.5pt;z-index:252161024;mso-position-horizontal-relative:text;mso-position-vertical-relative:text" fillcolor="white [3212]" strokecolor="black [3213]" strokeweight="1pt">
                  <v:shadow color="#868686"/>
                  <v:textbox style="mso-next-textbox:#_x0000_s1591">
                    <w:txbxContent>
                      <w:p w:rsidR="0091251B" w:rsidRPr="00A71E24" w:rsidRDefault="0091251B" w:rsidP="004B2D0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2D0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</w:tcPr>
          <w:p w:rsidR="00A61BB6" w:rsidRPr="00AB4B15" w:rsidRDefault="003D1BFC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5" style="position:absolute;margin-left:8pt;margin-top:9.75pt;width:25.9pt;height:31.5pt;z-index:252018688;mso-position-horizontal-relative:text;mso-position-vertical-relative:text" fillcolor="white [3212]" strokecolor="black [3213]" strokeweight="1pt">
                  <v:shadow color="#868686"/>
                  <v:textbox style="mso-next-textbox:#_x0000_s1445">
                    <w:txbxContent>
                      <w:p w:rsidR="0091251B" w:rsidRPr="00A71E24" w:rsidRDefault="0091251B" w:rsidP="009A5654">
                        <w:pPr>
                          <w:jc w:val="center"/>
                          <w:cnfStyle w:val="00000001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9A5654">
                        <w:pPr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E637DD" w:rsidRPr="00AB4B15" w:rsidTr="00E637DD">
        <w:trPr>
          <w:cnfStyle w:val="000000100000"/>
          <w:trHeight w:val="827"/>
        </w:trPr>
        <w:tc>
          <w:tcPr>
            <w:cnfStyle w:val="001000000000"/>
            <w:tcW w:w="456" w:type="dxa"/>
            <w:shd w:val="clear" w:color="auto" w:fill="F2F2F2" w:themeFill="background1" w:themeFillShade="F2"/>
          </w:tcPr>
          <w:p w:rsidR="00A61BB6" w:rsidRPr="00AB4B15" w:rsidRDefault="00FB524A">
            <w:pPr>
              <w:rPr>
                <w:rFonts w:asciiTheme="majorBidi" w:hAnsiTheme="majorBidi"/>
                <w:sz w:val="24"/>
                <w:szCs w:val="24"/>
              </w:rPr>
            </w:pPr>
            <w:r w:rsidRPr="00AB4B15">
              <w:rPr>
                <w:rFonts w:asciiTheme="majorBidi" w:hAnsiTheme="majorBidi"/>
                <w:sz w:val="24"/>
                <w:szCs w:val="24"/>
              </w:rPr>
              <w:t>3</w:t>
            </w:r>
            <w:r w:rsidR="00CC5E32"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4062" w:type="dxa"/>
            <w:shd w:val="clear" w:color="auto" w:fill="F2F2F2" w:themeFill="background1" w:themeFillShade="F2"/>
          </w:tcPr>
          <w:p w:rsidR="00BF66D7" w:rsidRPr="00123F28" w:rsidRDefault="000F7E95" w:rsidP="0049544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23F28">
              <w:rPr>
                <w:rFonts w:ascii="Times New Roman" w:hAnsi="Times New Roman" w:cs="Times New Roman"/>
                <w:sz w:val="24"/>
                <w:szCs w:val="24"/>
              </w:rPr>
              <w:t>I can not quite describe my work duties.</w:t>
            </w:r>
            <w:r w:rsidRPr="00123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46E1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وظایف ک</w:t>
            </w:r>
            <w:r w:rsidR="00874875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اری من کاملا برایم تشریح نمیشود</w:t>
            </w:r>
            <w:r w:rsidR="005C46E1" w:rsidRPr="00123F2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.</w:t>
            </w:r>
          </w:p>
          <w:p w:rsidR="007A2300" w:rsidRPr="00123F28" w:rsidRDefault="007A2300" w:rsidP="00123F28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9" style="position:absolute;margin-left:7.4pt;margin-top:6.95pt;width:25.9pt;height:31.5pt;z-index:252168192;mso-position-horizontal-relative:text;mso-position-vertical-relative:text" fillcolor="white [3212]" strokecolor="black [3213]" strokeweight="1pt">
                  <v:shadow color="#868686"/>
                  <v:textbox style="mso-next-textbox:#_x0000_s1599">
                    <w:txbxContent>
                      <w:p w:rsidR="0091251B" w:rsidRPr="00A71E24" w:rsidRDefault="0091251B" w:rsidP="004B2D0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2D0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8" style="position:absolute;margin-left:6.6pt;margin-top:6.95pt;width:25.9pt;height:31.5pt;z-index:252167168;mso-position-horizontal-relative:text;mso-position-vertical-relative:text" fillcolor="white [3212]" strokecolor="black [3213]" strokeweight="1pt">
                  <v:shadow color="#868686"/>
                  <v:textbox style="mso-next-textbox:#_x0000_s1598">
                    <w:txbxContent>
                      <w:p w:rsidR="0091251B" w:rsidRPr="00A71E24" w:rsidRDefault="0091251B" w:rsidP="004B2D0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2D0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7" style="position:absolute;margin-left:5.5pt;margin-top:6.95pt;width:25.9pt;height:31.5pt;z-index:252166144;mso-position-horizontal-relative:text;mso-position-vertical-relative:text" fillcolor="white [3212]" strokecolor="black [3213]" strokeweight="1pt">
                  <v:shadow color="#868686"/>
                  <v:textbox style="mso-next-textbox:#_x0000_s1597">
                    <w:txbxContent>
                      <w:p w:rsidR="0091251B" w:rsidRPr="00A71E24" w:rsidRDefault="0091251B" w:rsidP="004B2D0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2D0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596" style="position:absolute;margin-left:2.95pt;margin-top:6.95pt;width:25.9pt;height:31.5pt;z-index:252165120;mso-position-horizontal-relative:text;mso-position-vertical-relative:text" fillcolor="white [3212]" strokecolor="black [3213]" strokeweight="1pt">
                  <v:shadow color="#868686"/>
                  <v:textbox style="mso-next-textbox:#_x0000_s1596">
                    <w:txbxContent>
                      <w:p w:rsidR="0091251B" w:rsidRPr="00A71E24" w:rsidRDefault="0091251B" w:rsidP="004B2D0A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4B2D0A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61BB6" w:rsidRPr="00AB4B15" w:rsidRDefault="003D1BFC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446" style="position:absolute;margin-left:8.3pt;margin-top:6.95pt;width:25.9pt;height:31.5pt;z-index:252019712;mso-position-horizontal-relative:text;mso-position-vertical-relative:text" fillcolor="white [3212]" strokecolor="black [3213]" strokeweight="1pt">
                  <v:shadow color="#868686"/>
                  <v:textbox style="mso-next-textbox:#_x0000_s1446">
                    <w:txbxContent>
                      <w:p w:rsidR="0091251B" w:rsidRPr="00A71E24" w:rsidRDefault="0091251B" w:rsidP="00A2296C">
                        <w:pPr>
                          <w:jc w:val="center"/>
                          <w:cnfStyle w:val="000000100000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91251B" w:rsidRPr="008801EE" w:rsidRDefault="0091251B" w:rsidP="00A2296C">
                        <w:pPr>
                          <w:cnfStyle w:val="00000010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EB213B" w:rsidRDefault="00EB213B" w:rsidP="00EB213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81318" w:rsidRPr="009030B1" w:rsidRDefault="00681318" w:rsidP="009030B1">
      <w:pPr>
        <w:rPr>
          <w:rFonts w:asciiTheme="majorBidi" w:hAnsiTheme="majorBidi" w:cstheme="majorBidi"/>
          <w:sz w:val="24"/>
          <w:szCs w:val="24"/>
        </w:rPr>
      </w:pPr>
    </w:p>
    <w:sectPr w:rsidR="00681318" w:rsidRPr="009030B1" w:rsidSect="006813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05" w:rsidRDefault="00837705" w:rsidP="003915CB">
      <w:pPr>
        <w:spacing w:after="0" w:line="240" w:lineRule="auto"/>
      </w:pPr>
      <w:r>
        <w:separator/>
      </w:r>
    </w:p>
  </w:endnote>
  <w:endnote w:type="continuationSeparator" w:id="0">
    <w:p w:rsidR="00837705" w:rsidRDefault="00837705" w:rsidP="0039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05" w:rsidRDefault="00837705" w:rsidP="003915CB">
      <w:pPr>
        <w:spacing w:after="0" w:line="240" w:lineRule="auto"/>
      </w:pPr>
      <w:r>
        <w:separator/>
      </w:r>
    </w:p>
  </w:footnote>
  <w:footnote w:type="continuationSeparator" w:id="0">
    <w:p w:rsidR="00837705" w:rsidRDefault="00837705" w:rsidP="0039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1B" w:rsidRPr="00AA1B29" w:rsidRDefault="00831DEB" w:rsidP="00AA1B29">
    <w:pPr>
      <w:autoSpaceDE w:val="0"/>
      <w:autoSpaceDN w:val="0"/>
      <w:adjustRightInd w:val="0"/>
      <w:spacing w:after="0" w:line="240" w:lineRule="auto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Translate to Persian and back translated to English by Ebrahim Moradi, 2012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FD3"/>
    <w:multiLevelType w:val="hybridMultilevel"/>
    <w:tmpl w:val="19A062B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BB6"/>
    <w:rsid w:val="00001741"/>
    <w:rsid w:val="00001B09"/>
    <w:rsid w:val="00002669"/>
    <w:rsid w:val="00004252"/>
    <w:rsid w:val="00012050"/>
    <w:rsid w:val="00012A5E"/>
    <w:rsid w:val="00012F23"/>
    <w:rsid w:val="00013D03"/>
    <w:rsid w:val="00015CE3"/>
    <w:rsid w:val="00017615"/>
    <w:rsid w:val="00020853"/>
    <w:rsid w:val="00020B5E"/>
    <w:rsid w:val="00022566"/>
    <w:rsid w:val="0002391B"/>
    <w:rsid w:val="00023929"/>
    <w:rsid w:val="000239D9"/>
    <w:rsid w:val="00024A4B"/>
    <w:rsid w:val="000251B4"/>
    <w:rsid w:val="000254F8"/>
    <w:rsid w:val="00030000"/>
    <w:rsid w:val="00031E67"/>
    <w:rsid w:val="00032015"/>
    <w:rsid w:val="00032EFA"/>
    <w:rsid w:val="0003306A"/>
    <w:rsid w:val="000334CB"/>
    <w:rsid w:val="00033F43"/>
    <w:rsid w:val="00035D17"/>
    <w:rsid w:val="00037BB9"/>
    <w:rsid w:val="00042160"/>
    <w:rsid w:val="000431AC"/>
    <w:rsid w:val="00044CFD"/>
    <w:rsid w:val="00044F07"/>
    <w:rsid w:val="0004587D"/>
    <w:rsid w:val="0004617F"/>
    <w:rsid w:val="00050555"/>
    <w:rsid w:val="000574E7"/>
    <w:rsid w:val="00060FA5"/>
    <w:rsid w:val="00062884"/>
    <w:rsid w:val="0006557E"/>
    <w:rsid w:val="00065C23"/>
    <w:rsid w:val="00066CE5"/>
    <w:rsid w:val="000703AD"/>
    <w:rsid w:val="0007522D"/>
    <w:rsid w:val="00075706"/>
    <w:rsid w:val="000769CE"/>
    <w:rsid w:val="00077310"/>
    <w:rsid w:val="00080BE5"/>
    <w:rsid w:val="00083942"/>
    <w:rsid w:val="00084E60"/>
    <w:rsid w:val="000854E8"/>
    <w:rsid w:val="00087252"/>
    <w:rsid w:val="0008769F"/>
    <w:rsid w:val="000903FE"/>
    <w:rsid w:val="0009073B"/>
    <w:rsid w:val="00091BE5"/>
    <w:rsid w:val="00092617"/>
    <w:rsid w:val="00092FF6"/>
    <w:rsid w:val="000939BE"/>
    <w:rsid w:val="0009444E"/>
    <w:rsid w:val="0009521D"/>
    <w:rsid w:val="00097C5A"/>
    <w:rsid w:val="000A0025"/>
    <w:rsid w:val="000A0430"/>
    <w:rsid w:val="000A102E"/>
    <w:rsid w:val="000A2163"/>
    <w:rsid w:val="000A2346"/>
    <w:rsid w:val="000A34EB"/>
    <w:rsid w:val="000A6660"/>
    <w:rsid w:val="000B0D4B"/>
    <w:rsid w:val="000B2743"/>
    <w:rsid w:val="000B2919"/>
    <w:rsid w:val="000B772F"/>
    <w:rsid w:val="000C17FA"/>
    <w:rsid w:val="000C1996"/>
    <w:rsid w:val="000C2BA5"/>
    <w:rsid w:val="000C5097"/>
    <w:rsid w:val="000C61FC"/>
    <w:rsid w:val="000C66F1"/>
    <w:rsid w:val="000C7A45"/>
    <w:rsid w:val="000D1778"/>
    <w:rsid w:val="000D2DFC"/>
    <w:rsid w:val="000D34CD"/>
    <w:rsid w:val="000D3DB6"/>
    <w:rsid w:val="000D418F"/>
    <w:rsid w:val="000D4847"/>
    <w:rsid w:val="000D7672"/>
    <w:rsid w:val="000E14D6"/>
    <w:rsid w:val="000E289F"/>
    <w:rsid w:val="000E3094"/>
    <w:rsid w:val="000E4D20"/>
    <w:rsid w:val="000F150C"/>
    <w:rsid w:val="000F1958"/>
    <w:rsid w:val="000F349D"/>
    <w:rsid w:val="000F7117"/>
    <w:rsid w:val="000F7558"/>
    <w:rsid w:val="000F7A0C"/>
    <w:rsid w:val="000F7E95"/>
    <w:rsid w:val="0010416C"/>
    <w:rsid w:val="00105C0F"/>
    <w:rsid w:val="0010744B"/>
    <w:rsid w:val="00107F7D"/>
    <w:rsid w:val="001100E5"/>
    <w:rsid w:val="00114C2B"/>
    <w:rsid w:val="00116210"/>
    <w:rsid w:val="001167BF"/>
    <w:rsid w:val="001176D0"/>
    <w:rsid w:val="00120619"/>
    <w:rsid w:val="001206F1"/>
    <w:rsid w:val="00121C11"/>
    <w:rsid w:val="00121C1A"/>
    <w:rsid w:val="001220D6"/>
    <w:rsid w:val="00122CEA"/>
    <w:rsid w:val="0012354D"/>
    <w:rsid w:val="00123F28"/>
    <w:rsid w:val="001319F2"/>
    <w:rsid w:val="00133E58"/>
    <w:rsid w:val="00134669"/>
    <w:rsid w:val="00135E1A"/>
    <w:rsid w:val="00135F0B"/>
    <w:rsid w:val="00136640"/>
    <w:rsid w:val="001414A0"/>
    <w:rsid w:val="00144010"/>
    <w:rsid w:val="0014585D"/>
    <w:rsid w:val="001517EC"/>
    <w:rsid w:val="001538CD"/>
    <w:rsid w:val="0015432E"/>
    <w:rsid w:val="001558F6"/>
    <w:rsid w:val="00157A8C"/>
    <w:rsid w:val="00160AD5"/>
    <w:rsid w:val="00161C55"/>
    <w:rsid w:val="00162417"/>
    <w:rsid w:val="00163021"/>
    <w:rsid w:val="00164CE4"/>
    <w:rsid w:val="0017004C"/>
    <w:rsid w:val="00170FC9"/>
    <w:rsid w:val="00173487"/>
    <w:rsid w:val="0017542A"/>
    <w:rsid w:val="00175668"/>
    <w:rsid w:val="00176582"/>
    <w:rsid w:val="0017750B"/>
    <w:rsid w:val="00177C76"/>
    <w:rsid w:val="00177D9A"/>
    <w:rsid w:val="00177F14"/>
    <w:rsid w:val="00181D89"/>
    <w:rsid w:val="0019072E"/>
    <w:rsid w:val="00190A70"/>
    <w:rsid w:val="00192BF3"/>
    <w:rsid w:val="00192FF9"/>
    <w:rsid w:val="00193B6A"/>
    <w:rsid w:val="0019473B"/>
    <w:rsid w:val="001947E6"/>
    <w:rsid w:val="00197292"/>
    <w:rsid w:val="001A0FC0"/>
    <w:rsid w:val="001A619E"/>
    <w:rsid w:val="001A7576"/>
    <w:rsid w:val="001A78DC"/>
    <w:rsid w:val="001B0E6D"/>
    <w:rsid w:val="001B309E"/>
    <w:rsid w:val="001B30B9"/>
    <w:rsid w:val="001B3224"/>
    <w:rsid w:val="001B3B2A"/>
    <w:rsid w:val="001B4CA4"/>
    <w:rsid w:val="001B533D"/>
    <w:rsid w:val="001C0014"/>
    <w:rsid w:val="001C052F"/>
    <w:rsid w:val="001C08F4"/>
    <w:rsid w:val="001C1A5C"/>
    <w:rsid w:val="001C1B73"/>
    <w:rsid w:val="001C30C6"/>
    <w:rsid w:val="001C45FA"/>
    <w:rsid w:val="001C490F"/>
    <w:rsid w:val="001C72FE"/>
    <w:rsid w:val="001D3172"/>
    <w:rsid w:val="001D31BF"/>
    <w:rsid w:val="001D3890"/>
    <w:rsid w:val="001D3BD8"/>
    <w:rsid w:val="001D469F"/>
    <w:rsid w:val="001E1461"/>
    <w:rsid w:val="001E1959"/>
    <w:rsid w:val="001E2BB3"/>
    <w:rsid w:val="001E3B3D"/>
    <w:rsid w:val="001E3F3F"/>
    <w:rsid w:val="001E4B92"/>
    <w:rsid w:val="001E66D0"/>
    <w:rsid w:val="001E7B0A"/>
    <w:rsid w:val="001F3D94"/>
    <w:rsid w:val="001F6E61"/>
    <w:rsid w:val="00201B61"/>
    <w:rsid w:val="00202298"/>
    <w:rsid w:val="00204026"/>
    <w:rsid w:val="00205119"/>
    <w:rsid w:val="0020648D"/>
    <w:rsid w:val="002066FB"/>
    <w:rsid w:val="00207585"/>
    <w:rsid w:val="00210970"/>
    <w:rsid w:val="00211316"/>
    <w:rsid w:val="00214906"/>
    <w:rsid w:val="002152E4"/>
    <w:rsid w:val="00216543"/>
    <w:rsid w:val="002177DC"/>
    <w:rsid w:val="00220127"/>
    <w:rsid w:val="0022054E"/>
    <w:rsid w:val="00222D0C"/>
    <w:rsid w:val="00224273"/>
    <w:rsid w:val="002329BD"/>
    <w:rsid w:val="00232F1E"/>
    <w:rsid w:val="00233258"/>
    <w:rsid w:val="0023615A"/>
    <w:rsid w:val="00236705"/>
    <w:rsid w:val="0024029B"/>
    <w:rsid w:val="0024147B"/>
    <w:rsid w:val="0024218F"/>
    <w:rsid w:val="00244798"/>
    <w:rsid w:val="002463DE"/>
    <w:rsid w:val="00251C4D"/>
    <w:rsid w:val="00252BAF"/>
    <w:rsid w:val="002539D1"/>
    <w:rsid w:val="00253F22"/>
    <w:rsid w:val="0025437C"/>
    <w:rsid w:val="00255930"/>
    <w:rsid w:val="00256214"/>
    <w:rsid w:val="00256975"/>
    <w:rsid w:val="00260522"/>
    <w:rsid w:val="00260881"/>
    <w:rsid w:val="002636E3"/>
    <w:rsid w:val="002653D4"/>
    <w:rsid w:val="00265670"/>
    <w:rsid w:val="00265CCD"/>
    <w:rsid w:val="00266447"/>
    <w:rsid w:val="00266C81"/>
    <w:rsid w:val="00270439"/>
    <w:rsid w:val="002723A8"/>
    <w:rsid w:val="00274B48"/>
    <w:rsid w:val="00282CBD"/>
    <w:rsid w:val="002878D8"/>
    <w:rsid w:val="0029221F"/>
    <w:rsid w:val="00297D5D"/>
    <w:rsid w:val="002A155D"/>
    <w:rsid w:val="002A2F5B"/>
    <w:rsid w:val="002A53FC"/>
    <w:rsid w:val="002A584F"/>
    <w:rsid w:val="002A5C93"/>
    <w:rsid w:val="002A7A07"/>
    <w:rsid w:val="002A7C78"/>
    <w:rsid w:val="002B0C7F"/>
    <w:rsid w:val="002B2D32"/>
    <w:rsid w:val="002B3335"/>
    <w:rsid w:val="002B4631"/>
    <w:rsid w:val="002B5729"/>
    <w:rsid w:val="002B6B7E"/>
    <w:rsid w:val="002B6C21"/>
    <w:rsid w:val="002C094B"/>
    <w:rsid w:val="002C21AB"/>
    <w:rsid w:val="002C236A"/>
    <w:rsid w:val="002C2C97"/>
    <w:rsid w:val="002C6925"/>
    <w:rsid w:val="002D12BE"/>
    <w:rsid w:val="002D1C48"/>
    <w:rsid w:val="002D1D92"/>
    <w:rsid w:val="002D4071"/>
    <w:rsid w:val="002D4237"/>
    <w:rsid w:val="002D6810"/>
    <w:rsid w:val="002D7180"/>
    <w:rsid w:val="002D741F"/>
    <w:rsid w:val="002E0295"/>
    <w:rsid w:val="002E21C7"/>
    <w:rsid w:val="002E2ABE"/>
    <w:rsid w:val="002E32DA"/>
    <w:rsid w:val="002E6E60"/>
    <w:rsid w:val="002F4C9E"/>
    <w:rsid w:val="002F7884"/>
    <w:rsid w:val="002F7C8E"/>
    <w:rsid w:val="00303DB0"/>
    <w:rsid w:val="00305156"/>
    <w:rsid w:val="00305798"/>
    <w:rsid w:val="00306502"/>
    <w:rsid w:val="0030794D"/>
    <w:rsid w:val="00307B91"/>
    <w:rsid w:val="00310EEA"/>
    <w:rsid w:val="00310F8E"/>
    <w:rsid w:val="00311161"/>
    <w:rsid w:val="0031203D"/>
    <w:rsid w:val="003120D3"/>
    <w:rsid w:val="00315201"/>
    <w:rsid w:val="00315343"/>
    <w:rsid w:val="0031630E"/>
    <w:rsid w:val="00316454"/>
    <w:rsid w:val="003168F8"/>
    <w:rsid w:val="00320723"/>
    <w:rsid w:val="00320E41"/>
    <w:rsid w:val="0032165D"/>
    <w:rsid w:val="00321BB7"/>
    <w:rsid w:val="00321CCA"/>
    <w:rsid w:val="00322616"/>
    <w:rsid w:val="00322865"/>
    <w:rsid w:val="00322D88"/>
    <w:rsid w:val="0032509E"/>
    <w:rsid w:val="00325183"/>
    <w:rsid w:val="00326EBD"/>
    <w:rsid w:val="00330396"/>
    <w:rsid w:val="00331B55"/>
    <w:rsid w:val="00333A10"/>
    <w:rsid w:val="00337F76"/>
    <w:rsid w:val="0034064F"/>
    <w:rsid w:val="0034277D"/>
    <w:rsid w:val="0034450D"/>
    <w:rsid w:val="003463C7"/>
    <w:rsid w:val="00346868"/>
    <w:rsid w:val="00347CFC"/>
    <w:rsid w:val="00347DE1"/>
    <w:rsid w:val="00353549"/>
    <w:rsid w:val="0035368D"/>
    <w:rsid w:val="00353714"/>
    <w:rsid w:val="00353E44"/>
    <w:rsid w:val="0035630A"/>
    <w:rsid w:val="00357359"/>
    <w:rsid w:val="00357B96"/>
    <w:rsid w:val="00360DFD"/>
    <w:rsid w:val="003618C5"/>
    <w:rsid w:val="0036205A"/>
    <w:rsid w:val="003669FB"/>
    <w:rsid w:val="0037041E"/>
    <w:rsid w:val="0037086E"/>
    <w:rsid w:val="00370AAE"/>
    <w:rsid w:val="0037665F"/>
    <w:rsid w:val="0037692F"/>
    <w:rsid w:val="00377CB5"/>
    <w:rsid w:val="00380BF1"/>
    <w:rsid w:val="003812D1"/>
    <w:rsid w:val="00381896"/>
    <w:rsid w:val="00381E70"/>
    <w:rsid w:val="00382172"/>
    <w:rsid w:val="003821FC"/>
    <w:rsid w:val="003851FC"/>
    <w:rsid w:val="00385301"/>
    <w:rsid w:val="00386294"/>
    <w:rsid w:val="003874DC"/>
    <w:rsid w:val="00390266"/>
    <w:rsid w:val="003915CB"/>
    <w:rsid w:val="00392A65"/>
    <w:rsid w:val="003936B7"/>
    <w:rsid w:val="00394625"/>
    <w:rsid w:val="003A6185"/>
    <w:rsid w:val="003B11A3"/>
    <w:rsid w:val="003B34D4"/>
    <w:rsid w:val="003B5F06"/>
    <w:rsid w:val="003B68FE"/>
    <w:rsid w:val="003C02ED"/>
    <w:rsid w:val="003C08F7"/>
    <w:rsid w:val="003C0A1C"/>
    <w:rsid w:val="003C0AB5"/>
    <w:rsid w:val="003C40DC"/>
    <w:rsid w:val="003C48DE"/>
    <w:rsid w:val="003C62CB"/>
    <w:rsid w:val="003C7137"/>
    <w:rsid w:val="003D1722"/>
    <w:rsid w:val="003D1BFC"/>
    <w:rsid w:val="003D26DB"/>
    <w:rsid w:val="003D59F2"/>
    <w:rsid w:val="003D6BD4"/>
    <w:rsid w:val="003D7EB2"/>
    <w:rsid w:val="003E1CE6"/>
    <w:rsid w:val="003E443F"/>
    <w:rsid w:val="003E7057"/>
    <w:rsid w:val="003E79D1"/>
    <w:rsid w:val="003F1CCE"/>
    <w:rsid w:val="003F3146"/>
    <w:rsid w:val="003F31F6"/>
    <w:rsid w:val="003F35A5"/>
    <w:rsid w:val="003F5648"/>
    <w:rsid w:val="003F645A"/>
    <w:rsid w:val="00400DF9"/>
    <w:rsid w:val="00402C57"/>
    <w:rsid w:val="004045B3"/>
    <w:rsid w:val="00405308"/>
    <w:rsid w:val="004062F1"/>
    <w:rsid w:val="00406D4E"/>
    <w:rsid w:val="00406DD1"/>
    <w:rsid w:val="00412752"/>
    <w:rsid w:val="00412D9C"/>
    <w:rsid w:val="00414802"/>
    <w:rsid w:val="00420E20"/>
    <w:rsid w:val="0042204A"/>
    <w:rsid w:val="00423062"/>
    <w:rsid w:val="004260AA"/>
    <w:rsid w:val="00426943"/>
    <w:rsid w:val="00427F1D"/>
    <w:rsid w:val="00431CC9"/>
    <w:rsid w:val="00431D6F"/>
    <w:rsid w:val="00432AC1"/>
    <w:rsid w:val="00435D20"/>
    <w:rsid w:val="004425B0"/>
    <w:rsid w:val="004428B5"/>
    <w:rsid w:val="00444241"/>
    <w:rsid w:val="004449E3"/>
    <w:rsid w:val="00446409"/>
    <w:rsid w:val="00446BE9"/>
    <w:rsid w:val="00446CA6"/>
    <w:rsid w:val="00447CF1"/>
    <w:rsid w:val="00451679"/>
    <w:rsid w:val="0045179C"/>
    <w:rsid w:val="00453D69"/>
    <w:rsid w:val="00455DED"/>
    <w:rsid w:val="00456D1A"/>
    <w:rsid w:val="00457410"/>
    <w:rsid w:val="00457F3A"/>
    <w:rsid w:val="004644B2"/>
    <w:rsid w:val="00464717"/>
    <w:rsid w:val="00464E4E"/>
    <w:rsid w:val="00472B34"/>
    <w:rsid w:val="00473C6D"/>
    <w:rsid w:val="00474291"/>
    <w:rsid w:val="0047611D"/>
    <w:rsid w:val="0047706B"/>
    <w:rsid w:val="00477711"/>
    <w:rsid w:val="00482B30"/>
    <w:rsid w:val="004837E1"/>
    <w:rsid w:val="004839E8"/>
    <w:rsid w:val="00483B49"/>
    <w:rsid w:val="00484613"/>
    <w:rsid w:val="0048544D"/>
    <w:rsid w:val="00485669"/>
    <w:rsid w:val="00486EE7"/>
    <w:rsid w:val="00486FD9"/>
    <w:rsid w:val="00490F38"/>
    <w:rsid w:val="00492CF6"/>
    <w:rsid w:val="00493980"/>
    <w:rsid w:val="0049451E"/>
    <w:rsid w:val="00495442"/>
    <w:rsid w:val="00497604"/>
    <w:rsid w:val="004A0E55"/>
    <w:rsid w:val="004A56D4"/>
    <w:rsid w:val="004A793F"/>
    <w:rsid w:val="004B2D0A"/>
    <w:rsid w:val="004B417A"/>
    <w:rsid w:val="004B49FE"/>
    <w:rsid w:val="004B4EE1"/>
    <w:rsid w:val="004B53AF"/>
    <w:rsid w:val="004B5D1D"/>
    <w:rsid w:val="004B6356"/>
    <w:rsid w:val="004B7812"/>
    <w:rsid w:val="004C54ED"/>
    <w:rsid w:val="004C713D"/>
    <w:rsid w:val="004C7700"/>
    <w:rsid w:val="004C7A0C"/>
    <w:rsid w:val="004D1202"/>
    <w:rsid w:val="004D2E61"/>
    <w:rsid w:val="004D3227"/>
    <w:rsid w:val="004D4822"/>
    <w:rsid w:val="004D57C0"/>
    <w:rsid w:val="004D7E20"/>
    <w:rsid w:val="004E11A7"/>
    <w:rsid w:val="004E15B9"/>
    <w:rsid w:val="004E2B9A"/>
    <w:rsid w:val="004E433C"/>
    <w:rsid w:val="004E67F8"/>
    <w:rsid w:val="004F3425"/>
    <w:rsid w:val="004F3483"/>
    <w:rsid w:val="004F6125"/>
    <w:rsid w:val="004F6D1E"/>
    <w:rsid w:val="005001C5"/>
    <w:rsid w:val="00502D1E"/>
    <w:rsid w:val="00503B31"/>
    <w:rsid w:val="00503D8D"/>
    <w:rsid w:val="00503EFB"/>
    <w:rsid w:val="00504201"/>
    <w:rsid w:val="00504EDB"/>
    <w:rsid w:val="00506391"/>
    <w:rsid w:val="0050693C"/>
    <w:rsid w:val="00507A2F"/>
    <w:rsid w:val="00510107"/>
    <w:rsid w:val="00511B11"/>
    <w:rsid w:val="005128DB"/>
    <w:rsid w:val="005142A0"/>
    <w:rsid w:val="0051461A"/>
    <w:rsid w:val="0051516B"/>
    <w:rsid w:val="0051601D"/>
    <w:rsid w:val="005174EC"/>
    <w:rsid w:val="00517719"/>
    <w:rsid w:val="00520233"/>
    <w:rsid w:val="00520AD0"/>
    <w:rsid w:val="00523099"/>
    <w:rsid w:val="00523513"/>
    <w:rsid w:val="00525CEB"/>
    <w:rsid w:val="00526B5C"/>
    <w:rsid w:val="00530A33"/>
    <w:rsid w:val="00532A56"/>
    <w:rsid w:val="00536FC0"/>
    <w:rsid w:val="005421CB"/>
    <w:rsid w:val="0055069E"/>
    <w:rsid w:val="00551154"/>
    <w:rsid w:val="0055186E"/>
    <w:rsid w:val="005520F1"/>
    <w:rsid w:val="00554372"/>
    <w:rsid w:val="00554E79"/>
    <w:rsid w:val="00554F40"/>
    <w:rsid w:val="0055582B"/>
    <w:rsid w:val="00556CAF"/>
    <w:rsid w:val="00556E4F"/>
    <w:rsid w:val="0055700C"/>
    <w:rsid w:val="00557068"/>
    <w:rsid w:val="005601CC"/>
    <w:rsid w:val="00560229"/>
    <w:rsid w:val="00560709"/>
    <w:rsid w:val="00560C7F"/>
    <w:rsid w:val="005619FB"/>
    <w:rsid w:val="00562103"/>
    <w:rsid w:val="005651C2"/>
    <w:rsid w:val="00567667"/>
    <w:rsid w:val="00571C15"/>
    <w:rsid w:val="0057235C"/>
    <w:rsid w:val="00575247"/>
    <w:rsid w:val="00575AC3"/>
    <w:rsid w:val="00575B86"/>
    <w:rsid w:val="00575D78"/>
    <w:rsid w:val="00575D98"/>
    <w:rsid w:val="0057631E"/>
    <w:rsid w:val="00580BB0"/>
    <w:rsid w:val="00584E14"/>
    <w:rsid w:val="0058541A"/>
    <w:rsid w:val="00587775"/>
    <w:rsid w:val="00590399"/>
    <w:rsid w:val="00592B12"/>
    <w:rsid w:val="00594B64"/>
    <w:rsid w:val="005969D2"/>
    <w:rsid w:val="005970E3"/>
    <w:rsid w:val="005970F3"/>
    <w:rsid w:val="005A1D97"/>
    <w:rsid w:val="005A5E13"/>
    <w:rsid w:val="005A731A"/>
    <w:rsid w:val="005B09D5"/>
    <w:rsid w:val="005B0BE4"/>
    <w:rsid w:val="005B143F"/>
    <w:rsid w:val="005B1A89"/>
    <w:rsid w:val="005B20EE"/>
    <w:rsid w:val="005B320D"/>
    <w:rsid w:val="005B3A84"/>
    <w:rsid w:val="005B3E78"/>
    <w:rsid w:val="005B710A"/>
    <w:rsid w:val="005B7A5E"/>
    <w:rsid w:val="005B7F48"/>
    <w:rsid w:val="005C0182"/>
    <w:rsid w:val="005C15F3"/>
    <w:rsid w:val="005C2496"/>
    <w:rsid w:val="005C2F0C"/>
    <w:rsid w:val="005C46E1"/>
    <w:rsid w:val="005C4C9A"/>
    <w:rsid w:val="005C5DDD"/>
    <w:rsid w:val="005C5F2E"/>
    <w:rsid w:val="005C78D6"/>
    <w:rsid w:val="005D0D0D"/>
    <w:rsid w:val="005D327D"/>
    <w:rsid w:val="005D35E2"/>
    <w:rsid w:val="005D47A0"/>
    <w:rsid w:val="005D5395"/>
    <w:rsid w:val="005E0898"/>
    <w:rsid w:val="005E10DF"/>
    <w:rsid w:val="005E1AF6"/>
    <w:rsid w:val="005E2008"/>
    <w:rsid w:val="005E2549"/>
    <w:rsid w:val="005E368C"/>
    <w:rsid w:val="005E4037"/>
    <w:rsid w:val="005E468F"/>
    <w:rsid w:val="005E4BE3"/>
    <w:rsid w:val="005E4C7E"/>
    <w:rsid w:val="005E5D9C"/>
    <w:rsid w:val="005F3630"/>
    <w:rsid w:val="005F386E"/>
    <w:rsid w:val="005F4673"/>
    <w:rsid w:val="005F4D8B"/>
    <w:rsid w:val="005F62AA"/>
    <w:rsid w:val="005F66D7"/>
    <w:rsid w:val="005F7510"/>
    <w:rsid w:val="005F7AD3"/>
    <w:rsid w:val="005F7CDD"/>
    <w:rsid w:val="0060020D"/>
    <w:rsid w:val="00600AA2"/>
    <w:rsid w:val="00604F94"/>
    <w:rsid w:val="00610E15"/>
    <w:rsid w:val="006114BF"/>
    <w:rsid w:val="00612FAB"/>
    <w:rsid w:val="00613A42"/>
    <w:rsid w:val="00614C55"/>
    <w:rsid w:val="00615F06"/>
    <w:rsid w:val="0062380E"/>
    <w:rsid w:val="00623AE5"/>
    <w:rsid w:val="00625A56"/>
    <w:rsid w:val="00625C48"/>
    <w:rsid w:val="00626C15"/>
    <w:rsid w:val="00627746"/>
    <w:rsid w:val="006301C8"/>
    <w:rsid w:val="00631443"/>
    <w:rsid w:val="0063347E"/>
    <w:rsid w:val="006349C6"/>
    <w:rsid w:val="0063607C"/>
    <w:rsid w:val="0064176E"/>
    <w:rsid w:val="00642523"/>
    <w:rsid w:val="00642617"/>
    <w:rsid w:val="00644324"/>
    <w:rsid w:val="00644912"/>
    <w:rsid w:val="006476B1"/>
    <w:rsid w:val="00650941"/>
    <w:rsid w:val="00651411"/>
    <w:rsid w:val="00651875"/>
    <w:rsid w:val="0065334F"/>
    <w:rsid w:val="00654EC8"/>
    <w:rsid w:val="00656F65"/>
    <w:rsid w:val="00661C84"/>
    <w:rsid w:val="006621EF"/>
    <w:rsid w:val="006644C1"/>
    <w:rsid w:val="00665186"/>
    <w:rsid w:val="006663F6"/>
    <w:rsid w:val="00667118"/>
    <w:rsid w:val="006704B3"/>
    <w:rsid w:val="0067151C"/>
    <w:rsid w:val="00672740"/>
    <w:rsid w:val="00672A47"/>
    <w:rsid w:val="00676CC6"/>
    <w:rsid w:val="00680441"/>
    <w:rsid w:val="00681137"/>
    <w:rsid w:val="00681318"/>
    <w:rsid w:val="0068305A"/>
    <w:rsid w:val="006868E9"/>
    <w:rsid w:val="00686F3A"/>
    <w:rsid w:val="00691790"/>
    <w:rsid w:val="006926AB"/>
    <w:rsid w:val="00696DCE"/>
    <w:rsid w:val="00697ED5"/>
    <w:rsid w:val="00697FA1"/>
    <w:rsid w:val="006A2C24"/>
    <w:rsid w:val="006B0144"/>
    <w:rsid w:val="006B09B7"/>
    <w:rsid w:val="006B17CD"/>
    <w:rsid w:val="006B1B22"/>
    <w:rsid w:val="006B248D"/>
    <w:rsid w:val="006B24A5"/>
    <w:rsid w:val="006B43A6"/>
    <w:rsid w:val="006B61B2"/>
    <w:rsid w:val="006C082B"/>
    <w:rsid w:val="006C0A40"/>
    <w:rsid w:val="006C4199"/>
    <w:rsid w:val="006C4578"/>
    <w:rsid w:val="006C49A7"/>
    <w:rsid w:val="006C4ED0"/>
    <w:rsid w:val="006C64DF"/>
    <w:rsid w:val="006C6512"/>
    <w:rsid w:val="006D1299"/>
    <w:rsid w:val="006D35E9"/>
    <w:rsid w:val="006D5F9C"/>
    <w:rsid w:val="006E2E9A"/>
    <w:rsid w:val="006E4366"/>
    <w:rsid w:val="006E47D9"/>
    <w:rsid w:val="006E5631"/>
    <w:rsid w:val="006E5C55"/>
    <w:rsid w:val="006E695D"/>
    <w:rsid w:val="006E731F"/>
    <w:rsid w:val="006F122E"/>
    <w:rsid w:val="006F2575"/>
    <w:rsid w:val="006F5963"/>
    <w:rsid w:val="006F72D5"/>
    <w:rsid w:val="006F7949"/>
    <w:rsid w:val="00700006"/>
    <w:rsid w:val="0070093C"/>
    <w:rsid w:val="00700D56"/>
    <w:rsid w:val="00700DF2"/>
    <w:rsid w:val="00701A23"/>
    <w:rsid w:val="00701CA3"/>
    <w:rsid w:val="00702662"/>
    <w:rsid w:val="0070373C"/>
    <w:rsid w:val="00706ECC"/>
    <w:rsid w:val="0071287C"/>
    <w:rsid w:val="00717495"/>
    <w:rsid w:val="00717D7A"/>
    <w:rsid w:val="007202B9"/>
    <w:rsid w:val="0072366C"/>
    <w:rsid w:val="00724EEE"/>
    <w:rsid w:val="007300EB"/>
    <w:rsid w:val="00730A9E"/>
    <w:rsid w:val="00731664"/>
    <w:rsid w:val="00732A06"/>
    <w:rsid w:val="00735246"/>
    <w:rsid w:val="00735479"/>
    <w:rsid w:val="00736013"/>
    <w:rsid w:val="00737F91"/>
    <w:rsid w:val="0074062D"/>
    <w:rsid w:val="007430E1"/>
    <w:rsid w:val="0074418C"/>
    <w:rsid w:val="00745E05"/>
    <w:rsid w:val="00746B20"/>
    <w:rsid w:val="007547BB"/>
    <w:rsid w:val="00755975"/>
    <w:rsid w:val="007577F0"/>
    <w:rsid w:val="00757E9F"/>
    <w:rsid w:val="00760151"/>
    <w:rsid w:val="00761408"/>
    <w:rsid w:val="00761D62"/>
    <w:rsid w:val="007633E8"/>
    <w:rsid w:val="00763814"/>
    <w:rsid w:val="0076428F"/>
    <w:rsid w:val="007666FB"/>
    <w:rsid w:val="007671F6"/>
    <w:rsid w:val="007746EB"/>
    <w:rsid w:val="007757DD"/>
    <w:rsid w:val="007772AC"/>
    <w:rsid w:val="00780D8D"/>
    <w:rsid w:val="00780DAA"/>
    <w:rsid w:val="00785BC1"/>
    <w:rsid w:val="00786532"/>
    <w:rsid w:val="00786AC1"/>
    <w:rsid w:val="007871AC"/>
    <w:rsid w:val="00790351"/>
    <w:rsid w:val="00790E48"/>
    <w:rsid w:val="00791D91"/>
    <w:rsid w:val="00793562"/>
    <w:rsid w:val="0079389F"/>
    <w:rsid w:val="00793E2F"/>
    <w:rsid w:val="007942EE"/>
    <w:rsid w:val="00794C30"/>
    <w:rsid w:val="00795891"/>
    <w:rsid w:val="00796812"/>
    <w:rsid w:val="00796A02"/>
    <w:rsid w:val="00797F7C"/>
    <w:rsid w:val="007A05FC"/>
    <w:rsid w:val="007A095E"/>
    <w:rsid w:val="007A0F97"/>
    <w:rsid w:val="007A2300"/>
    <w:rsid w:val="007A46C6"/>
    <w:rsid w:val="007A56CB"/>
    <w:rsid w:val="007A67C2"/>
    <w:rsid w:val="007A71EF"/>
    <w:rsid w:val="007A77B5"/>
    <w:rsid w:val="007A7A8D"/>
    <w:rsid w:val="007B1523"/>
    <w:rsid w:val="007B1D73"/>
    <w:rsid w:val="007B1F14"/>
    <w:rsid w:val="007B2FDD"/>
    <w:rsid w:val="007B3B7D"/>
    <w:rsid w:val="007B529D"/>
    <w:rsid w:val="007B55B8"/>
    <w:rsid w:val="007B67AC"/>
    <w:rsid w:val="007B79A4"/>
    <w:rsid w:val="007B7DF2"/>
    <w:rsid w:val="007C4936"/>
    <w:rsid w:val="007C6D6B"/>
    <w:rsid w:val="007C7366"/>
    <w:rsid w:val="007D0B6E"/>
    <w:rsid w:val="007D0BCF"/>
    <w:rsid w:val="007D10F3"/>
    <w:rsid w:val="007D136A"/>
    <w:rsid w:val="007D2613"/>
    <w:rsid w:val="007D2634"/>
    <w:rsid w:val="007D3DB4"/>
    <w:rsid w:val="007D7FDE"/>
    <w:rsid w:val="007E0469"/>
    <w:rsid w:val="007E04EA"/>
    <w:rsid w:val="007E10C9"/>
    <w:rsid w:val="007E1FD7"/>
    <w:rsid w:val="007E29FB"/>
    <w:rsid w:val="007E3A20"/>
    <w:rsid w:val="007E3D99"/>
    <w:rsid w:val="007E48C3"/>
    <w:rsid w:val="007F1173"/>
    <w:rsid w:val="007F197C"/>
    <w:rsid w:val="007F319E"/>
    <w:rsid w:val="007F5522"/>
    <w:rsid w:val="007F6A18"/>
    <w:rsid w:val="007F6B19"/>
    <w:rsid w:val="007F7B5A"/>
    <w:rsid w:val="007F7C8A"/>
    <w:rsid w:val="00800301"/>
    <w:rsid w:val="008007C9"/>
    <w:rsid w:val="00802DD3"/>
    <w:rsid w:val="00803DE1"/>
    <w:rsid w:val="00805619"/>
    <w:rsid w:val="00805AE4"/>
    <w:rsid w:val="00805BFA"/>
    <w:rsid w:val="00805D07"/>
    <w:rsid w:val="008062B4"/>
    <w:rsid w:val="00810BA3"/>
    <w:rsid w:val="0081193B"/>
    <w:rsid w:val="0081496F"/>
    <w:rsid w:val="00816840"/>
    <w:rsid w:val="008177A5"/>
    <w:rsid w:val="00817946"/>
    <w:rsid w:val="0082112A"/>
    <w:rsid w:val="00821B49"/>
    <w:rsid w:val="0082222B"/>
    <w:rsid w:val="00822F91"/>
    <w:rsid w:val="008258E5"/>
    <w:rsid w:val="00825A3C"/>
    <w:rsid w:val="00825AC9"/>
    <w:rsid w:val="008262E5"/>
    <w:rsid w:val="008313A3"/>
    <w:rsid w:val="00831DEB"/>
    <w:rsid w:val="00831F7F"/>
    <w:rsid w:val="00831FC8"/>
    <w:rsid w:val="00832F21"/>
    <w:rsid w:val="00833A10"/>
    <w:rsid w:val="00834304"/>
    <w:rsid w:val="008369CF"/>
    <w:rsid w:val="00837705"/>
    <w:rsid w:val="00844FE1"/>
    <w:rsid w:val="008455CE"/>
    <w:rsid w:val="008459DC"/>
    <w:rsid w:val="008476DD"/>
    <w:rsid w:val="0084776F"/>
    <w:rsid w:val="00847A60"/>
    <w:rsid w:val="0085166A"/>
    <w:rsid w:val="00851BB0"/>
    <w:rsid w:val="00852695"/>
    <w:rsid w:val="00852EF3"/>
    <w:rsid w:val="00853406"/>
    <w:rsid w:val="0085456F"/>
    <w:rsid w:val="00854AA9"/>
    <w:rsid w:val="008565E6"/>
    <w:rsid w:val="008602CF"/>
    <w:rsid w:val="00861188"/>
    <w:rsid w:val="0086276C"/>
    <w:rsid w:val="00862DEB"/>
    <w:rsid w:val="00864C0D"/>
    <w:rsid w:val="00865555"/>
    <w:rsid w:val="00865FE4"/>
    <w:rsid w:val="00871299"/>
    <w:rsid w:val="008714BC"/>
    <w:rsid w:val="0087150E"/>
    <w:rsid w:val="00872D0D"/>
    <w:rsid w:val="00874875"/>
    <w:rsid w:val="00876742"/>
    <w:rsid w:val="00880B42"/>
    <w:rsid w:val="00881A68"/>
    <w:rsid w:val="0088253E"/>
    <w:rsid w:val="00882F34"/>
    <w:rsid w:val="00883546"/>
    <w:rsid w:val="00887F17"/>
    <w:rsid w:val="00887FD1"/>
    <w:rsid w:val="008914EA"/>
    <w:rsid w:val="00891C59"/>
    <w:rsid w:val="00893079"/>
    <w:rsid w:val="00895078"/>
    <w:rsid w:val="008953B6"/>
    <w:rsid w:val="00897D73"/>
    <w:rsid w:val="008A0A41"/>
    <w:rsid w:val="008A2938"/>
    <w:rsid w:val="008A5BAF"/>
    <w:rsid w:val="008B0763"/>
    <w:rsid w:val="008B2D2A"/>
    <w:rsid w:val="008B30CE"/>
    <w:rsid w:val="008B4D50"/>
    <w:rsid w:val="008B7DEB"/>
    <w:rsid w:val="008C0DBD"/>
    <w:rsid w:val="008C15DA"/>
    <w:rsid w:val="008C1AE3"/>
    <w:rsid w:val="008C2B49"/>
    <w:rsid w:val="008C3161"/>
    <w:rsid w:val="008C4294"/>
    <w:rsid w:val="008D4043"/>
    <w:rsid w:val="008D4F73"/>
    <w:rsid w:val="008D5498"/>
    <w:rsid w:val="008D6706"/>
    <w:rsid w:val="008D67DD"/>
    <w:rsid w:val="008D697D"/>
    <w:rsid w:val="008E1E7B"/>
    <w:rsid w:val="008E3043"/>
    <w:rsid w:val="008E35D4"/>
    <w:rsid w:val="008E3797"/>
    <w:rsid w:val="008E6925"/>
    <w:rsid w:val="008F21EA"/>
    <w:rsid w:val="008F28E8"/>
    <w:rsid w:val="008F2E6F"/>
    <w:rsid w:val="008F3714"/>
    <w:rsid w:val="008F62BD"/>
    <w:rsid w:val="008F73C8"/>
    <w:rsid w:val="008F7CAF"/>
    <w:rsid w:val="00900E5E"/>
    <w:rsid w:val="009030B1"/>
    <w:rsid w:val="0090588A"/>
    <w:rsid w:val="00905E45"/>
    <w:rsid w:val="00911658"/>
    <w:rsid w:val="0091251B"/>
    <w:rsid w:val="009132A8"/>
    <w:rsid w:val="00913A2F"/>
    <w:rsid w:val="00913F7A"/>
    <w:rsid w:val="00914E0B"/>
    <w:rsid w:val="00921732"/>
    <w:rsid w:val="00922C37"/>
    <w:rsid w:val="009234A9"/>
    <w:rsid w:val="00923C71"/>
    <w:rsid w:val="00924218"/>
    <w:rsid w:val="00925209"/>
    <w:rsid w:val="00926A6E"/>
    <w:rsid w:val="00927A9A"/>
    <w:rsid w:val="00930DA5"/>
    <w:rsid w:val="00932166"/>
    <w:rsid w:val="009327B3"/>
    <w:rsid w:val="009356D5"/>
    <w:rsid w:val="0093601C"/>
    <w:rsid w:val="00937721"/>
    <w:rsid w:val="00942DFB"/>
    <w:rsid w:val="00943343"/>
    <w:rsid w:val="0094450A"/>
    <w:rsid w:val="009450DC"/>
    <w:rsid w:val="0095098C"/>
    <w:rsid w:val="0095238A"/>
    <w:rsid w:val="009531BC"/>
    <w:rsid w:val="0095505C"/>
    <w:rsid w:val="009556C8"/>
    <w:rsid w:val="00956C27"/>
    <w:rsid w:val="00960C77"/>
    <w:rsid w:val="00960C96"/>
    <w:rsid w:val="00960F3D"/>
    <w:rsid w:val="00962EB7"/>
    <w:rsid w:val="009651B7"/>
    <w:rsid w:val="00965B34"/>
    <w:rsid w:val="009661F0"/>
    <w:rsid w:val="00966DBC"/>
    <w:rsid w:val="0096749F"/>
    <w:rsid w:val="00972D54"/>
    <w:rsid w:val="00973B09"/>
    <w:rsid w:val="00973E57"/>
    <w:rsid w:val="009751F0"/>
    <w:rsid w:val="00976F5C"/>
    <w:rsid w:val="0097784A"/>
    <w:rsid w:val="00977878"/>
    <w:rsid w:val="0098068A"/>
    <w:rsid w:val="00982DF9"/>
    <w:rsid w:val="00983140"/>
    <w:rsid w:val="00984483"/>
    <w:rsid w:val="0098485F"/>
    <w:rsid w:val="00984CAE"/>
    <w:rsid w:val="00985C3F"/>
    <w:rsid w:val="009921A6"/>
    <w:rsid w:val="009931AD"/>
    <w:rsid w:val="009940C2"/>
    <w:rsid w:val="00994479"/>
    <w:rsid w:val="00996D9A"/>
    <w:rsid w:val="00996E9B"/>
    <w:rsid w:val="00997A24"/>
    <w:rsid w:val="009A2443"/>
    <w:rsid w:val="009A318A"/>
    <w:rsid w:val="009A425F"/>
    <w:rsid w:val="009A42DE"/>
    <w:rsid w:val="009A5654"/>
    <w:rsid w:val="009A75E3"/>
    <w:rsid w:val="009B2575"/>
    <w:rsid w:val="009B259E"/>
    <w:rsid w:val="009B3B49"/>
    <w:rsid w:val="009B51FB"/>
    <w:rsid w:val="009C14BB"/>
    <w:rsid w:val="009C1F36"/>
    <w:rsid w:val="009C21A3"/>
    <w:rsid w:val="009C2334"/>
    <w:rsid w:val="009C2970"/>
    <w:rsid w:val="009C4877"/>
    <w:rsid w:val="009C49E0"/>
    <w:rsid w:val="009C689F"/>
    <w:rsid w:val="009D3B39"/>
    <w:rsid w:val="009D3F1C"/>
    <w:rsid w:val="009D4489"/>
    <w:rsid w:val="009D58BD"/>
    <w:rsid w:val="009D6FBC"/>
    <w:rsid w:val="009E1116"/>
    <w:rsid w:val="009E134B"/>
    <w:rsid w:val="009E1DDF"/>
    <w:rsid w:val="009E2E83"/>
    <w:rsid w:val="009E3624"/>
    <w:rsid w:val="009E49B3"/>
    <w:rsid w:val="009E4EF3"/>
    <w:rsid w:val="009E52DD"/>
    <w:rsid w:val="009E6A15"/>
    <w:rsid w:val="009F070F"/>
    <w:rsid w:val="009F07F7"/>
    <w:rsid w:val="009F246F"/>
    <w:rsid w:val="009F2C60"/>
    <w:rsid w:val="009F4989"/>
    <w:rsid w:val="009F4F15"/>
    <w:rsid w:val="009F5ED7"/>
    <w:rsid w:val="009F6050"/>
    <w:rsid w:val="00A00217"/>
    <w:rsid w:val="00A009EA"/>
    <w:rsid w:val="00A02075"/>
    <w:rsid w:val="00A03BCA"/>
    <w:rsid w:val="00A12F9C"/>
    <w:rsid w:val="00A147BC"/>
    <w:rsid w:val="00A1497A"/>
    <w:rsid w:val="00A1610C"/>
    <w:rsid w:val="00A16CDF"/>
    <w:rsid w:val="00A214C0"/>
    <w:rsid w:val="00A21741"/>
    <w:rsid w:val="00A2201C"/>
    <w:rsid w:val="00A2296C"/>
    <w:rsid w:val="00A2343B"/>
    <w:rsid w:val="00A2399E"/>
    <w:rsid w:val="00A2425F"/>
    <w:rsid w:val="00A2509D"/>
    <w:rsid w:val="00A25442"/>
    <w:rsid w:val="00A26488"/>
    <w:rsid w:val="00A27233"/>
    <w:rsid w:val="00A303C5"/>
    <w:rsid w:val="00A30814"/>
    <w:rsid w:val="00A32A15"/>
    <w:rsid w:val="00A32EB2"/>
    <w:rsid w:val="00A354BD"/>
    <w:rsid w:val="00A363C8"/>
    <w:rsid w:val="00A401CF"/>
    <w:rsid w:val="00A40348"/>
    <w:rsid w:val="00A416C7"/>
    <w:rsid w:val="00A42C65"/>
    <w:rsid w:val="00A42FC6"/>
    <w:rsid w:val="00A45AFC"/>
    <w:rsid w:val="00A45F67"/>
    <w:rsid w:val="00A50379"/>
    <w:rsid w:val="00A50B47"/>
    <w:rsid w:val="00A52494"/>
    <w:rsid w:val="00A5288D"/>
    <w:rsid w:val="00A54280"/>
    <w:rsid w:val="00A55278"/>
    <w:rsid w:val="00A55647"/>
    <w:rsid w:val="00A55915"/>
    <w:rsid w:val="00A55E4F"/>
    <w:rsid w:val="00A57C08"/>
    <w:rsid w:val="00A610C6"/>
    <w:rsid w:val="00A61BB6"/>
    <w:rsid w:val="00A61C4E"/>
    <w:rsid w:val="00A61EE3"/>
    <w:rsid w:val="00A62242"/>
    <w:rsid w:val="00A623FD"/>
    <w:rsid w:val="00A64E4A"/>
    <w:rsid w:val="00A64F7B"/>
    <w:rsid w:val="00A659B6"/>
    <w:rsid w:val="00A66377"/>
    <w:rsid w:val="00A66B35"/>
    <w:rsid w:val="00A66F90"/>
    <w:rsid w:val="00A67A88"/>
    <w:rsid w:val="00A702AC"/>
    <w:rsid w:val="00A71E24"/>
    <w:rsid w:val="00A72162"/>
    <w:rsid w:val="00A76A69"/>
    <w:rsid w:val="00A76B9A"/>
    <w:rsid w:val="00A77EE1"/>
    <w:rsid w:val="00A80B1F"/>
    <w:rsid w:val="00A82469"/>
    <w:rsid w:val="00A83EC4"/>
    <w:rsid w:val="00A8454E"/>
    <w:rsid w:val="00A845D8"/>
    <w:rsid w:val="00A849F6"/>
    <w:rsid w:val="00A84A0A"/>
    <w:rsid w:val="00A869CE"/>
    <w:rsid w:val="00A87A07"/>
    <w:rsid w:val="00A87AA2"/>
    <w:rsid w:val="00A903A4"/>
    <w:rsid w:val="00A90F5A"/>
    <w:rsid w:val="00A93D36"/>
    <w:rsid w:val="00A942FD"/>
    <w:rsid w:val="00A948BD"/>
    <w:rsid w:val="00A95837"/>
    <w:rsid w:val="00AA1AD3"/>
    <w:rsid w:val="00AA1B29"/>
    <w:rsid w:val="00AA50A8"/>
    <w:rsid w:val="00AA62DC"/>
    <w:rsid w:val="00AA6993"/>
    <w:rsid w:val="00AB05FD"/>
    <w:rsid w:val="00AB0DA0"/>
    <w:rsid w:val="00AB23FB"/>
    <w:rsid w:val="00AB3E96"/>
    <w:rsid w:val="00AB4228"/>
    <w:rsid w:val="00AB4AB2"/>
    <w:rsid w:val="00AB4B15"/>
    <w:rsid w:val="00AB56C4"/>
    <w:rsid w:val="00AB5A6D"/>
    <w:rsid w:val="00AB6260"/>
    <w:rsid w:val="00AB6915"/>
    <w:rsid w:val="00AC3F5A"/>
    <w:rsid w:val="00AC4674"/>
    <w:rsid w:val="00AC540C"/>
    <w:rsid w:val="00AC6B27"/>
    <w:rsid w:val="00AD12F4"/>
    <w:rsid w:val="00AD1471"/>
    <w:rsid w:val="00AD1B70"/>
    <w:rsid w:val="00AD3C2E"/>
    <w:rsid w:val="00AD4BC8"/>
    <w:rsid w:val="00AD4F34"/>
    <w:rsid w:val="00AD59A5"/>
    <w:rsid w:val="00AD761A"/>
    <w:rsid w:val="00AE079D"/>
    <w:rsid w:val="00AE0F63"/>
    <w:rsid w:val="00AE18D1"/>
    <w:rsid w:val="00AE23D6"/>
    <w:rsid w:val="00AE2CC7"/>
    <w:rsid w:val="00AE307B"/>
    <w:rsid w:val="00AE3E7C"/>
    <w:rsid w:val="00AE5131"/>
    <w:rsid w:val="00AE5817"/>
    <w:rsid w:val="00AE619E"/>
    <w:rsid w:val="00AE62D5"/>
    <w:rsid w:val="00AE7436"/>
    <w:rsid w:val="00AF0733"/>
    <w:rsid w:val="00AF0E45"/>
    <w:rsid w:val="00AF38E1"/>
    <w:rsid w:val="00AF4354"/>
    <w:rsid w:val="00B002F0"/>
    <w:rsid w:val="00B00757"/>
    <w:rsid w:val="00B054FC"/>
    <w:rsid w:val="00B100D5"/>
    <w:rsid w:val="00B125EA"/>
    <w:rsid w:val="00B13827"/>
    <w:rsid w:val="00B14BFF"/>
    <w:rsid w:val="00B1687F"/>
    <w:rsid w:val="00B16953"/>
    <w:rsid w:val="00B176E6"/>
    <w:rsid w:val="00B17BDA"/>
    <w:rsid w:val="00B22F16"/>
    <w:rsid w:val="00B22F60"/>
    <w:rsid w:val="00B23C54"/>
    <w:rsid w:val="00B24942"/>
    <w:rsid w:val="00B27574"/>
    <w:rsid w:val="00B30C62"/>
    <w:rsid w:val="00B332B0"/>
    <w:rsid w:val="00B33A36"/>
    <w:rsid w:val="00B356CB"/>
    <w:rsid w:val="00B35E83"/>
    <w:rsid w:val="00B4037A"/>
    <w:rsid w:val="00B4151F"/>
    <w:rsid w:val="00B420CB"/>
    <w:rsid w:val="00B423F7"/>
    <w:rsid w:val="00B43712"/>
    <w:rsid w:val="00B45034"/>
    <w:rsid w:val="00B455EA"/>
    <w:rsid w:val="00B46B15"/>
    <w:rsid w:val="00B479EB"/>
    <w:rsid w:val="00B512C9"/>
    <w:rsid w:val="00B52014"/>
    <w:rsid w:val="00B53647"/>
    <w:rsid w:val="00B53D7C"/>
    <w:rsid w:val="00B54452"/>
    <w:rsid w:val="00B57903"/>
    <w:rsid w:val="00B6060D"/>
    <w:rsid w:val="00B6207F"/>
    <w:rsid w:val="00B62D0D"/>
    <w:rsid w:val="00B62DF1"/>
    <w:rsid w:val="00B63BA9"/>
    <w:rsid w:val="00B64032"/>
    <w:rsid w:val="00B66779"/>
    <w:rsid w:val="00B67285"/>
    <w:rsid w:val="00B70399"/>
    <w:rsid w:val="00B727DE"/>
    <w:rsid w:val="00B73111"/>
    <w:rsid w:val="00B75F57"/>
    <w:rsid w:val="00B812FC"/>
    <w:rsid w:val="00B8132F"/>
    <w:rsid w:val="00B838EA"/>
    <w:rsid w:val="00B84831"/>
    <w:rsid w:val="00B85397"/>
    <w:rsid w:val="00B853D2"/>
    <w:rsid w:val="00B8578D"/>
    <w:rsid w:val="00B85FF4"/>
    <w:rsid w:val="00B87020"/>
    <w:rsid w:val="00B91ABE"/>
    <w:rsid w:val="00B96BE3"/>
    <w:rsid w:val="00B97AD7"/>
    <w:rsid w:val="00BA231C"/>
    <w:rsid w:val="00BA5033"/>
    <w:rsid w:val="00BA649B"/>
    <w:rsid w:val="00BA6C9E"/>
    <w:rsid w:val="00BB0A5B"/>
    <w:rsid w:val="00BB328E"/>
    <w:rsid w:val="00BB3A88"/>
    <w:rsid w:val="00BB3F0F"/>
    <w:rsid w:val="00BB4A6C"/>
    <w:rsid w:val="00BB6754"/>
    <w:rsid w:val="00BB67E2"/>
    <w:rsid w:val="00BB74C9"/>
    <w:rsid w:val="00BB769F"/>
    <w:rsid w:val="00BB7916"/>
    <w:rsid w:val="00BC006F"/>
    <w:rsid w:val="00BC02D3"/>
    <w:rsid w:val="00BC34FE"/>
    <w:rsid w:val="00BC379B"/>
    <w:rsid w:val="00BC39FA"/>
    <w:rsid w:val="00BC45B8"/>
    <w:rsid w:val="00BC5C93"/>
    <w:rsid w:val="00BC6435"/>
    <w:rsid w:val="00BC656D"/>
    <w:rsid w:val="00BC7E4D"/>
    <w:rsid w:val="00BD3256"/>
    <w:rsid w:val="00BD3817"/>
    <w:rsid w:val="00BD3A5B"/>
    <w:rsid w:val="00BD520F"/>
    <w:rsid w:val="00BD61CB"/>
    <w:rsid w:val="00BD64DB"/>
    <w:rsid w:val="00BD72D5"/>
    <w:rsid w:val="00BD7596"/>
    <w:rsid w:val="00BE10D3"/>
    <w:rsid w:val="00BE2542"/>
    <w:rsid w:val="00BE4FDD"/>
    <w:rsid w:val="00BE53A8"/>
    <w:rsid w:val="00BE5CC7"/>
    <w:rsid w:val="00BE641E"/>
    <w:rsid w:val="00BE6A49"/>
    <w:rsid w:val="00BE775B"/>
    <w:rsid w:val="00BF1F51"/>
    <w:rsid w:val="00BF285B"/>
    <w:rsid w:val="00BF52D5"/>
    <w:rsid w:val="00BF66D7"/>
    <w:rsid w:val="00BF74D6"/>
    <w:rsid w:val="00BF76D9"/>
    <w:rsid w:val="00BF7929"/>
    <w:rsid w:val="00C00EE1"/>
    <w:rsid w:val="00C00EEA"/>
    <w:rsid w:val="00C03876"/>
    <w:rsid w:val="00C053DC"/>
    <w:rsid w:val="00C055D3"/>
    <w:rsid w:val="00C0614D"/>
    <w:rsid w:val="00C11E40"/>
    <w:rsid w:val="00C13593"/>
    <w:rsid w:val="00C13DCE"/>
    <w:rsid w:val="00C13E88"/>
    <w:rsid w:val="00C13E94"/>
    <w:rsid w:val="00C14C18"/>
    <w:rsid w:val="00C153D9"/>
    <w:rsid w:val="00C16CDB"/>
    <w:rsid w:val="00C1700A"/>
    <w:rsid w:val="00C17254"/>
    <w:rsid w:val="00C2065E"/>
    <w:rsid w:val="00C2147A"/>
    <w:rsid w:val="00C24EC1"/>
    <w:rsid w:val="00C25311"/>
    <w:rsid w:val="00C26945"/>
    <w:rsid w:val="00C31421"/>
    <w:rsid w:val="00C31F9C"/>
    <w:rsid w:val="00C32131"/>
    <w:rsid w:val="00C32378"/>
    <w:rsid w:val="00C36C12"/>
    <w:rsid w:val="00C41E32"/>
    <w:rsid w:val="00C4259A"/>
    <w:rsid w:val="00C43FF4"/>
    <w:rsid w:val="00C441AB"/>
    <w:rsid w:val="00C444F1"/>
    <w:rsid w:val="00C473F9"/>
    <w:rsid w:val="00C500D1"/>
    <w:rsid w:val="00C5142E"/>
    <w:rsid w:val="00C55E14"/>
    <w:rsid w:val="00C5611A"/>
    <w:rsid w:val="00C60B04"/>
    <w:rsid w:val="00C612B9"/>
    <w:rsid w:val="00C63CB8"/>
    <w:rsid w:val="00C65946"/>
    <w:rsid w:val="00C67282"/>
    <w:rsid w:val="00C7231F"/>
    <w:rsid w:val="00C72B40"/>
    <w:rsid w:val="00C73707"/>
    <w:rsid w:val="00C74CAD"/>
    <w:rsid w:val="00C74CFA"/>
    <w:rsid w:val="00C75C9E"/>
    <w:rsid w:val="00C80AC6"/>
    <w:rsid w:val="00C818A5"/>
    <w:rsid w:val="00C84A1C"/>
    <w:rsid w:val="00C91057"/>
    <w:rsid w:val="00C92EC8"/>
    <w:rsid w:val="00C932FF"/>
    <w:rsid w:val="00C94CCB"/>
    <w:rsid w:val="00C94F54"/>
    <w:rsid w:val="00C95DB9"/>
    <w:rsid w:val="00C9647A"/>
    <w:rsid w:val="00C970C9"/>
    <w:rsid w:val="00C97CFF"/>
    <w:rsid w:val="00CA0476"/>
    <w:rsid w:val="00CA1262"/>
    <w:rsid w:val="00CA3F21"/>
    <w:rsid w:val="00CA6E81"/>
    <w:rsid w:val="00CA7224"/>
    <w:rsid w:val="00CB12E9"/>
    <w:rsid w:val="00CB254F"/>
    <w:rsid w:val="00CB5305"/>
    <w:rsid w:val="00CB5639"/>
    <w:rsid w:val="00CB7C4A"/>
    <w:rsid w:val="00CB7F55"/>
    <w:rsid w:val="00CC0116"/>
    <w:rsid w:val="00CC4801"/>
    <w:rsid w:val="00CC4849"/>
    <w:rsid w:val="00CC5AA4"/>
    <w:rsid w:val="00CC5E32"/>
    <w:rsid w:val="00CC6CBE"/>
    <w:rsid w:val="00CD283B"/>
    <w:rsid w:val="00CD4DD6"/>
    <w:rsid w:val="00CD589F"/>
    <w:rsid w:val="00CD6F00"/>
    <w:rsid w:val="00CE1B2E"/>
    <w:rsid w:val="00CF11EB"/>
    <w:rsid w:val="00CF242B"/>
    <w:rsid w:val="00CF364E"/>
    <w:rsid w:val="00D00587"/>
    <w:rsid w:val="00D02186"/>
    <w:rsid w:val="00D028A0"/>
    <w:rsid w:val="00D06BC9"/>
    <w:rsid w:val="00D06E84"/>
    <w:rsid w:val="00D06F59"/>
    <w:rsid w:val="00D06F89"/>
    <w:rsid w:val="00D125EF"/>
    <w:rsid w:val="00D12C08"/>
    <w:rsid w:val="00D13A04"/>
    <w:rsid w:val="00D1632D"/>
    <w:rsid w:val="00D173F1"/>
    <w:rsid w:val="00D17C30"/>
    <w:rsid w:val="00D17F24"/>
    <w:rsid w:val="00D20906"/>
    <w:rsid w:val="00D20A0B"/>
    <w:rsid w:val="00D211F0"/>
    <w:rsid w:val="00D24384"/>
    <w:rsid w:val="00D248B3"/>
    <w:rsid w:val="00D24DCF"/>
    <w:rsid w:val="00D25078"/>
    <w:rsid w:val="00D25CE3"/>
    <w:rsid w:val="00D260B5"/>
    <w:rsid w:val="00D27062"/>
    <w:rsid w:val="00D27A6C"/>
    <w:rsid w:val="00D314A0"/>
    <w:rsid w:val="00D352CF"/>
    <w:rsid w:val="00D35996"/>
    <w:rsid w:val="00D36E11"/>
    <w:rsid w:val="00D37195"/>
    <w:rsid w:val="00D40D52"/>
    <w:rsid w:val="00D411FD"/>
    <w:rsid w:val="00D4155F"/>
    <w:rsid w:val="00D42396"/>
    <w:rsid w:val="00D43962"/>
    <w:rsid w:val="00D44272"/>
    <w:rsid w:val="00D45257"/>
    <w:rsid w:val="00D46587"/>
    <w:rsid w:val="00D46662"/>
    <w:rsid w:val="00D4697C"/>
    <w:rsid w:val="00D50998"/>
    <w:rsid w:val="00D5307E"/>
    <w:rsid w:val="00D530D2"/>
    <w:rsid w:val="00D531B5"/>
    <w:rsid w:val="00D539AA"/>
    <w:rsid w:val="00D54435"/>
    <w:rsid w:val="00D555A9"/>
    <w:rsid w:val="00D5601A"/>
    <w:rsid w:val="00D569BC"/>
    <w:rsid w:val="00D57BFF"/>
    <w:rsid w:val="00D6019A"/>
    <w:rsid w:val="00D6227F"/>
    <w:rsid w:val="00D669BC"/>
    <w:rsid w:val="00D70F09"/>
    <w:rsid w:val="00D71D9E"/>
    <w:rsid w:val="00D77DF3"/>
    <w:rsid w:val="00D80637"/>
    <w:rsid w:val="00D80B3F"/>
    <w:rsid w:val="00D82C34"/>
    <w:rsid w:val="00D8365D"/>
    <w:rsid w:val="00D843E7"/>
    <w:rsid w:val="00D856D7"/>
    <w:rsid w:val="00D86D22"/>
    <w:rsid w:val="00D87DAD"/>
    <w:rsid w:val="00D90C56"/>
    <w:rsid w:val="00D9245A"/>
    <w:rsid w:val="00D92988"/>
    <w:rsid w:val="00D92C37"/>
    <w:rsid w:val="00D932E9"/>
    <w:rsid w:val="00D94366"/>
    <w:rsid w:val="00D94DAE"/>
    <w:rsid w:val="00D951B8"/>
    <w:rsid w:val="00D95EA4"/>
    <w:rsid w:val="00D95EF7"/>
    <w:rsid w:val="00D969D4"/>
    <w:rsid w:val="00D96A58"/>
    <w:rsid w:val="00DA0E68"/>
    <w:rsid w:val="00DA333C"/>
    <w:rsid w:val="00DA4675"/>
    <w:rsid w:val="00DA5DD8"/>
    <w:rsid w:val="00DA5F04"/>
    <w:rsid w:val="00DA7586"/>
    <w:rsid w:val="00DB0FB6"/>
    <w:rsid w:val="00DB1EA4"/>
    <w:rsid w:val="00DB2524"/>
    <w:rsid w:val="00DB25B7"/>
    <w:rsid w:val="00DB29EF"/>
    <w:rsid w:val="00DB372D"/>
    <w:rsid w:val="00DB3FBE"/>
    <w:rsid w:val="00DB4A71"/>
    <w:rsid w:val="00DB56BE"/>
    <w:rsid w:val="00DB6B2C"/>
    <w:rsid w:val="00DC097B"/>
    <w:rsid w:val="00DC0EEF"/>
    <w:rsid w:val="00DC21ED"/>
    <w:rsid w:val="00DC2B96"/>
    <w:rsid w:val="00DC4D31"/>
    <w:rsid w:val="00DC4E11"/>
    <w:rsid w:val="00DC72D4"/>
    <w:rsid w:val="00DD0AD9"/>
    <w:rsid w:val="00DD1208"/>
    <w:rsid w:val="00DD2000"/>
    <w:rsid w:val="00DD3DE7"/>
    <w:rsid w:val="00DD49D9"/>
    <w:rsid w:val="00DD5097"/>
    <w:rsid w:val="00DD5D4B"/>
    <w:rsid w:val="00DD5DAF"/>
    <w:rsid w:val="00DD68A8"/>
    <w:rsid w:val="00DD6A2A"/>
    <w:rsid w:val="00DE0AB4"/>
    <w:rsid w:val="00DE1469"/>
    <w:rsid w:val="00DE338C"/>
    <w:rsid w:val="00DE4619"/>
    <w:rsid w:val="00DE4637"/>
    <w:rsid w:val="00DE6D3A"/>
    <w:rsid w:val="00DE717F"/>
    <w:rsid w:val="00DF3FE0"/>
    <w:rsid w:val="00DF4406"/>
    <w:rsid w:val="00E00A1B"/>
    <w:rsid w:val="00E0296F"/>
    <w:rsid w:val="00E02CAF"/>
    <w:rsid w:val="00E02CDB"/>
    <w:rsid w:val="00E06195"/>
    <w:rsid w:val="00E06FBA"/>
    <w:rsid w:val="00E07E43"/>
    <w:rsid w:val="00E13470"/>
    <w:rsid w:val="00E14673"/>
    <w:rsid w:val="00E15611"/>
    <w:rsid w:val="00E15DB9"/>
    <w:rsid w:val="00E17AF0"/>
    <w:rsid w:val="00E20A9B"/>
    <w:rsid w:val="00E20B33"/>
    <w:rsid w:val="00E21386"/>
    <w:rsid w:val="00E221EA"/>
    <w:rsid w:val="00E2396F"/>
    <w:rsid w:val="00E23CF4"/>
    <w:rsid w:val="00E31C06"/>
    <w:rsid w:val="00E34C91"/>
    <w:rsid w:val="00E359DD"/>
    <w:rsid w:val="00E373E9"/>
    <w:rsid w:val="00E40CE7"/>
    <w:rsid w:val="00E42B49"/>
    <w:rsid w:val="00E44EF0"/>
    <w:rsid w:val="00E4547E"/>
    <w:rsid w:val="00E46205"/>
    <w:rsid w:val="00E468DB"/>
    <w:rsid w:val="00E46FD7"/>
    <w:rsid w:val="00E4767C"/>
    <w:rsid w:val="00E50B6D"/>
    <w:rsid w:val="00E512C8"/>
    <w:rsid w:val="00E516E4"/>
    <w:rsid w:val="00E539EF"/>
    <w:rsid w:val="00E53A7C"/>
    <w:rsid w:val="00E56080"/>
    <w:rsid w:val="00E637DD"/>
    <w:rsid w:val="00E64380"/>
    <w:rsid w:val="00E648A3"/>
    <w:rsid w:val="00E6551F"/>
    <w:rsid w:val="00E66443"/>
    <w:rsid w:val="00E66EA9"/>
    <w:rsid w:val="00E67524"/>
    <w:rsid w:val="00E679D3"/>
    <w:rsid w:val="00E70C22"/>
    <w:rsid w:val="00E73D65"/>
    <w:rsid w:val="00E75FFC"/>
    <w:rsid w:val="00E8046A"/>
    <w:rsid w:val="00E83E3C"/>
    <w:rsid w:val="00E85C5D"/>
    <w:rsid w:val="00E8685E"/>
    <w:rsid w:val="00E9237C"/>
    <w:rsid w:val="00E9280F"/>
    <w:rsid w:val="00E92C18"/>
    <w:rsid w:val="00E9326A"/>
    <w:rsid w:val="00E946E2"/>
    <w:rsid w:val="00E968CA"/>
    <w:rsid w:val="00E9735C"/>
    <w:rsid w:val="00EA192D"/>
    <w:rsid w:val="00EA19CF"/>
    <w:rsid w:val="00EA1AEA"/>
    <w:rsid w:val="00EA1EE1"/>
    <w:rsid w:val="00EA3AD7"/>
    <w:rsid w:val="00EB1EC9"/>
    <w:rsid w:val="00EB213B"/>
    <w:rsid w:val="00EB2704"/>
    <w:rsid w:val="00EB3AC7"/>
    <w:rsid w:val="00EB3E76"/>
    <w:rsid w:val="00EB6116"/>
    <w:rsid w:val="00EB7197"/>
    <w:rsid w:val="00EB7753"/>
    <w:rsid w:val="00EC1205"/>
    <w:rsid w:val="00EC1F4F"/>
    <w:rsid w:val="00EC2A3A"/>
    <w:rsid w:val="00EC5972"/>
    <w:rsid w:val="00EC72E6"/>
    <w:rsid w:val="00ED0F1A"/>
    <w:rsid w:val="00ED6800"/>
    <w:rsid w:val="00ED6FD7"/>
    <w:rsid w:val="00ED7558"/>
    <w:rsid w:val="00EE2CBC"/>
    <w:rsid w:val="00EE5046"/>
    <w:rsid w:val="00EF011E"/>
    <w:rsid w:val="00EF3709"/>
    <w:rsid w:val="00EF55A9"/>
    <w:rsid w:val="00EF5D02"/>
    <w:rsid w:val="00F0522D"/>
    <w:rsid w:val="00F065EA"/>
    <w:rsid w:val="00F06C9D"/>
    <w:rsid w:val="00F0737B"/>
    <w:rsid w:val="00F07D2B"/>
    <w:rsid w:val="00F11957"/>
    <w:rsid w:val="00F1264D"/>
    <w:rsid w:val="00F14B84"/>
    <w:rsid w:val="00F155C9"/>
    <w:rsid w:val="00F20ACB"/>
    <w:rsid w:val="00F21694"/>
    <w:rsid w:val="00F27CF7"/>
    <w:rsid w:val="00F30725"/>
    <w:rsid w:val="00F331C9"/>
    <w:rsid w:val="00F36654"/>
    <w:rsid w:val="00F37A28"/>
    <w:rsid w:val="00F37DEE"/>
    <w:rsid w:val="00F40F4B"/>
    <w:rsid w:val="00F42F90"/>
    <w:rsid w:val="00F43C22"/>
    <w:rsid w:val="00F50491"/>
    <w:rsid w:val="00F50819"/>
    <w:rsid w:val="00F517AC"/>
    <w:rsid w:val="00F518DA"/>
    <w:rsid w:val="00F549F3"/>
    <w:rsid w:val="00F561D7"/>
    <w:rsid w:val="00F600F0"/>
    <w:rsid w:val="00F60303"/>
    <w:rsid w:val="00F60E5B"/>
    <w:rsid w:val="00F610B6"/>
    <w:rsid w:val="00F611D8"/>
    <w:rsid w:val="00F61610"/>
    <w:rsid w:val="00F62397"/>
    <w:rsid w:val="00F627B4"/>
    <w:rsid w:val="00F63AF2"/>
    <w:rsid w:val="00F64FDD"/>
    <w:rsid w:val="00F67A40"/>
    <w:rsid w:val="00F70111"/>
    <w:rsid w:val="00F71CE2"/>
    <w:rsid w:val="00F72151"/>
    <w:rsid w:val="00F7469E"/>
    <w:rsid w:val="00F76650"/>
    <w:rsid w:val="00F76D51"/>
    <w:rsid w:val="00F774AA"/>
    <w:rsid w:val="00F81374"/>
    <w:rsid w:val="00F81837"/>
    <w:rsid w:val="00F84478"/>
    <w:rsid w:val="00F8493F"/>
    <w:rsid w:val="00F8755B"/>
    <w:rsid w:val="00F90AD0"/>
    <w:rsid w:val="00F92D07"/>
    <w:rsid w:val="00F95E7D"/>
    <w:rsid w:val="00F961D5"/>
    <w:rsid w:val="00FA25AA"/>
    <w:rsid w:val="00FA2DE8"/>
    <w:rsid w:val="00FA3474"/>
    <w:rsid w:val="00FA3A5A"/>
    <w:rsid w:val="00FA4220"/>
    <w:rsid w:val="00FA7406"/>
    <w:rsid w:val="00FB28C2"/>
    <w:rsid w:val="00FB29D8"/>
    <w:rsid w:val="00FB524A"/>
    <w:rsid w:val="00FB5825"/>
    <w:rsid w:val="00FB77DC"/>
    <w:rsid w:val="00FC02E3"/>
    <w:rsid w:val="00FC14B1"/>
    <w:rsid w:val="00FC24F5"/>
    <w:rsid w:val="00FC305B"/>
    <w:rsid w:val="00FC621C"/>
    <w:rsid w:val="00FC7F41"/>
    <w:rsid w:val="00FD04E1"/>
    <w:rsid w:val="00FD0892"/>
    <w:rsid w:val="00FD0B3F"/>
    <w:rsid w:val="00FD0EAB"/>
    <w:rsid w:val="00FD230F"/>
    <w:rsid w:val="00FD2BC1"/>
    <w:rsid w:val="00FD3C89"/>
    <w:rsid w:val="00FD4440"/>
    <w:rsid w:val="00FD448B"/>
    <w:rsid w:val="00FD5C18"/>
    <w:rsid w:val="00FD6598"/>
    <w:rsid w:val="00FD793B"/>
    <w:rsid w:val="00FE083C"/>
    <w:rsid w:val="00FE0902"/>
    <w:rsid w:val="00FE133D"/>
    <w:rsid w:val="00FE2D3E"/>
    <w:rsid w:val="00FE561D"/>
    <w:rsid w:val="00FF02A2"/>
    <w:rsid w:val="00FF20C5"/>
    <w:rsid w:val="00FF26B2"/>
    <w:rsid w:val="00FF2C33"/>
    <w:rsid w:val="00FF36C9"/>
    <w:rsid w:val="00FF4C55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5CB"/>
  </w:style>
  <w:style w:type="paragraph" w:styleId="Footer">
    <w:name w:val="footer"/>
    <w:basedOn w:val="Normal"/>
    <w:link w:val="FooterChar"/>
    <w:uiPriority w:val="99"/>
    <w:semiHidden/>
    <w:unhideWhenUsed/>
    <w:rsid w:val="0039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5CB"/>
  </w:style>
  <w:style w:type="table" w:styleId="LightList-Accent2">
    <w:name w:val="Light List Accent 2"/>
    <w:basedOn w:val="TableNormal"/>
    <w:uiPriority w:val="61"/>
    <w:rsid w:val="00D622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D622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D622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80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70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0A0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A0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4053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D92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DefaultParagraphFont"/>
    <w:rsid w:val="00D5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Paul</cp:lastModifiedBy>
  <cp:revision>2</cp:revision>
  <dcterms:created xsi:type="dcterms:W3CDTF">2013-06-09T13:21:00Z</dcterms:created>
  <dcterms:modified xsi:type="dcterms:W3CDTF">2013-06-09T13:21:00Z</dcterms:modified>
</cp:coreProperties>
</file>