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8"/>
        <w:gridCol w:w="5829"/>
        <w:gridCol w:w="2968"/>
      </w:tblGrid>
      <w:tr w:rsidR="00F00F90" w:rsidTr="00B31673">
        <w:trPr>
          <w:trHeight w:val="1414"/>
        </w:trPr>
        <w:tc>
          <w:tcPr>
            <w:tcW w:w="62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bookmarkStart w:id="0" w:name="_GoBack"/>
            <w:bookmarkEnd w:id="0"/>
          </w:p>
        </w:tc>
        <w:tc>
          <w:tcPr>
            <w:tcW w:w="58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F90" w:rsidRDefault="00F00F90" w:rsidP="000E6039">
            <w:pPr>
              <w:tabs>
                <w:tab w:val="center" w:pos="2806"/>
              </w:tabs>
              <w:suppressAutoHyphens/>
              <w:spacing w:before="90"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UPITNIK </w:t>
            </w:r>
            <w:r w:rsidR="0098400B">
              <w:rPr>
                <w:b/>
                <w:bCs/>
                <w:spacing w:val="-4"/>
                <w:sz w:val="28"/>
                <w:szCs w:val="28"/>
              </w:rPr>
              <w:t>O ZADOVOLJSTVU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POSLOM</w:t>
            </w:r>
          </w:p>
          <w:p w:rsidR="00F00F90" w:rsidRDefault="00F00F90" w:rsidP="000E6039">
            <w:pPr>
              <w:tabs>
                <w:tab w:val="center" w:pos="280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Paul E. Spector</w:t>
            </w:r>
          </w:p>
          <w:p w:rsidR="00F00F90" w:rsidRDefault="00F00F90" w:rsidP="000E6039">
            <w:pPr>
              <w:tabs>
                <w:tab w:val="center" w:pos="280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Department of Psychology</w:t>
            </w:r>
          </w:p>
          <w:p w:rsidR="00F00F90" w:rsidRDefault="00F00F90" w:rsidP="000E6039">
            <w:pPr>
              <w:tabs>
                <w:tab w:val="center" w:pos="2806"/>
              </w:tabs>
              <w:suppressAutoHyphens/>
              <w:jc w:val="center"/>
              <w:rPr>
                <w:spacing w:val="-2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3"/>
                  </w:rPr>
                  <w:t>University of South</w:t>
                </w:r>
              </w:smartTag>
              <w:r>
                <w:rPr>
                  <w:spacing w:val="-3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3"/>
                  </w:rPr>
                  <w:t>Florida</w:t>
                </w:r>
              </w:smartTag>
            </w:smartTag>
          </w:p>
          <w:p w:rsidR="00F00F90" w:rsidRDefault="00F00F90" w:rsidP="000E6039">
            <w:pPr>
              <w:tabs>
                <w:tab w:val="center" w:pos="2806"/>
              </w:tabs>
              <w:suppressAutoHyphens/>
              <w:spacing w:before="90"/>
              <w:jc w:val="center"/>
              <w:rPr>
                <w:spacing w:val="-2"/>
                <w:sz w:val="16"/>
                <w:szCs w:val="16"/>
              </w:rPr>
            </w:pPr>
            <w:r w:rsidRPr="00C90924">
              <w:rPr>
                <w:spacing w:val="-2"/>
                <w:sz w:val="16"/>
                <w:szCs w:val="16"/>
              </w:rPr>
              <w:t xml:space="preserve">Copyright Paul E. Spector 1994, All rights reserved. </w:t>
            </w:r>
          </w:p>
          <w:p w:rsidR="00F00F90" w:rsidRPr="00E92AA2" w:rsidRDefault="00F00F90" w:rsidP="000E6039">
            <w:pPr>
              <w:tabs>
                <w:tab w:val="center" w:pos="2806"/>
              </w:tabs>
              <w:suppressAutoHyphens/>
              <w:spacing w:before="90"/>
              <w:jc w:val="center"/>
              <w:rPr>
                <w:spacing w:val="-2"/>
                <w:szCs w:val="20"/>
                <w:lang w:val="sr-Latn-RS"/>
              </w:rPr>
            </w:pPr>
            <w:proofErr w:type="spellStart"/>
            <w:r>
              <w:rPr>
                <w:spacing w:val="-2"/>
                <w:szCs w:val="20"/>
              </w:rPr>
              <w:t>Preveo</w:t>
            </w:r>
            <w:proofErr w:type="spellEnd"/>
            <w:r w:rsidR="00B7770F">
              <w:rPr>
                <w:spacing w:val="-2"/>
                <w:szCs w:val="20"/>
              </w:rPr>
              <w:t xml:space="preserve"> </w:t>
            </w:r>
            <w:proofErr w:type="spellStart"/>
            <w:r w:rsidR="00B7770F">
              <w:rPr>
                <w:spacing w:val="-2"/>
                <w:szCs w:val="20"/>
              </w:rPr>
              <w:t>i</w:t>
            </w:r>
            <w:proofErr w:type="spellEnd"/>
            <w:r w:rsidR="00B7770F">
              <w:rPr>
                <w:spacing w:val="-2"/>
                <w:szCs w:val="20"/>
              </w:rPr>
              <w:t xml:space="preserve"> </w:t>
            </w:r>
            <w:proofErr w:type="spellStart"/>
            <w:r w:rsidR="00B7770F">
              <w:rPr>
                <w:spacing w:val="-2"/>
                <w:szCs w:val="20"/>
              </w:rPr>
              <w:t>prilagodio</w:t>
            </w:r>
            <w:proofErr w:type="spellEnd"/>
            <w:r>
              <w:rPr>
                <w:spacing w:val="-2"/>
                <w:szCs w:val="20"/>
              </w:rPr>
              <w:t xml:space="preserve">: </w:t>
            </w:r>
            <w:proofErr w:type="spellStart"/>
            <w:r>
              <w:rPr>
                <w:spacing w:val="-2"/>
                <w:szCs w:val="20"/>
              </w:rPr>
              <w:t>Vinko</w:t>
            </w:r>
            <w:proofErr w:type="spellEnd"/>
            <w:r>
              <w:rPr>
                <w:spacing w:val="-2"/>
                <w:szCs w:val="20"/>
              </w:rPr>
              <w:t xml:space="preserve"> </w:t>
            </w:r>
            <w:proofErr w:type="spellStart"/>
            <w:r>
              <w:rPr>
                <w:spacing w:val="-2"/>
                <w:szCs w:val="20"/>
              </w:rPr>
              <w:t>Rožić</w:t>
            </w:r>
            <w:proofErr w:type="spellEnd"/>
            <w:r>
              <w:rPr>
                <w:spacing w:val="-2"/>
                <w:szCs w:val="20"/>
                <w:lang w:val="sr-Latn-RS"/>
              </w:rPr>
              <w:t>, 2017</w:t>
            </w:r>
            <w:r w:rsidRPr="00E92AA2">
              <w:rPr>
                <w:spacing w:val="-2"/>
                <w:szCs w:val="20"/>
                <w:lang w:val="sr-Latn-RS"/>
              </w:rPr>
              <w:t>.</w:t>
            </w:r>
          </w:p>
        </w:tc>
        <w:tc>
          <w:tcPr>
            <w:tcW w:w="296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00F90" w:rsidRDefault="00F00F90" w:rsidP="000E6039">
            <w:pPr>
              <w:tabs>
                <w:tab w:val="center" w:pos="2806"/>
              </w:tabs>
              <w:suppressAutoHyphens/>
              <w:spacing w:before="90"/>
              <w:rPr>
                <w:b/>
                <w:bCs/>
                <w:spacing w:val="-4"/>
                <w:sz w:val="36"/>
                <w:szCs w:val="36"/>
              </w:rPr>
            </w:pPr>
          </w:p>
        </w:tc>
      </w:tr>
      <w:tr w:rsidR="00F00F90" w:rsidTr="00B31673">
        <w:trPr>
          <w:cantSplit/>
          <w:trHeight w:val="2160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</w:p>
        </w:tc>
        <w:tc>
          <w:tcPr>
            <w:tcW w:w="5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F90" w:rsidRDefault="00F00F90" w:rsidP="000E6039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F00F90" w:rsidRDefault="00F00F90" w:rsidP="000E6039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3"/>
              </w:rPr>
            </w:pPr>
          </w:p>
          <w:p w:rsidR="00C729D8" w:rsidRDefault="00586E0C" w:rsidP="00C729D8">
            <w:pPr>
              <w:tabs>
                <w:tab w:val="left" w:pos="-720"/>
              </w:tabs>
              <w:suppressAutoHyphens/>
              <w:spacing w:after="54"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MOLIMO DA ZA SVAKO PITANJE</w:t>
            </w:r>
            <w:r w:rsidR="00B74DC1">
              <w:rPr>
                <w:spacing w:val="-3"/>
              </w:rPr>
              <w:t xml:space="preserve"> </w:t>
            </w:r>
          </w:p>
          <w:p w:rsidR="00C729D8" w:rsidRDefault="00B74DC1" w:rsidP="00C729D8">
            <w:pPr>
              <w:tabs>
                <w:tab w:val="left" w:pos="-720"/>
              </w:tabs>
              <w:suppressAutoHyphens/>
              <w:spacing w:after="54"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ZAOKRUŽITE BROJ </w:t>
            </w:r>
            <w:r w:rsidR="00760B59">
              <w:rPr>
                <w:spacing w:val="-3"/>
              </w:rPr>
              <w:t xml:space="preserve">ISPOD </w:t>
            </w:r>
            <w:r>
              <w:rPr>
                <w:spacing w:val="-3"/>
              </w:rPr>
              <w:t xml:space="preserve">ODGOVORA </w:t>
            </w:r>
          </w:p>
          <w:p w:rsidR="00F00F90" w:rsidRPr="00C90924" w:rsidRDefault="00B74DC1" w:rsidP="00C729D8">
            <w:pPr>
              <w:tabs>
                <w:tab w:val="left" w:pos="-720"/>
              </w:tabs>
              <w:suppressAutoHyphens/>
              <w:spacing w:after="54"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NAJSUKLADNIJEG</w:t>
            </w:r>
            <w:r w:rsidR="00586E0C">
              <w:rPr>
                <w:spacing w:val="-3"/>
              </w:rPr>
              <w:t xml:space="preserve"> </w:t>
            </w:r>
            <w:r w:rsidR="00F00F90">
              <w:rPr>
                <w:spacing w:val="-3"/>
              </w:rPr>
              <w:t>VAŠE</w:t>
            </w:r>
            <w:r>
              <w:rPr>
                <w:spacing w:val="-3"/>
              </w:rPr>
              <w:t>M MIŠLJENJU</w:t>
            </w:r>
            <w:r w:rsidR="00F00F90">
              <w:rPr>
                <w:spacing w:val="-3"/>
              </w:rPr>
              <w:t>.</w:t>
            </w:r>
          </w:p>
        </w:tc>
        <w:tc>
          <w:tcPr>
            <w:tcW w:w="29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</w:rPr>
            </w:pPr>
          </w:p>
          <w:p w:rsidR="00F00F90" w:rsidRPr="00EC04F7" w:rsidRDefault="00BE5E20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  <w:lang w:val="nb-NO"/>
              </w:rPr>
            </w:pPr>
            <w:r>
              <w:rPr>
                <w:spacing w:val="-2"/>
                <w:sz w:val="16"/>
                <w:szCs w:val="16"/>
                <w:lang w:val="nb-NO"/>
              </w:rPr>
              <w:t xml:space="preserve">Nikako </w:t>
            </w:r>
            <w:r w:rsidR="00F00F90" w:rsidRPr="00EC04F7">
              <w:rPr>
                <w:spacing w:val="-2"/>
                <w:sz w:val="16"/>
                <w:szCs w:val="16"/>
                <w:lang w:val="nb-NO"/>
              </w:rPr>
              <w:t>se ne slažem</w:t>
            </w:r>
          </w:p>
          <w:p w:rsidR="00F00F90" w:rsidRPr="00EC04F7" w:rsidRDefault="00712268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  <w:lang w:val="nb-NO"/>
              </w:rPr>
            </w:pPr>
            <w:r>
              <w:rPr>
                <w:spacing w:val="-2"/>
                <w:sz w:val="16"/>
                <w:szCs w:val="16"/>
                <w:lang w:val="nb-NO"/>
              </w:rPr>
              <w:t>Prili</w:t>
            </w:r>
            <w:r w:rsidR="0035056D">
              <w:rPr>
                <w:spacing w:val="-2"/>
                <w:sz w:val="16"/>
                <w:szCs w:val="16"/>
                <w:lang w:val="nb-NO"/>
              </w:rPr>
              <w:t>čno s</w:t>
            </w:r>
            <w:r w:rsidR="00F00F90" w:rsidRPr="00EC04F7">
              <w:rPr>
                <w:spacing w:val="-2"/>
                <w:sz w:val="16"/>
                <w:szCs w:val="16"/>
                <w:lang w:val="nb-NO"/>
              </w:rPr>
              <w:t xml:space="preserve">e </w:t>
            </w:r>
            <w:r w:rsidR="0035056D">
              <w:rPr>
                <w:spacing w:val="-2"/>
                <w:sz w:val="16"/>
                <w:szCs w:val="16"/>
                <w:lang w:val="nb-NO"/>
              </w:rPr>
              <w:t>ne slažem</w:t>
            </w:r>
          </w:p>
          <w:p w:rsidR="0035056D" w:rsidRDefault="00B31673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  <w:lang w:val="nb-NO"/>
              </w:rPr>
            </w:pPr>
            <w:r>
              <w:rPr>
                <w:spacing w:val="-2"/>
                <w:sz w:val="16"/>
                <w:szCs w:val="16"/>
                <w:lang w:val="nb-NO"/>
              </w:rPr>
              <w:t>Više se ne</w:t>
            </w:r>
            <w:r w:rsidR="00F00F90" w:rsidRPr="00C90924">
              <w:rPr>
                <w:spacing w:val="-2"/>
                <w:sz w:val="16"/>
                <w:szCs w:val="16"/>
                <w:lang w:val="nb-NO"/>
              </w:rPr>
              <w:t xml:space="preserve"> slažem</w:t>
            </w:r>
            <w:r>
              <w:rPr>
                <w:spacing w:val="-2"/>
                <w:sz w:val="16"/>
                <w:szCs w:val="16"/>
                <w:lang w:val="nb-NO"/>
              </w:rPr>
              <w:t xml:space="preserve"> nego slažem</w:t>
            </w:r>
          </w:p>
          <w:p w:rsidR="00B31673" w:rsidRDefault="00B31673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  <w:lang w:val="nb-NO"/>
              </w:rPr>
            </w:pPr>
            <w:r>
              <w:rPr>
                <w:spacing w:val="-2"/>
                <w:sz w:val="16"/>
                <w:szCs w:val="16"/>
                <w:lang w:val="nb-NO"/>
              </w:rPr>
              <w:t>Više se</w:t>
            </w:r>
            <w:r w:rsidRPr="00C90924">
              <w:rPr>
                <w:spacing w:val="-2"/>
                <w:sz w:val="16"/>
                <w:szCs w:val="16"/>
                <w:lang w:val="nb-NO"/>
              </w:rPr>
              <w:t xml:space="preserve"> slažem</w:t>
            </w:r>
            <w:r>
              <w:rPr>
                <w:spacing w:val="-2"/>
                <w:sz w:val="16"/>
                <w:szCs w:val="16"/>
                <w:lang w:val="nb-NO"/>
              </w:rPr>
              <w:t xml:space="preserve"> nego ne slažem</w:t>
            </w:r>
          </w:p>
          <w:p w:rsidR="00F00F90" w:rsidRDefault="00712268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Prili</w:t>
            </w:r>
            <w:r w:rsidR="006E1529">
              <w:rPr>
                <w:spacing w:val="-2"/>
                <w:sz w:val="16"/>
                <w:szCs w:val="16"/>
              </w:rPr>
              <w:t>čno</w:t>
            </w:r>
            <w:proofErr w:type="spellEnd"/>
            <w:r w:rsidR="006E1529"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 w:rsidR="006E1529">
              <w:rPr>
                <w:spacing w:val="-2"/>
                <w:sz w:val="16"/>
                <w:szCs w:val="16"/>
              </w:rPr>
              <w:t>slažem</w:t>
            </w:r>
            <w:proofErr w:type="spellEnd"/>
          </w:p>
          <w:p w:rsidR="00F00F90" w:rsidRDefault="006E1529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Potpuno</w:t>
            </w:r>
            <w:proofErr w:type="spellEnd"/>
            <w:r w:rsidR="00F00F90"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 w:rsidR="00F00F90">
              <w:rPr>
                <w:spacing w:val="-2"/>
                <w:sz w:val="16"/>
                <w:szCs w:val="16"/>
              </w:rPr>
              <w:t>slažem</w:t>
            </w:r>
            <w:proofErr w:type="spellEnd"/>
          </w:p>
        </w:tc>
      </w:tr>
      <w:tr w:rsidR="00F00F90" w:rsidTr="00B31673">
        <w:trPr>
          <w:trHeight w:val="383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000E95" w:rsidP="000E6039">
            <w:pPr>
              <w:pStyle w:val="ListParagraph"/>
              <w:ind w:left="0"/>
              <w:rPr>
                <w:rFonts w:ascii="Arial Narrow" w:hAnsi="Arial Narrow"/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Smatram da sam primjereno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plaćen/a za </w:t>
            </w:r>
            <w:r w:rsidR="00FE4CCA">
              <w:rPr>
                <w:sz w:val="19"/>
                <w:szCs w:val="19"/>
                <w:lang w:val="sr-Latn-CS"/>
              </w:rPr>
              <w:t>obavljanje svog posla</w:t>
            </w:r>
            <w:r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>
              <w:rPr>
                <w:spacing w:val="-2"/>
                <w:sz w:val="19"/>
                <w:szCs w:val="19"/>
              </w:rPr>
              <w:t xml:space="preserve">1    </w:t>
            </w:r>
            <w:r w:rsidR="006E1529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</w:t>
            </w:r>
            <w:r w:rsidR="006E1529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3   </w:t>
            </w:r>
            <w:r w:rsidR="006E1529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4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</w:t>
            </w:r>
            <w:r w:rsidR="006E1529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 w:rsidR="006E1529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5   </w:t>
            </w:r>
            <w:r w:rsidR="006E1529">
              <w:rPr>
                <w:spacing w:val="-2"/>
                <w:sz w:val="19"/>
                <w:szCs w:val="19"/>
              </w:rPr>
              <w:t xml:space="preserve">  </w:t>
            </w:r>
            <w:r>
              <w:rPr>
                <w:spacing w:val="-2"/>
                <w:sz w:val="19"/>
                <w:szCs w:val="19"/>
              </w:rPr>
              <w:t xml:space="preserve"> 6</w:t>
            </w:r>
          </w:p>
        </w:tc>
      </w:tr>
      <w:tr w:rsidR="00F00F90" w:rsidTr="00B31673">
        <w:trPr>
          <w:trHeight w:val="370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pStyle w:val="ListParagraph"/>
              <w:ind w:left="0"/>
              <w:rPr>
                <w:rFonts w:ascii="Arial Narrow" w:hAnsi="Arial Narrow"/>
                <w:sz w:val="19"/>
                <w:szCs w:val="19"/>
                <w:lang w:val="sr-Latn-CS"/>
              </w:rPr>
            </w:pPr>
            <w:r w:rsidRPr="00C90924">
              <w:rPr>
                <w:sz w:val="19"/>
                <w:szCs w:val="19"/>
                <w:lang w:val="sr-Latn-CS"/>
              </w:rPr>
              <w:t xml:space="preserve">Na mom poslu </w:t>
            </w:r>
            <w:r w:rsidR="005D0B8E">
              <w:rPr>
                <w:sz w:val="19"/>
                <w:szCs w:val="19"/>
                <w:lang w:val="sr-Latn-CS"/>
              </w:rPr>
              <w:t xml:space="preserve">je </w:t>
            </w:r>
            <w:r w:rsidR="00A008E6">
              <w:rPr>
                <w:sz w:val="19"/>
                <w:szCs w:val="19"/>
                <w:lang w:val="sr-Latn-CS"/>
              </w:rPr>
              <w:t>zapravo</w:t>
            </w:r>
            <w:r w:rsidRPr="00C90924">
              <w:rPr>
                <w:sz w:val="19"/>
                <w:szCs w:val="19"/>
                <w:lang w:val="sr-Latn-CS"/>
              </w:rPr>
              <w:t xml:space="preserve"> v</w:t>
            </w:r>
            <w:r>
              <w:rPr>
                <w:sz w:val="19"/>
                <w:szCs w:val="19"/>
                <w:lang w:val="sr-Latn-CS"/>
              </w:rPr>
              <w:t>rlo</w:t>
            </w:r>
            <w:r w:rsidRPr="00C90924">
              <w:rPr>
                <w:sz w:val="19"/>
                <w:szCs w:val="19"/>
                <w:lang w:val="sr-Latn-CS"/>
              </w:rPr>
              <w:t xml:space="preserve"> malo prilika za </w:t>
            </w:r>
            <w:r w:rsidR="00355770">
              <w:rPr>
                <w:sz w:val="19"/>
                <w:szCs w:val="19"/>
                <w:lang w:val="sr-Latn-CS"/>
              </w:rPr>
              <w:t>promaknuće</w:t>
            </w:r>
            <w:r w:rsidR="00E83860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5      6</w:t>
            </w:r>
          </w:p>
        </w:tc>
      </w:tr>
      <w:tr w:rsidR="00F00F90" w:rsidTr="00B31673">
        <w:trPr>
          <w:trHeight w:val="383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 w:rsidRPr="00C90924">
              <w:rPr>
                <w:sz w:val="19"/>
                <w:szCs w:val="19"/>
                <w:lang w:val="sr-Latn-CS"/>
              </w:rPr>
              <w:t>Moj</w:t>
            </w:r>
            <w:r w:rsidR="00DD20BD">
              <w:rPr>
                <w:sz w:val="19"/>
                <w:szCs w:val="19"/>
                <w:lang w:val="sr-Latn-CS"/>
              </w:rPr>
              <w:t>/a</w:t>
            </w:r>
            <w:r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6405EC">
              <w:rPr>
                <w:sz w:val="19"/>
                <w:szCs w:val="19"/>
                <w:lang w:val="sr-Latn-CS"/>
              </w:rPr>
              <w:t>nadređeni</w:t>
            </w:r>
            <w:r w:rsidR="00DD20BD">
              <w:rPr>
                <w:sz w:val="19"/>
                <w:szCs w:val="19"/>
                <w:lang w:val="sr-Latn-CS"/>
              </w:rPr>
              <w:t>/a</w:t>
            </w:r>
            <w:r w:rsidR="003951B0">
              <w:rPr>
                <w:sz w:val="19"/>
                <w:szCs w:val="19"/>
                <w:lang w:val="sr-Latn-CS"/>
              </w:rPr>
              <w:t xml:space="preserve"> je doista</w:t>
            </w:r>
            <w:r w:rsidR="006405EC">
              <w:rPr>
                <w:sz w:val="19"/>
                <w:szCs w:val="19"/>
                <w:lang w:val="sr-Latn-CS"/>
              </w:rPr>
              <w:t xml:space="preserve"> </w:t>
            </w:r>
            <w:r w:rsidR="00457C52">
              <w:rPr>
                <w:sz w:val="19"/>
                <w:szCs w:val="19"/>
                <w:lang w:val="sr-Latn-CS"/>
              </w:rPr>
              <w:t>kompetentan</w:t>
            </w:r>
            <w:r w:rsidRPr="00C90924">
              <w:rPr>
                <w:sz w:val="19"/>
                <w:szCs w:val="19"/>
                <w:lang w:val="sr-Latn-CS"/>
              </w:rPr>
              <w:t xml:space="preserve"> za </w:t>
            </w:r>
            <w:r w:rsidR="00DD20BD">
              <w:rPr>
                <w:sz w:val="19"/>
                <w:szCs w:val="19"/>
                <w:lang w:val="sr-Latn-CS"/>
              </w:rPr>
              <w:t>obavljanje svog posla.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5      6</w:t>
            </w:r>
          </w:p>
        </w:tc>
      </w:tr>
      <w:tr w:rsidR="00F00F90" w:rsidTr="00B31673">
        <w:trPr>
          <w:trHeight w:val="370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4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F90" w:rsidRPr="00C90924" w:rsidRDefault="00A510A5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 xml:space="preserve">Nisam zadovoljan/na </w:t>
            </w:r>
            <w:r w:rsidR="00B20582">
              <w:rPr>
                <w:sz w:val="19"/>
                <w:szCs w:val="19"/>
                <w:lang w:val="sr-Latn-CS"/>
              </w:rPr>
              <w:t xml:space="preserve">dobivenim </w:t>
            </w:r>
            <w:r>
              <w:rPr>
                <w:sz w:val="19"/>
                <w:szCs w:val="19"/>
                <w:lang w:val="sr-Latn-CS"/>
              </w:rPr>
              <w:t>povlasticama</w:t>
            </w:r>
            <w:r w:rsidR="00B20582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5      6</w:t>
            </w:r>
          </w:p>
        </w:tc>
      </w:tr>
      <w:tr w:rsidR="00F00F90" w:rsidTr="00B31673">
        <w:trPr>
          <w:trHeight w:val="370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4A74A1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P</w:t>
            </w:r>
            <w:r w:rsidR="00404D8E">
              <w:rPr>
                <w:sz w:val="19"/>
                <w:szCs w:val="19"/>
                <w:lang w:val="sr-Latn-CS"/>
              </w:rPr>
              <w:t>rimjereno</w:t>
            </w:r>
            <w:r w:rsidR="003E5003">
              <w:rPr>
                <w:sz w:val="19"/>
                <w:szCs w:val="19"/>
                <w:lang w:val="sr-Latn-CS"/>
              </w:rPr>
              <w:t xml:space="preserve"> se prepozna</w:t>
            </w:r>
            <w:r w:rsidR="00404D8E">
              <w:rPr>
                <w:sz w:val="19"/>
                <w:szCs w:val="19"/>
                <w:lang w:val="sr-Latn-CS"/>
              </w:rPr>
              <w:t>je</w:t>
            </w:r>
            <w:r>
              <w:rPr>
                <w:sz w:val="19"/>
                <w:szCs w:val="19"/>
                <w:lang w:val="sr-Latn-CS"/>
              </w:rPr>
              <w:t xml:space="preserve"> </w:t>
            </w:r>
            <w:r w:rsidR="003E5003">
              <w:rPr>
                <w:sz w:val="19"/>
                <w:szCs w:val="19"/>
                <w:lang w:val="sr-Latn-CS"/>
              </w:rPr>
              <w:t xml:space="preserve">kad </w:t>
            </w:r>
            <w:r w:rsidR="00AD2B41">
              <w:rPr>
                <w:sz w:val="19"/>
                <w:szCs w:val="19"/>
                <w:lang w:val="sr-Latn-CS"/>
              </w:rPr>
              <w:t>d</w:t>
            </w:r>
            <w:r w:rsidR="009C08AA">
              <w:rPr>
                <w:sz w:val="19"/>
                <w:szCs w:val="19"/>
                <w:lang w:val="sr-Latn-CS"/>
              </w:rPr>
              <w:t>obro oba</w:t>
            </w:r>
            <w:r w:rsidR="003E5003">
              <w:rPr>
                <w:sz w:val="19"/>
                <w:szCs w:val="19"/>
                <w:lang w:val="sr-Latn-CS"/>
              </w:rPr>
              <w:t>vim</w:t>
            </w:r>
            <w:r w:rsidR="00735B16">
              <w:rPr>
                <w:sz w:val="19"/>
                <w:szCs w:val="19"/>
                <w:lang w:val="sr-Latn-CS"/>
              </w:rPr>
              <w:t xml:space="preserve"> svoje </w:t>
            </w:r>
            <w:r w:rsidR="0096286D">
              <w:rPr>
                <w:sz w:val="19"/>
                <w:szCs w:val="19"/>
                <w:lang w:val="sr-Latn-CS"/>
              </w:rPr>
              <w:t>radne zadatke.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5      6</w:t>
            </w:r>
          </w:p>
        </w:tc>
      </w:tr>
      <w:tr w:rsidR="00F00F90" w:rsidTr="00B31673">
        <w:trPr>
          <w:trHeight w:val="605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6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D6502F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M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noga </w:t>
            </w:r>
            <w:r w:rsidR="0094534A">
              <w:rPr>
                <w:sz w:val="19"/>
                <w:szCs w:val="19"/>
                <w:lang w:val="sr-Latn-CS"/>
              </w:rPr>
              <w:t xml:space="preserve">od 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pravila i </w:t>
            </w:r>
            <w:r w:rsidR="00171646">
              <w:rPr>
                <w:sz w:val="19"/>
                <w:szCs w:val="19"/>
                <w:lang w:val="sr-Latn-CS"/>
              </w:rPr>
              <w:t>procedura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457C52">
              <w:rPr>
                <w:sz w:val="19"/>
                <w:szCs w:val="19"/>
                <w:lang w:val="sr-Latn-CS"/>
              </w:rPr>
              <w:t>u našoj organizaciji</w:t>
            </w:r>
            <w:r w:rsidR="0094534A">
              <w:rPr>
                <w:sz w:val="19"/>
                <w:szCs w:val="19"/>
                <w:lang w:val="sr-Latn-CS"/>
              </w:rPr>
              <w:t xml:space="preserve"> </w:t>
            </w:r>
            <w:r w:rsidR="00BB3152">
              <w:rPr>
                <w:sz w:val="19"/>
                <w:szCs w:val="19"/>
                <w:lang w:val="sr-Latn-CS"/>
              </w:rPr>
              <w:t>otežavaju</w:t>
            </w:r>
            <w:r w:rsidR="001C1129">
              <w:rPr>
                <w:sz w:val="19"/>
                <w:szCs w:val="19"/>
                <w:lang w:val="sr-Latn-CS"/>
              </w:rPr>
              <w:t xml:space="preserve"> </w:t>
            </w:r>
            <w:r w:rsidR="00205EF9">
              <w:rPr>
                <w:sz w:val="19"/>
                <w:szCs w:val="19"/>
                <w:lang w:val="sr-Latn-CS"/>
              </w:rPr>
              <w:t xml:space="preserve">kvalitetno </w:t>
            </w:r>
            <w:r w:rsidR="00F00F90" w:rsidRPr="00C90924">
              <w:rPr>
                <w:sz w:val="19"/>
                <w:szCs w:val="19"/>
                <w:lang w:val="sr-Latn-CS"/>
              </w:rPr>
              <w:t>obavljanje posla.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5      6</w:t>
            </w:r>
          </w:p>
        </w:tc>
      </w:tr>
      <w:tr w:rsidR="00F00F90" w:rsidTr="00B31673">
        <w:trPr>
          <w:trHeight w:val="383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7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435C44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Dragi su mi</w:t>
            </w:r>
            <w:r w:rsidR="001C1129">
              <w:rPr>
                <w:sz w:val="19"/>
                <w:szCs w:val="19"/>
                <w:lang w:val="sr-Latn-CS"/>
              </w:rPr>
              <w:t xml:space="preserve"> ljudi s </w:t>
            </w:r>
            <w:r w:rsidR="00F00F90" w:rsidRPr="00C90924">
              <w:rPr>
                <w:sz w:val="19"/>
                <w:szCs w:val="19"/>
                <w:lang w:val="sr-Latn-CS"/>
              </w:rPr>
              <w:t>kojima radim.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370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8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 w:rsidRPr="00C90924">
              <w:rPr>
                <w:sz w:val="19"/>
                <w:szCs w:val="19"/>
                <w:lang w:val="sr-Latn-CS"/>
              </w:rPr>
              <w:t xml:space="preserve">Ponekad </w:t>
            </w:r>
            <w:r w:rsidR="00D12113">
              <w:rPr>
                <w:sz w:val="19"/>
                <w:szCs w:val="19"/>
                <w:lang w:val="sr-Latn-CS"/>
              </w:rPr>
              <w:t>osjećam</w:t>
            </w:r>
            <w:r w:rsidR="00F6132A">
              <w:rPr>
                <w:sz w:val="19"/>
                <w:szCs w:val="19"/>
                <w:lang w:val="sr-Latn-CS"/>
              </w:rPr>
              <w:t xml:space="preserve"> kako</w:t>
            </w:r>
            <w:r w:rsidRPr="00C90924">
              <w:rPr>
                <w:sz w:val="19"/>
                <w:szCs w:val="19"/>
                <w:lang w:val="sr-Latn-CS"/>
              </w:rPr>
              <w:t xml:space="preserve"> je </w:t>
            </w:r>
            <w:r w:rsidR="008505C8">
              <w:rPr>
                <w:sz w:val="19"/>
                <w:szCs w:val="19"/>
                <w:lang w:val="sr-Latn-CS"/>
              </w:rPr>
              <w:t xml:space="preserve">moj </w:t>
            </w:r>
            <w:r w:rsidRPr="00C90924">
              <w:rPr>
                <w:sz w:val="19"/>
                <w:szCs w:val="19"/>
                <w:lang w:val="sr-Latn-CS"/>
              </w:rPr>
              <w:t>posao besmislen.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370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9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5E2ED2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K</w:t>
            </w:r>
            <w:r w:rsidR="00DA52A3">
              <w:rPr>
                <w:sz w:val="19"/>
                <w:szCs w:val="19"/>
                <w:lang w:val="sr-Latn-CS"/>
              </w:rPr>
              <w:t>omuni</w:t>
            </w:r>
            <w:r>
              <w:rPr>
                <w:sz w:val="19"/>
                <w:szCs w:val="19"/>
                <w:lang w:val="sr-Latn-CS"/>
              </w:rPr>
              <w:t xml:space="preserve">kacija </w:t>
            </w:r>
            <w:r w:rsidR="00DA52A3">
              <w:rPr>
                <w:sz w:val="19"/>
                <w:szCs w:val="19"/>
                <w:lang w:val="sr-Latn-CS"/>
              </w:rPr>
              <w:t>u</w:t>
            </w:r>
            <w:r>
              <w:rPr>
                <w:sz w:val="19"/>
                <w:szCs w:val="19"/>
                <w:lang w:val="sr-Latn-CS"/>
              </w:rPr>
              <w:t xml:space="preserve"> ovoj organizaciji doima se dobra.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383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10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180474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Povišice</w:t>
            </w:r>
            <w:r w:rsidR="00716502">
              <w:rPr>
                <w:sz w:val="19"/>
                <w:szCs w:val="19"/>
                <w:lang w:val="sr-Latn-CS"/>
              </w:rPr>
              <w:t xml:space="preserve"> s</w:t>
            </w:r>
            <w:r w:rsidR="0082738E">
              <w:rPr>
                <w:sz w:val="19"/>
                <w:szCs w:val="19"/>
                <w:lang w:val="sr-Latn-CS"/>
              </w:rPr>
              <w:t>e</w:t>
            </w:r>
            <w:r w:rsidR="00545BAB">
              <w:rPr>
                <w:sz w:val="19"/>
                <w:szCs w:val="19"/>
                <w:lang w:val="sr-Latn-CS"/>
              </w:rPr>
              <w:t xml:space="preserve"> </w:t>
            </w:r>
            <w:r w:rsidR="00587378">
              <w:rPr>
                <w:sz w:val="19"/>
                <w:szCs w:val="19"/>
                <w:lang w:val="sr-Latn-CS"/>
              </w:rPr>
              <w:t xml:space="preserve">rijetko </w:t>
            </w:r>
            <w:r w:rsidR="00614B2B">
              <w:rPr>
                <w:sz w:val="19"/>
                <w:szCs w:val="19"/>
                <w:lang w:val="sr-Latn-CS"/>
              </w:rPr>
              <w:t>dobivaju</w:t>
            </w:r>
            <w:r w:rsidR="00587378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605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11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B33DCE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  <w:lang w:val="sr-Latn-CS"/>
              </w:rPr>
              <w:t>Oni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4E7217">
              <w:rPr>
                <w:sz w:val="19"/>
                <w:szCs w:val="19"/>
                <w:lang w:val="sr-Latn-CS"/>
              </w:rPr>
              <w:t>koji d</w:t>
            </w:r>
            <w:r w:rsidR="00457C52">
              <w:rPr>
                <w:sz w:val="19"/>
                <w:szCs w:val="19"/>
                <w:lang w:val="sr-Latn-CS"/>
              </w:rPr>
              <w:t>obro obavljaju svoj posao imaju</w:t>
            </w:r>
            <w:r>
              <w:rPr>
                <w:sz w:val="19"/>
                <w:szCs w:val="19"/>
                <w:lang w:val="sr-Latn-CS"/>
              </w:rPr>
              <w:t xml:space="preserve"> primjerenu priliku za</w:t>
            </w:r>
            <w:r w:rsidR="002B1BFF">
              <w:rPr>
                <w:sz w:val="19"/>
                <w:szCs w:val="19"/>
                <w:lang w:val="sr-Latn-CS"/>
              </w:rPr>
              <w:t xml:space="preserve"> </w:t>
            </w:r>
            <w:r w:rsidR="001B5399">
              <w:rPr>
                <w:sz w:val="19"/>
                <w:szCs w:val="19"/>
                <w:lang w:val="sr-Latn-CS"/>
              </w:rPr>
              <w:t>promaknuće</w:t>
            </w:r>
            <w:r w:rsidR="00DE427C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370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12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0B2221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Moj</w:t>
            </w:r>
            <w:r w:rsidR="00D5416D">
              <w:rPr>
                <w:sz w:val="19"/>
                <w:szCs w:val="19"/>
                <w:lang w:val="sr-Latn-CS"/>
              </w:rPr>
              <w:t>/a</w:t>
            </w:r>
            <w:r>
              <w:rPr>
                <w:sz w:val="19"/>
                <w:szCs w:val="19"/>
                <w:lang w:val="sr-Latn-CS"/>
              </w:rPr>
              <w:t xml:space="preserve"> nadređeni</w:t>
            </w:r>
            <w:r w:rsidR="00D5416D">
              <w:rPr>
                <w:sz w:val="19"/>
                <w:szCs w:val="19"/>
                <w:lang w:val="sr-Latn-CS"/>
              </w:rPr>
              <w:t>/a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se nepravedno odnosi prema meni.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605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13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A32264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Povlastice koje dobiv</w:t>
            </w:r>
            <w:r w:rsidR="00B22543">
              <w:rPr>
                <w:sz w:val="19"/>
                <w:szCs w:val="19"/>
                <w:lang w:val="sr-Latn-CS"/>
              </w:rPr>
              <w:t>amo su po</w:t>
            </w:r>
            <w:r w:rsidR="000F0B5E">
              <w:rPr>
                <w:sz w:val="19"/>
                <w:szCs w:val="19"/>
                <w:lang w:val="sr-Latn-CS"/>
              </w:rPr>
              <w:t>d</w:t>
            </w:r>
            <w:r w:rsidR="00B22543">
              <w:rPr>
                <w:sz w:val="19"/>
                <w:szCs w:val="19"/>
                <w:lang w:val="sr-Latn-CS"/>
              </w:rPr>
              <w:t xml:space="preserve">jednake onima </w:t>
            </w:r>
            <w:r w:rsidR="00435C44">
              <w:rPr>
                <w:sz w:val="19"/>
                <w:szCs w:val="19"/>
                <w:lang w:val="sr-Latn-CS"/>
              </w:rPr>
              <w:t>u većini drugih organizacija.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370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14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F46A8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 xml:space="preserve">Ne </w:t>
            </w:r>
            <w:r w:rsidR="00F00F90" w:rsidRPr="00C90924">
              <w:rPr>
                <w:sz w:val="19"/>
                <w:szCs w:val="19"/>
                <w:lang w:val="sr-Latn-CS"/>
              </w:rPr>
              <w:t>os</w:t>
            </w:r>
            <w:r>
              <w:rPr>
                <w:sz w:val="19"/>
                <w:szCs w:val="19"/>
                <w:lang w:val="sr-Latn-CS"/>
              </w:rPr>
              <w:t>jećam</w:t>
            </w:r>
            <w:r w:rsidR="009A4527">
              <w:rPr>
                <w:sz w:val="19"/>
                <w:szCs w:val="19"/>
                <w:lang w:val="sr-Latn-CS"/>
              </w:rPr>
              <w:t xml:space="preserve"> kako</w:t>
            </w:r>
            <w:r w:rsidR="00C33624">
              <w:rPr>
                <w:sz w:val="19"/>
                <w:szCs w:val="19"/>
                <w:lang w:val="sr-Latn-CS"/>
              </w:rPr>
              <w:t xml:space="preserve"> s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e </w:t>
            </w:r>
            <w:r w:rsidR="00C41F48">
              <w:rPr>
                <w:sz w:val="19"/>
                <w:szCs w:val="19"/>
                <w:lang w:val="sr-Latn-CS"/>
              </w:rPr>
              <w:t>moj rad</w:t>
            </w:r>
            <w:r w:rsidR="00C33624">
              <w:rPr>
                <w:sz w:val="19"/>
                <w:szCs w:val="19"/>
                <w:lang w:val="sr-Latn-CS"/>
              </w:rPr>
              <w:t xml:space="preserve"> </w:t>
            </w:r>
            <w:r w:rsidR="00256269">
              <w:rPr>
                <w:sz w:val="19"/>
                <w:szCs w:val="19"/>
                <w:lang w:val="sr-Latn-CS"/>
              </w:rPr>
              <w:t xml:space="preserve">dostatno </w:t>
            </w:r>
            <w:r w:rsidR="00C33624">
              <w:rPr>
                <w:sz w:val="19"/>
                <w:szCs w:val="19"/>
                <w:lang w:val="sr-Latn-CS"/>
              </w:rPr>
              <w:t>cijeni.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383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15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A3318C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Rijetko nailazim na zapreke pri</w:t>
            </w:r>
            <w:r w:rsidR="009674A5">
              <w:rPr>
                <w:sz w:val="19"/>
                <w:szCs w:val="19"/>
                <w:lang w:val="sr-Latn-CS"/>
              </w:rPr>
              <w:t xml:space="preserve"> nastojanju da dobro obavim svoj posao.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593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16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760C1B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 xml:space="preserve">Uviđam </w:t>
            </w:r>
            <w:r w:rsidR="00EF7B07">
              <w:rPr>
                <w:sz w:val="19"/>
                <w:szCs w:val="19"/>
                <w:lang w:val="sr-Latn-CS"/>
              </w:rPr>
              <w:t>kako</w:t>
            </w:r>
            <w:r w:rsidR="00EC3AA4">
              <w:rPr>
                <w:sz w:val="19"/>
                <w:szCs w:val="19"/>
                <w:lang w:val="sr-Latn-CS"/>
              </w:rPr>
              <w:t xml:space="preserve"> sam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367A0C">
              <w:rPr>
                <w:sz w:val="19"/>
                <w:szCs w:val="19"/>
                <w:lang w:val="sr-Latn-CS"/>
              </w:rPr>
              <w:t>zbog nekompetentnosti</w:t>
            </w:r>
            <w:r w:rsidR="00D164DF">
              <w:rPr>
                <w:sz w:val="19"/>
                <w:szCs w:val="19"/>
                <w:lang w:val="sr-Latn-CS"/>
              </w:rPr>
              <w:t xml:space="preserve"> kolega</w:t>
            </w:r>
            <w:r w:rsidR="00D164DF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EC3AA4">
              <w:rPr>
                <w:sz w:val="19"/>
                <w:szCs w:val="19"/>
                <w:lang w:val="sr-Latn-CS"/>
              </w:rPr>
              <w:t>primoran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EF7B07">
              <w:rPr>
                <w:sz w:val="19"/>
                <w:szCs w:val="19"/>
                <w:lang w:val="sr-Latn-CS"/>
              </w:rPr>
              <w:t>napornije raditi</w:t>
            </w:r>
            <w:r w:rsidR="00F00F90" w:rsidRPr="00C90924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383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17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5E6983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 xml:space="preserve">Sviđa mi se obavljati </w:t>
            </w:r>
            <w:r w:rsidR="00D10351">
              <w:rPr>
                <w:sz w:val="19"/>
                <w:szCs w:val="19"/>
                <w:lang w:val="sr-Latn-CS"/>
              </w:rPr>
              <w:t xml:space="preserve">zadaće </w:t>
            </w:r>
            <w:r w:rsidR="00435C44">
              <w:rPr>
                <w:sz w:val="19"/>
                <w:szCs w:val="19"/>
                <w:lang w:val="sr-Latn-CS"/>
              </w:rPr>
              <w:t>koje radim u sklopu svog posla.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  <w:tr w:rsidR="00F00F90" w:rsidTr="00B31673">
        <w:trPr>
          <w:trHeight w:val="441"/>
        </w:trPr>
        <w:tc>
          <w:tcPr>
            <w:tcW w:w="6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 w:rsidRPr="00C90924">
              <w:rPr>
                <w:spacing w:val="-2"/>
                <w:sz w:val="19"/>
                <w:szCs w:val="19"/>
              </w:rPr>
              <w:t>18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00F90" w:rsidRPr="00C90924" w:rsidRDefault="006C7582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Nej</w:t>
            </w:r>
            <w:r w:rsidR="00D514BF">
              <w:rPr>
                <w:sz w:val="19"/>
                <w:szCs w:val="19"/>
                <w:lang w:val="sr-Latn-CS"/>
              </w:rPr>
              <w:t xml:space="preserve">asni su mi </w:t>
            </w:r>
            <w:r w:rsidR="00422AC7">
              <w:rPr>
                <w:sz w:val="19"/>
                <w:szCs w:val="19"/>
                <w:lang w:val="sr-Latn-CS"/>
              </w:rPr>
              <w:t>ciljevi ove</w:t>
            </w:r>
            <w:r w:rsidR="00435C44">
              <w:rPr>
                <w:sz w:val="19"/>
                <w:szCs w:val="19"/>
                <w:lang w:val="sr-Latn-CS"/>
              </w:rPr>
              <w:t xml:space="preserve"> organiz</w:t>
            </w:r>
            <w:r w:rsidR="00457C52">
              <w:rPr>
                <w:sz w:val="19"/>
                <w:szCs w:val="19"/>
                <w:lang w:val="sr-Latn-CS"/>
              </w:rPr>
              <w:t>acije</w:t>
            </w:r>
            <w:r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00F90" w:rsidRDefault="006E1529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</w:t>
            </w:r>
            <w:r w:rsidR="00F12EAA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5      6</w:t>
            </w:r>
          </w:p>
        </w:tc>
      </w:tr>
    </w:tbl>
    <w:p w:rsidR="00F00F90" w:rsidRDefault="00F00F90" w:rsidP="00F00F90"/>
    <w:p w:rsidR="00F00F90" w:rsidRDefault="00F00F90" w:rsidP="00F00F90"/>
    <w:p w:rsidR="00F00F90" w:rsidRDefault="00F00F90" w:rsidP="00F00F90"/>
    <w:p w:rsidR="00F00F90" w:rsidRDefault="00F00F90" w:rsidP="00F00F90"/>
    <w:p w:rsidR="00F00F90" w:rsidRDefault="00F00F90" w:rsidP="00F00F90"/>
    <w:p w:rsidR="00F00F90" w:rsidRDefault="00F00F90" w:rsidP="00F00F90"/>
    <w:p w:rsidR="00F00F90" w:rsidRDefault="00F00F90" w:rsidP="00F00F90"/>
    <w:tbl>
      <w:tblPr>
        <w:tblW w:w="959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8"/>
        <w:gridCol w:w="5900"/>
        <w:gridCol w:w="2974"/>
      </w:tblGrid>
      <w:tr w:rsidR="001F1244" w:rsidTr="00B31673">
        <w:trPr>
          <w:trHeight w:val="1781"/>
        </w:trPr>
        <w:tc>
          <w:tcPr>
            <w:tcW w:w="7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1F1244" w:rsidRDefault="001F1244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5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44" w:rsidRDefault="001F1244" w:rsidP="000E6039">
            <w:pPr>
              <w:tabs>
                <w:tab w:val="center" w:pos="2806"/>
              </w:tabs>
              <w:suppressAutoHyphens/>
              <w:spacing w:before="90"/>
              <w:jc w:val="center"/>
              <w:rPr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UPITNIK O ZADOVOLJSTVU POSLOM</w:t>
            </w:r>
          </w:p>
          <w:p w:rsidR="001F1244" w:rsidRDefault="001F1244" w:rsidP="000E6039">
            <w:pPr>
              <w:tabs>
                <w:tab w:val="center" w:pos="280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Paul E. Spector</w:t>
            </w:r>
          </w:p>
          <w:p w:rsidR="001F1244" w:rsidRDefault="001F1244" w:rsidP="000E6039">
            <w:pPr>
              <w:tabs>
                <w:tab w:val="center" w:pos="280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Department of Psychology</w:t>
            </w:r>
          </w:p>
          <w:p w:rsidR="001F1244" w:rsidRDefault="001F1244" w:rsidP="000E6039">
            <w:pPr>
              <w:tabs>
                <w:tab w:val="center" w:pos="2806"/>
              </w:tabs>
              <w:suppressAutoHyphens/>
              <w:jc w:val="center"/>
              <w:rPr>
                <w:spacing w:val="-2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pacing w:val="-3"/>
                  </w:rPr>
                  <w:t>University of South</w:t>
                </w:r>
              </w:smartTag>
              <w:r>
                <w:rPr>
                  <w:spacing w:val="-3"/>
                </w:rPr>
                <w:t xml:space="preserve"> </w:t>
              </w:r>
              <w:smartTag w:uri="urn:schemas-microsoft-com:office:smarttags" w:element="State">
                <w:r>
                  <w:rPr>
                    <w:spacing w:val="-3"/>
                  </w:rPr>
                  <w:t>Florida</w:t>
                </w:r>
              </w:smartTag>
            </w:smartTag>
          </w:p>
          <w:p w:rsidR="001F1244" w:rsidRDefault="001F1244" w:rsidP="000E6039">
            <w:pPr>
              <w:tabs>
                <w:tab w:val="center" w:pos="2806"/>
              </w:tabs>
              <w:suppressAutoHyphens/>
              <w:spacing w:before="90"/>
              <w:jc w:val="center"/>
              <w:rPr>
                <w:spacing w:val="-2"/>
                <w:sz w:val="16"/>
                <w:szCs w:val="16"/>
              </w:rPr>
            </w:pPr>
            <w:r w:rsidRPr="00C90924">
              <w:rPr>
                <w:spacing w:val="-2"/>
                <w:sz w:val="16"/>
                <w:szCs w:val="16"/>
              </w:rPr>
              <w:t xml:space="preserve">Copyright Paul E. Spector 1994, All rights reserved. </w:t>
            </w:r>
          </w:p>
          <w:p w:rsidR="001F1244" w:rsidRPr="00E92AA2" w:rsidRDefault="001F1244" w:rsidP="000E6039">
            <w:pPr>
              <w:tabs>
                <w:tab w:val="center" w:pos="2806"/>
              </w:tabs>
              <w:suppressAutoHyphens/>
              <w:spacing w:before="90"/>
              <w:jc w:val="center"/>
              <w:rPr>
                <w:spacing w:val="-2"/>
                <w:szCs w:val="20"/>
                <w:lang w:val="sr-Latn-RS"/>
              </w:rPr>
            </w:pPr>
            <w:proofErr w:type="spellStart"/>
            <w:r>
              <w:rPr>
                <w:spacing w:val="-2"/>
                <w:szCs w:val="20"/>
              </w:rPr>
              <w:t>Preveo</w:t>
            </w:r>
            <w:proofErr w:type="spellEnd"/>
            <w:r>
              <w:rPr>
                <w:spacing w:val="-2"/>
                <w:szCs w:val="20"/>
              </w:rPr>
              <w:t xml:space="preserve">: </w:t>
            </w:r>
            <w:proofErr w:type="spellStart"/>
            <w:r>
              <w:rPr>
                <w:spacing w:val="-2"/>
                <w:szCs w:val="20"/>
              </w:rPr>
              <w:t>Vinko</w:t>
            </w:r>
            <w:proofErr w:type="spellEnd"/>
            <w:r>
              <w:rPr>
                <w:spacing w:val="-2"/>
                <w:szCs w:val="20"/>
              </w:rPr>
              <w:t xml:space="preserve"> </w:t>
            </w:r>
            <w:proofErr w:type="spellStart"/>
            <w:r>
              <w:rPr>
                <w:spacing w:val="-2"/>
                <w:szCs w:val="20"/>
              </w:rPr>
              <w:t>Rožić</w:t>
            </w:r>
            <w:proofErr w:type="spellEnd"/>
            <w:r>
              <w:rPr>
                <w:spacing w:val="-2"/>
                <w:szCs w:val="20"/>
                <w:lang w:val="sr-Latn-RS"/>
              </w:rPr>
              <w:t>, 2017</w:t>
            </w:r>
            <w:r w:rsidRPr="00E92AA2">
              <w:rPr>
                <w:spacing w:val="-2"/>
                <w:szCs w:val="20"/>
                <w:lang w:val="sr-Latn-RS"/>
              </w:rPr>
              <w:t>.</w:t>
            </w:r>
          </w:p>
        </w:tc>
        <w:tc>
          <w:tcPr>
            <w:tcW w:w="297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F1244" w:rsidRDefault="001F1244" w:rsidP="000E6039">
            <w:pPr>
              <w:tabs>
                <w:tab w:val="center" w:pos="2806"/>
              </w:tabs>
              <w:suppressAutoHyphens/>
              <w:spacing w:before="90"/>
              <w:rPr>
                <w:b/>
                <w:bCs/>
                <w:spacing w:val="-4"/>
                <w:sz w:val="36"/>
                <w:szCs w:val="36"/>
              </w:rPr>
            </w:pPr>
          </w:p>
        </w:tc>
      </w:tr>
      <w:tr w:rsidR="001F1244" w:rsidTr="00B31673">
        <w:trPr>
          <w:cantSplit/>
          <w:trHeight w:val="2208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F1244" w:rsidRDefault="001F1244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</w:rPr>
            </w:pPr>
          </w:p>
        </w:tc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44" w:rsidRDefault="001F1244" w:rsidP="000E6039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1F1244" w:rsidRDefault="001F1244" w:rsidP="000E6039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3"/>
              </w:rPr>
            </w:pPr>
          </w:p>
          <w:p w:rsidR="001F1244" w:rsidRPr="00C90924" w:rsidRDefault="001F1244" w:rsidP="00760B59">
            <w:pPr>
              <w:tabs>
                <w:tab w:val="left" w:pos="-720"/>
              </w:tabs>
              <w:suppressAutoHyphens/>
              <w:spacing w:after="54" w:line="36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MOLIMO DA ZA SVAKO PITANJE </w:t>
            </w:r>
            <w:r w:rsidR="00760B59">
              <w:rPr>
                <w:spacing w:val="-3"/>
              </w:rPr>
              <w:br/>
            </w:r>
            <w:r>
              <w:rPr>
                <w:spacing w:val="-3"/>
              </w:rPr>
              <w:t xml:space="preserve">ZAOKRUŽITE BROJ </w:t>
            </w:r>
            <w:r w:rsidR="00760B59">
              <w:rPr>
                <w:spacing w:val="-3"/>
              </w:rPr>
              <w:t xml:space="preserve">ISPOD ODGOVORA </w:t>
            </w:r>
            <w:r w:rsidR="00760B59">
              <w:rPr>
                <w:spacing w:val="-3"/>
              </w:rPr>
              <w:br/>
              <w:t>NAJSUKLADNIJEG</w:t>
            </w:r>
            <w:r>
              <w:rPr>
                <w:spacing w:val="-3"/>
              </w:rPr>
              <w:t xml:space="preserve"> VAŠEM MIŠLJENJU.</w:t>
            </w: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1F1244" w:rsidRDefault="001F1244" w:rsidP="000E6039">
            <w:pPr>
              <w:tabs>
                <w:tab w:val="left" w:pos="-720"/>
              </w:tabs>
              <w:suppressAutoHyphens/>
              <w:spacing w:before="90" w:after="54"/>
              <w:ind w:left="113" w:right="113"/>
              <w:rPr>
                <w:spacing w:val="-2"/>
                <w:sz w:val="16"/>
                <w:szCs w:val="16"/>
              </w:rPr>
            </w:pPr>
          </w:p>
          <w:p w:rsidR="00B31673" w:rsidRPr="00EC04F7" w:rsidRDefault="00B31673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  <w:lang w:val="nb-NO"/>
              </w:rPr>
            </w:pPr>
            <w:r>
              <w:rPr>
                <w:spacing w:val="-2"/>
                <w:sz w:val="16"/>
                <w:szCs w:val="16"/>
                <w:lang w:val="nb-NO"/>
              </w:rPr>
              <w:t xml:space="preserve">Nikako </w:t>
            </w:r>
            <w:r w:rsidRPr="00EC04F7">
              <w:rPr>
                <w:spacing w:val="-2"/>
                <w:sz w:val="16"/>
                <w:szCs w:val="16"/>
                <w:lang w:val="nb-NO"/>
              </w:rPr>
              <w:t>se ne slažem</w:t>
            </w:r>
          </w:p>
          <w:p w:rsidR="00B31673" w:rsidRPr="00EC04F7" w:rsidRDefault="00B31673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  <w:lang w:val="nb-NO"/>
              </w:rPr>
            </w:pPr>
            <w:r>
              <w:rPr>
                <w:spacing w:val="-2"/>
                <w:sz w:val="16"/>
                <w:szCs w:val="16"/>
                <w:lang w:val="nb-NO"/>
              </w:rPr>
              <w:t>Prilično s</w:t>
            </w:r>
            <w:r w:rsidRPr="00EC04F7">
              <w:rPr>
                <w:spacing w:val="-2"/>
                <w:sz w:val="16"/>
                <w:szCs w:val="16"/>
                <w:lang w:val="nb-NO"/>
              </w:rPr>
              <w:t xml:space="preserve">e </w:t>
            </w:r>
            <w:r>
              <w:rPr>
                <w:spacing w:val="-2"/>
                <w:sz w:val="16"/>
                <w:szCs w:val="16"/>
                <w:lang w:val="nb-NO"/>
              </w:rPr>
              <w:t>ne slažem</w:t>
            </w:r>
          </w:p>
          <w:p w:rsidR="00B31673" w:rsidRDefault="00B31673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  <w:lang w:val="nb-NO"/>
              </w:rPr>
            </w:pPr>
            <w:r>
              <w:rPr>
                <w:spacing w:val="-2"/>
                <w:sz w:val="16"/>
                <w:szCs w:val="16"/>
                <w:lang w:val="nb-NO"/>
              </w:rPr>
              <w:t>Više se ne</w:t>
            </w:r>
            <w:r w:rsidRPr="00C90924">
              <w:rPr>
                <w:spacing w:val="-2"/>
                <w:sz w:val="16"/>
                <w:szCs w:val="16"/>
                <w:lang w:val="nb-NO"/>
              </w:rPr>
              <w:t xml:space="preserve"> slažem</w:t>
            </w:r>
            <w:r>
              <w:rPr>
                <w:spacing w:val="-2"/>
                <w:sz w:val="16"/>
                <w:szCs w:val="16"/>
                <w:lang w:val="nb-NO"/>
              </w:rPr>
              <w:t xml:space="preserve"> nego slažem</w:t>
            </w:r>
          </w:p>
          <w:p w:rsidR="00B31673" w:rsidRDefault="00B31673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  <w:lang w:val="nb-NO"/>
              </w:rPr>
            </w:pPr>
            <w:r>
              <w:rPr>
                <w:spacing w:val="-2"/>
                <w:sz w:val="16"/>
                <w:szCs w:val="16"/>
                <w:lang w:val="nb-NO"/>
              </w:rPr>
              <w:t>Više se</w:t>
            </w:r>
            <w:r w:rsidRPr="00C90924">
              <w:rPr>
                <w:spacing w:val="-2"/>
                <w:sz w:val="16"/>
                <w:szCs w:val="16"/>
                <w:lang w:val="nb-NO"/>
              </w:rPr>
              <w:t xml:space="preserve"> slažem</w:t>
            </w:r>
            <w:r>
              <w:rPr>
                <w:spacing w:val="-2"/>
                <w:sz w:val="16"/>
                <w:szCs w:val="16"/>
                <w:lang w:val="nb-NO"/>
              </w:rPr>
              <w:t xml:space="preserve"> nego ne slažem</w:t>
            </w:r>
          </w:p>
          <w:p w:rsidR="00B31673" w:rsidRDefault="00B31673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6"/>
                <w:szCs w:val="16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Prilično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>
              <w:rPr>
                <w:spacing w:val="-2"/>
                <w:sz w:val="16"/>
                <w:szCs w:val="16"/>
              </w:rPr>
              <w:t>slažem</w:t>
            </w:r>
            <w:proofErr w:type="spellEnd"/>
          </w:p>
          <w:p w:rsidR="001F1244" w:rsidRDefault="00B31673" w:rsidP="00B31673">
            <w:pPr>
              <w:tabs>
                <w:tab w:val="left" w:pos="-720"/>
              </w:tabs>
              <w:suppressAutoHyphens/>
              <w:spacing w:before="90" w:after="54" w:line="360" w:lineRule="auto"/>
              <w:ind w:left="113" w:right="113"/>
              <w:rPr>
                <w:spacing w:val="-2"/>
                <w:sz w:val="19"/>
                <w:szCs w:val="19"/>
              </w:rPr>
            </w:pPr>
            <w:proofErr w:type="spellStart"/>
            <w:r>
              <w:rPr>
                <w:spacing w:val="-2"/>
                <w:sz w:val="16"/>
                <w:szCs w:val="16"/>
              </w:rPr>
              <w:t>Potpuno</w:t>
            </w:r>
            <w:proofErr w:type="spellEnd"/>
            <w:r>
              <w:rPr>
                <w:spacing w:val="-2"/>
                <w:sz w:val="16"/>
                <w:szCs w:val="16"/>
              </w:rPr>
              <w:t xml:space="preserve"> se </w:t>
            </w:r>
            <w:proofErr w:type="spellStart"/>
            <w:r>
              <w:rPr>
                <w:spacing w:val="-2"/>
                <w:sz w:val="16"/>
                <w:szCs w:val="16"/>
              </w:rPr>
              <w:t>slažem</w:t>
            </w:r>
            <w:proofErr w:type="spellEnd"/>
          </w:p>
        </w:tc>
      </w:tr>
      <w:tr w:rsidR="00F00F90" w:rsidTr="00B31673">
        <w:trPr>
          <w:trHeight w:val="391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19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106AE2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Kad</w:t>
            </w:r>
            <w:r w:rsidR="00FA260C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pomislim na</w:t>
            </w:r>
            <w:r w:rsidR="00FA260C">
              <w:rPr>
                <w:sz w:val="19"/>
                <w:szCs w:val="19"/>
                <w:lang w:val="sr-Latn-CS"/>
              </w:rPr>
              <w:t xml:space="preserve"> p</w:t>
            </w:r>
            <w:r>
              <w:rPr>
                <w:sz w:val="19"/>
                <w:szCs w:val="19"/>
                <w:lang w:val="sr-Latn-CS"/>
              </w:rPr>
              <w:t>laću</w:t>
            </w:r>
            <w:r w:rsidR="003A10A4">
              <w:rPr>
                <w:sz w:val="19"/>
                <w:szCs w:val="19"/>
                <w:lang w:val="sr-Latn-CS"/>
              </w:rPr>
              <w:t>,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367A0C">
              <w:rPr>
                <w:sz w:val="19"/>
                <w:szCs w:val="19"/>
                <w:lang w:val="sr-Latn-CS"/>
              </w:rPr>
              <w:t>osjetim</w:t>
            </w:r>
            <w:r w:rsidR="00FA260C">
              <w:rPr>
                <w:sz w:val="19"/>
                <w:szCs w:val="19"/>
                <w:lang w:val="sr-Latn-CS"/>
              </w:rPr>
              <w:t xml:space="preserve"> kako me</w:t>
            </w:r>
            <w:r w:rsidR="00F64A33">
              <w:rPr>
                <w:sz w:val="19"/>
                <w:szCs w:val="19"/>
                <w:lang w:val="sr-Latn-CS"/>
              </w:rPr>
              <w:t xml:space="preserve"> </w:t>
            </w:r>
            <w:r w:rsidR="00FA260C">
              <w:rPr>
                <w:sz w:val="19"/>
                <w:szCs w:val="19"/>
                <w:lang w:val="sr-Latn-CS"/>
              </w:rPr>
              <w:t xml:space="preserve">poslodavac </w:t>
            </w:r>
            <w:r w:rsidR="00F64A33">
              <w:rPr>
                <w:sz w:val="19"/>
                <w:szCs w:val="19"/>
                <w:lang w:val="sr-Latn-CS"/>
              </w:rPr>
              <w:t xml:space="preserve">baš i </w:t>
            </w:r>
            <w:r w:rsidR="00FA260C">
              <w:rPr>
                <w:sz w:val="19"/>
                <w:szCs w:val="19"/>
                <w:lang w:val="sr-Latn-CS"/>
              </w:rPr>
              <w:t>ne cijeni.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 w:rsidR="00760B59">
              <w:rPr>
                <w:spacing w:val="-2"/>
                <w:sz w:val="19"/>
                <w:szCs w:val="19"/>
              </w:rPr>
              <w:t xml:space="preserve">2     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 w:rsidR="00760B59">
              <w:rPr>
                <w:spacing w:val="-2"/>
                <w:sz w:val="19"/>
                <w:szCs w:val="19"/>
              </w:rPr>
              <w:t>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2857F0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Ovdje se napreduje</w:t>
            </w:r>
            <w:r w:rsidR="006B1343">
              <w:rPr>
                <w:sz w:val="19"/>
                <w:szCs w:val="19"/>
                <w:lang w:val="sr-Latn-CS"/>
              </w:rPr>
              <w:t xml:space="preserve"> jednako brzo kao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i </w:t>
            </w:r>
            <w:r w:rsidR="005A04EA">
              <w:rPr>
                <w:sz w:val="19"/>
                <w:szCs w:val="19"/>
                <w:lang w:val="sr-Latn-CS"/>
              </w:rPr>
              <w:t>drugdje</w:t>
            </w:r>
            <w:r w:rsidR="00F00F90" w:rsidRPr="00C90924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 xml:space="preserve">2 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3      4      5      6</w:t>
            </w:r>
          </w:p>
        </w:tc>
      </w:tr>
      <w:tr w:rsidR="00F00F90" w:rsidTr="00B31673">
        <w:trPr>
          <w:trHeight w:val="391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 w:rsidRPr="00C90924">
              <w:rPr>
                <w:sz w:val="19"/>
                <w:szCs w:val="19"/>
                <w:lang w:val="sr-Latn-CS"/>
              </w:rPr>
              <w:t>Moj</w:t>
            </w:r>
            <w:r w:rsidR="00636378">
              <w:rPr>
                <w:sz w:val="19"/>
                <w:szCs w:val="19"/>
                <w:lang w:val="sr-Latn-CS"/>
              </w:rPr>
              <w:t>/a</w:t>
            </w:r>
            <w:r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F264B5">
              <w:rPr>
                <w:sz w:val="19"/>
                <w:szCs w:val="19"/>
                <w:lang w:val="sr-Latn-CS"/>
              </w:rPr>
              <w:t>nadređeni</w:t>
            </w:r>
            <w:r w:rsidR="00636378">
              <w:rPr>
                <w:sz w:val="19"/>
                <w:szCs w:val="19"/>
                <w:lang w:val="sr-Latn-CS"/>
              </w:rPr>
              <w:t>/a</w:t>
            </w:r>
            <w:r w:rsidR="00F264B5">
              <w:rPr>
                <w:sz w:val="19"/>
                <w:szCs w:val="19"/>
                <w:lang w:val="sr-Latn-CS"/>
              </w:rPr>
              <w:t xml:space="preserve"> pokazuje premalo</w:t>
            </w:r>
            <w:r w:rsidR="00022A0F">
              <w:rPr>
                <w:sz w:val="19"/>
                <w:szCs w:val="19"/>
                <w:lang w:val="sr-Latn-CS"/>
              </w:rPr>
              <w:t xml:space="preserve"> </w:t>
            </w:r>
            <w:r w:rsidR="006F03C1">
              <w:rPr>
                <w:sz w:val="19"/>
                <w:szCs w:val="19"/>
                <w:lang w:val="sr-Latn-CS"/>
              </w:rPr>
              <w:t>interesa za osje</w:t>
            </w:r>
            <w:r w:rsidR="00022A0F">
              <w:rPr>
                <w:sz w:val="19"/>
                <w:szCs w:val="19"/>
                <w:lang w:val="sr-Latn-CS"/>
              </w:rPr>
              <w:t>ćaje podređenih</w:t>
            </w:r>
            <w:r w:rsidR="00D26D7B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 xml:space="preserve">2 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3D7352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Povlastice koje dobiv</w:t>
            </w:r>
            <w:r w:rsidR="006C3CFF">
              <w:rPr>
                <w:sz w:val="19"/>
                <w:szCs w:val="19"/>
                <w:lang w:val="sr-Latn-CS"/>
              </w:rPr>
              <w:t>amo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6C3CFF">
              <w:rPr>
                <w:sz w:val="19"/>
                <w:szCs w:val="19"/>
                <w:lang w:val="sr-Latn-CS"/>
              </w:rPr>
              <w:t xml:space="preserve">su </w:t>
            </w:r>
            <w:r w:rsidR="00457C52">
              <w:rPr>
                <w:sz w:val="19"/>
                <w:szCs w:val="19"/>
                <w:lang w:val="sr-Latn-CS"/>
              </w:rPr>
              <w:t>odgovarajuće poslu i tržištu.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457C52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Zaposlenici su premalo nagrađivani.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91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C6384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Imam previše ob</w:t>
            </w:r>
            <w:r w:rsidR="001F0577">
              <w:rPr>
                <w:sz w:val="19"/>
                <w:szCs w:val="19"/>
                <w:lang w:val="sr-Latn-CS"/>
              </w:rPr>
              <w:t>veza na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poslu.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C6384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Ugodno mi je</w:t>
            </w:r>
            <w:r w:rsidR="00833316">
              <w:rPr>
                <w:sz w:val="19"/>
                <w:szCs w:val="19"/>
                <w:lang w:val="sr-Latn-CS"/>
              </w:rPr>
              <w:t xml:space="preserve"> </w:t>
            </w:r>
            <w:r w:rsidR="009F3533">
              <w:rPr>
                <w:sz w:val="19"/>
                <w:szCs w:val="19"/>
                <w:lang w:val="sr-Latn-CS"/>
              </w:rPr>
              <w:t xml:space="preserve">raditi </w:t>
            </w:r>
            <w:r w:rsidR="004F0034">
              <w:rPr>
                <w:sz w:val="19"/>
                <w:szCs w:val="19"/>
                <w:lang w:val="sr-Latn-CS"/>
              </w:rPr>
              <w:t>s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095609">
              <w:rPr>
                <w:sz w:val="19"/>
                <w:szCs w:val="19"/>
                <w:lang w:val="sr-Latn-CS"/>
              </w:rPr>
              <w:t xml:space="preserve">ovim </w:t>
            </w:r>
            <w:r w:rsidR="00F00F90" w:rsidRPr="00C90924">
              <w:rPr>
                <w:sz w:val="19"/>
                <w:szCs w:val="19"/>
                <w:lang w:val="sr-Latn-CS"/>
              </w:rPr>
              <w:t>kolegama.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91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486965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 xml:space="preserve">Često </w:t>
            </w:r>
            <w:r w:rsidR="00367A0C">
              <w:rPr>
                <w:sz w:val="19"/>
                <w:szCs w:val="19"/>
                <w:lang w:val="sr-Latn-CS"/>
              </w:rPr>
              <w:t>osjećam</w:t>
            </w:r>
            <w:r>
              <w:rPr>
                <w:sz w:val="19"/>
                <w:szCs w:val="19"/>
                <w:lang w:val="sr-Latn-CS"/>
              </w:rPr>
              <w:t xml:space="preserve"> kako ne z</w:t>
            </w:r>
            <w:r w:rsidR="00753A07">
              <w:rPr>
                <w:sz w:val="19"/>
                <w:szCs w:val="19"/>
                <w:lang w:val="sr-Latn-CS"/>
              </w:rPr>
              <w:t xml:space="preserve">nam što se događa s mojom </w:t>
            </w:r>
            <w:r w:rsidR="00435C44">
              <w:rPr>
                <w:sz w:val="19"/>
                <w:szCs w:val="19"/>
                <w:lang w:val="sr-Latn-CS"/>
              </w:rPr>
              <w:t>organizacijom</w:t>
            </w:r>
            <w:r w:rsidR="00F00F90" w:rsidRPr="00C90924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27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435C44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Osjećam ponos dok obavljam svoj</w:t>
            </w:r>
            <w:r w:rsidR="00254A8C">
              <w:rPr>
                <w:sz w:val="19"/>
                <w:szCs w:val="19"/>
                <w:lang w:val="sr-Latn-CS"/>
              </w:rPr>
              <w:t xml:space="preserve"> po</w:t>
            </w:r>
            <w:r>
              <w:rPr>
                <w:sz w:val="19"/>
                <w:szCs w:val="19"/>
                <w:lang w:val="sr-Latn-CS"/>
              </w:rPr>
              <w:t>sao</w:t>
            </w:r>
            <w:r w:rsidR="00F00F90" w:rsidRPr="00C90924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91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28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347892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 xml:space="preserve">Zadovoljan/na sam </w:t>
            </w:r>
            <w:r w:rsidR="00435C44">
              <w:rPr>
                <w:sz w:val="19"/>
                <w:szCs w:val="19"/>
                <w:lang w:val="sr-Latn-CS"/>
              </w:rPr>
              <w:t>prilikama</w:t>
            </w:r>
            <w:r w:rsidR="00037691">
              <w:rPr>
                <w:sz w:val="19"/>
                <w:szCs w:val="19"/>
                <w:lang w:val="sr-Latn-CS"/>
              </w:rPr>
              <w:t xml:space="preserve"> za povišicu</w:t>
            </w:r>
            <w:r w:rsidR="0038318B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29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661E83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Sma</w:t>
            </w:r>
            <w:r w:rsidR="002D7CC7">
              <w:rPr>
                <w:sz w:val="19"/>
                <w:szCs w:val="19"/>
                <w:lang w:val="sr-Latn-CS"/>
              </w:rPr>
              <w:t>tram da bismo trebali imati određene</w:t>
            </w:r>
            <w:r>
              <w:rPr>
                <w:sz w:val="19"/>
                <w:szCs w:val="19"/>
                <w:lang w:val="sr-Latn-CS"/>
              </w:rPr>
              <w:t xml:space="preserve"> povlastice koje sada nemamo.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91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30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7B0272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 xml:space="preserve">Sviđa mi se </w:t>
            </w:r>
            <w:r w:rsidR="00C632DE">
              <w:rPr>
                <w:sz w:val="19"/>
                <w:szCs w:val="19"/>
                <w:lang w:val="sr-Latn-CS"/>
              </w:rPr>
              <w:t>kako se moj/a nadređeni/a odnosi</w:t>
            </w:r>
            <w:r>
              <w:rPr>
                <w:sz w:val="19"/>
                <w:szCs w:val="19"/>
                <w:lang w:val="sr-Latn-CS"/>
              </w:rPr>
              <w:t xml:space="preserve"> prema meni</w:t>
            </w:r>
            <w:r w:rsidR="00F00F90" w:rsidRPr="00C90924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31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940084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Imam</w:t>
            </w:r>
            <w:r w:rsidR="00D345A8">
              <w:rPr>
                <w:sz w:val="19"/>
                <w:szCs w:val="19"/>
                <w:lang w:val="sr-Latn-CS"/>
              </w:rPr>
              <w:t xml:space="preserve"> previše administrativnih obve</w:t>
            </w:r>
            <w:r w:rsidR="000C4660">
              <w:rPr>
                <w:sz w:val="19"/>
                <w:szCs w:val="19"/>
                <w:lang w:val="sr-Latn-CS"/>
              </w:rPr>
              <w:t>za.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91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32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929D7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Ne smatram da</w:t>
            </w:r>
            <w:r w:rsidR="007C30D1">
              <w:rPr>
                <w:sz w:val="19"/>
                <w:szCs w:val="19"/>
                <w:lang w:val="sr-Latn-CS"/>
              </w:rPr>
              <w:t xml:space="preserve"> se</w:t>
            </w:r>
            <w:r w:rsidR="006C0B10">
              <w:rPr>
                <w:sz w:val="19"/>
                <w:szCs w:val="19"/>
                <w:lang w:val="sr-Latn-CS"/>
              </w:rPr>
              <w:t xml:space="preserve"> moj trud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DF5BAE">
              <w:rPr>
                <w:sz w:val="19"/>
                <w:szCs w:val="19"/>
                <w:lang w:val="sr-Latn-CS"/>
              </w:rPr>
              <w:t xml:space="preserve">primjereno </w:t>
            </w:r>
            <w:r w:rsidR="007C30D1">
              <w:rPr>
                <w:sz w:val="19"/>
                <w:szCs w:val="19"/>
                <w:lang w:val="sr-Latn-CS"/>
              </w:rPr>
              <w:t>nagrađuje</w:t>
            </w:r>
            <w:r w:rsidR="00DF5BAE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33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F00F90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 w:rsidRPr="00C90924">
              <w:rPr>
                <w:sz w:val="19"/>
                <w:szCs w:val="19"/>
                <w:lang w:val="sr-Latn-CS"/>
              </w:rPr>
              <w:t xml:space="preserve">Zadovoljan/na sam </w:t>
            </w:r>
            <w:r w:rsidR="00B43A4A">
              <w:rPr>
                <w:sz w:val="19"/>
                <w:szCs w:val="19"/>
                <w:lang w:val="sr-Latn-CS"/>
              </w:rPr>
              <w:t>prilikom za</w:t>
            </w:r>
            <w:r w:rsidR="005D3974">
              <w:rPr>
                <w:sz w:val="19"/>
                <w:szCs w:val="19"/>
                <w:lang w:val="sr-Latn-CS"/>
              </w:rPr>
              <w:t xml:space="preserve"> </w:t>
            </w:r>
            <w:r w:rsidR="00B43A4A">
              <w:rPr>
                <w:sz w:val="19"/>
                <w:szCs w:val="19"/>
                <w:lang w:val="sr-Latn-CS"/>
              </w:rPr>
              <w:t>promaknuće</w:t>
            </w:r>
            <w:r w:rsidR="005D3974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34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0F6DF7" w:rsidP="000E6039">
            <w:pPr>
              <w:pStyle w:val="ListParagraph"/>
              <w:ind w:left="0"/>
              <w:rPr>
                <w:sz w:val="19"/>
                <w:szCs w:val="19"/>
                <w:lang w:val="sr-Latn-CS"/>
              </w:rPr>
            </w:pPr>
            <w:r>
              <w:rPr>
                <w:sz w:val="19"/>
                <w:szCs w:val="19"/>
                <w:lang w:val="sr-Latn-CS"/>
              </w:rPr>
              <w:t>Na poslu je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 w:rsidR="005D3974">
              <w:rPr>
                <w:sz w:val="19"/>
                <w:szCs w:val="19"/>
                <w:lang w:val="sr-Latn-CS"/>
              </w:rPr>
              <w:t>previše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svađa</w:t>
            </w:r>
            <w:r w:rsidR="00D10996">
              <w:rPr>
                <w:sz w:val="19"/>
                <w:szCs w:val="19"/>
                <w:lang w:val="sr-Latn-CS"/>
              </w:rPr>
              <w:t xml:space="preserve"> i nesuglasica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. 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91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35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F90" w:rsidRPr="00C90924" w:rsidRDefault="009E2A3A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Moj posao je ugodan</w:t>
            </w:r>
            <w:r w:rsidR="00F00F90" w:rsidRPr="00C90924"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  <w:tr w:rsidR="00F00F90" w:rsidTr="00B31673">
        <w:trPr>
          <w:trHeight w:val="379"/>
        </w:trPr>
        <w:tc>
          <w:tcPr>
            <w:tcW w:w="7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00F90" w:rsidRDefault="00F00F90" w:rsidP="000E603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36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00F90" w:rsidRPr="00C90924" w:rsidRDefault="00C27726" w:rsidP="000E6039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9"/>
                <w:szCs w:val="19"/>
                <w:lang w:val="pl-PL"/>
              </w:rPr>
            </w:pPr>
            <w:r>
              <w:rPr>
                <w:sz w:val="19"/>
                <w:szCs w:val="19"/>
                <w:lang w:val="sr-Latn-CS"/>
              </w:rPr>
              <w:t>R</w:t>
            </w:r>
            <w:r w:rsidR="00481A4B">
              <w:rPr>
                <w:sz w:val="19"/>
                <w:szCs w:val="19"/>
                <w:lang w:val="sr-Latn-CS"/>
              </w:rPr>
              <w:t>adne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zada</w:t>
            </w:r>
            <w:r w:rsidR="00481A4B">
              <w:rPr>
                <w:sz w:val="19"/>
                <w:szCs w:val="19"/>
                <w:lang w:val="sr-Latn-CS"/>
              </w:rPr>
              <w:t>će</w:t>
            </w:r>
            <w:r w:rsidR="00F00F90" w:rsidRPr="00C90924">
              <w:rPr>
                <w:sz w:val="19"/>
                <w:szCs w:val="19"/>
                <w:lang w:val="sr-Latn-CS"/>
              </w:rPr>
              <w:t xml:space="preserve"> </w:t>
            </w:r>
            <w:r>
              <w:rPr>
                <w:sz w:val="19"/>
                <w:szCs w:val="19"/>
                <w:lang w:val="sr-Latn-CS"/>
              </w:rPr>
              <w:t>su nedostatno objašnj</w:t>
            </w:r>
            <w:r w:rsidR="00481A4B">
              <w:rPr>
                <w:sz w:val="19"/>
                <w:szCs w:val="19"/>
                <w:lang w:val="sr-Latn-CS"/>
              </w:rPr>
              <w:t>ene</w:t>
            </w:r>
            <w:r>
              <w:rPr>
                <w:sz w:val="19"/>
                <w:szCs w:val="19"/>
                <w:lang w:val="sr-Latn-CS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00F90" w:rsidRDefault="00917715" w:rsidP="000E6039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  <w:lang w:val="pl-PL"/>
              </w:rPr>
              <w:t xml:space="preserve">         </w:t>
            </w:r>
            <w:r w:rsidR="00295547">
              <w:rPr>
                <w:spacing w:val="-2"/>
                <w:sz w:val="19"/>
                <w:szCs w:val="19"/>
              </w:rPr>
              <w:t xml:space="preserve">1      </w:t>
            </w:r>
            <w:r>
              <w:rPr>
                <w:spacing w:val="-2"/>
                <w:sz w:val="19"/>
                <w:szCs w:val="19"/>
              </w:rPr>
              <w:t>2</w:t>
            </w:r>
            <w:r w:rsidR="00295547"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 xml:space="preserve">     3      4      5      6</w:t>
            </w:r>
          </w:p>
        </w:tc>
      </w:tr>
    </w:tbl>
    <w:p w:rsidR="00F00F90" w:rsidRDefault="00F00F90" w:rsidP="00F00F90"/>
    <w:p w:rsidR="009C4C75" w:rsidRDefault="009C4C75"/>
    <w:sectPr w:rsidR="009C4C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90"/>
    <w:rsid w:val="00000E95"/>
    <w:rsid w:val="00022A0F"/>
    <w:rsid w:val="00037691"/>
    <w:rsid w:val="000548AF"/>
    <w:rsid w:val="00080D9A"/>
    <w:rsid w:val="00081784"/>
    <w:rsid w:val="00095609"/>
    <w:rsid w:val="000A6831"/>
    <w:rsid w:val="000A7560"/>
    <w:rsid w:val="000B2221"/>
    <w:rsid w:val="000C4660"/>
    <w:rsid w:val="000D1B27"/>
    <w:rsid w:val="000E6039"/>
    <w:rsid w:val="000F0B5E"/>
    <w:rsid w:val="000F6DF7"/>
    <w:rsid w:val="00106AE2"/>
    <w:rsid w:val="0015196B"/>
    <w:rsid w:val="00171646"/>
    <w:rsid w:val="00180474"/>
    <w:rsid w:val="0018646E"/>
    <w:rsid w:val="001911D6"/>
    <w:rsid w:val="00192C32"/>
    <w:rsid w:val="00197172"/>
    <w:rsid w:val="001B5399"/>
    <w:rsid w:val="001C0355"/>
    <w:rsid w:val="001C1129"/>
    <w:rsid w:val="001C787D"/>
    <w:rsid w:val="001F0577"/>
    <w:rsid w:val="001F1244"/>
    <w:rsid w:val="00205EF9"/>
    <w:rsid w:val="00254A8C"/>
    <w:rsid w:val="00256269"/>
    <w:rsid w:val="002857F0"/>
    <w:rsid w:val="00295547"/>
    <w:rsid w:val="00297A01"/>
    <w:rsid w:val="002A1DD9"/>
    <w:rsid w:val="002B1BFF"/>
    <w:rsid w:val="002D7CC7"/>
    <w:rsid w:val="002F013E"/>
    <w:rsid w:val="002F4F05"/>
    <w:rsid w:val="002F5234"/>
    <w:rsid w:val="00327342"/>
    <w:rsid w:val="00333599"/>
    <w:rsid w:val="00347892"/>
    <w:rsid w:val="0035056D"/>
    <w:rsid w:val="00355770"/>
    <w:rsid w:val="003557DD"/>
    <w:rsid w:val="00367A0C"/>
    <w:rsid w:val="00372781"/>
    <w:rsid w:val="003768C1"/>
    <w:rsid w:val="0038318B"/>
    <w:rsid w:val="003951B0"/>
    <w:rsid w:val="003967B4"/>
    <w:rsid w:val="003A10A4"/>
    <w:rsid w:val="003B3689"/>
    <w:rsid w:val="003D7352"/>
    <w:rsid w:val="003E5003"/>
    <w:rsid w:val="00404D8E"/>
    <w:rsid w:val="00420800"/>
    <w:rsid w:val="0042178B"/>
    <w:rsid w:val="00422AC7"/>
    <w:rsid w:val="00435C44"/>
    <w:rsid w:val="00457C52"/>
    <w:rsid w:val="00466949"/>
    <w:rsid w:val="00467A2F"/>
    <w:rsid w:val="00481A4B"/>
    <w:rsid w:val="00486965"/>
    <w:rsid w:val="004A74A1"/>
    <w:rsid w:val="004E087D"/>
    <w:rsid w:val="004E7217"/>
    <w:rsid w:val="004F0034"/>
    <w:rsid w:val="005226DF"/>
    <w:rsid w:val="00540C7B"/>
    <w:rsid w:val="00545BAB"/>
    <w:rsid w:val="0055149B"/>
    <w:rsid w:val="00584110"/>
    <w:rsid w:val="00586E0C"/>
    <w:rsid w:val="00587378"/>
    <w:rsid w:val="005A04EA"/>
    <w:rsid w:val="005A3FC8"/>
    <w:rsid w:val="005D0B8E"/>
    <w:rsid w:val="005D3974"/>
    <w:rsid w:val="005D56D2"/>
    <w:rsid w:val="005E2ED2"/>
    <w:rsid w:val="005E6983"/>
    <w:rsid w:val="005F7A19"/>
    <w:rsid w:val="00614B2B"/>
    <w:rsid w:val="00617ABE"/>
    <w:rsid w:val="00636378"/>
    <w:rsid w:val="006405EC"/>
    <w:rsid w:val="00642CEA"/>
    <w:rsid w:val="00661E83"/>
    <w:rsid w:val="006A53BF"/>
    <w:rsid w:val="006B1343"/>
    <w:rsid w:val="006C0B10"/>
    <w:rsid w:val="006C3CFF"/>
    <w:rsid w:val="006C7582"/>
    <w:rsid w:val="006D417C"/>
    <w:rsid w:val="006E1529"/>
    <w:rsid w:val="006E46E2"/>
    <w:rsid w:val="006F03C1"/>
    <w:rsid w:val="007006B1"/>
    <w:rsid w:val="00703880"/>
    <w:rsid w:val="00712268"/>
    <w:rsid w:val="00716502"/>
    <w:rsid w:val="00735B16"/>
    <w:rsid w:val="007453AC"/>
    <w:rsid w:val="00753022"/>
    <w:rsid w:val="00753A07"/>
    <w:rsid w:val="00760B59"/>
    <w:rsid w:val="00760C1B"/>
    <w:rsid w:val="00777272"/>
    <w:rsid w:val="0078617C"/>
    <w:rsid w:val="007944CA"/>
    <w:rsid w:val="007A4853"/>
    <w:rsid w:val="007A73BF"/>
    <w:rsid w:val="007B0272"/>
    <w:rsid w:val="007C30D1"/>
    <w:rsid w:val="007E349E"/>
    <w:rsid w:val="007F10BC"/>
    <w:rsid w:val="00801CC2"/>
    <w:rsid w:val="00811562"/>
    <w:rsid w:val="0082738E"/>
    <w:rsid w:val="00830AB8"/>
    <w:rsid w:val="00833316"/>
    <w:rsid w:val="008505C8"/>
    <w:rsid w:val="00856A20"/>
    <w:rsid w:val="00862D21"/>
    <w:rsid w:val="00916800"/>
    <w:rsid w:val="00917715"/>
    <w:rsid w:val="00940084"/>
    <w:rsid w:val="0094534A"/>
    <w:rsid w:val="0096286D"/>
    <w:rsid w:val="00964140"/>
    <w:rsid w:val="009674A5"/>
    <w:rsid w:val="0098400B"/>
    <w:rsid w:val="009A4527"/>
    <w:rsid w:val="009C08AA"/>
    <w:rsid w:val="009C4C75"/>
    <w:rsid w:val="009D1CA7"/>
    <w:rsid w:val="009E2A3A"/>
    <w:rsid w:val="009F3533"/>
    <w:rsid w:val="00A008E6"/>
    <w:rsid w:val="00A03987"/>
    <w:rsid w:val="00A03CA8"/>
    <w:rsid w:val="00A32201"/>
    <w:rsid w:val="00A32264"/>
    <w:rsid w:val="00A3318C"/>
    <w:rsid w:val="00A37F27"/>
    <w:rsid w:val="00A476E8"/>
    <w:rsid w:val="00A50DFE"/>
    <w:rsid w:val="00A510A5"/>
    <w:rsid w:val="00A51893"/>
    <w:rsid w:val="00A87E42"/>
    <w:rsid w:val="00AB1A73"/>
    <w:rsid w:val="00AB72EE"/>
    <w:rsid w:val="00AC1B88"/>
    <w:rsid w:val="00AD2B41"/>
    <w:rsid w:val="00AD4A32"/>
    <w:rsid w:val="00AE5260"/>
    <w:rsid w:val="00AF37A9"/>
    <w:rsid w:val="00B0097D"/>
    <w:rsid w:val="00B12302"/>
    <w:rsid w:val="00B15E3B"/>
    <w:rsid w:val="00B20582"/>
    <w:rsid w:val="00B22543"/>
    <w:rsid w:val="00B31673"/>
    <w:rsid w:val="00B319B8"/>
    <w:rsid w:val="00B3393B"/>
    <w:rsid w:val="00B33DCE"/>
    <w:rsid w:val="00B43A4A"/>
    <w:rsid w:val="00B707EB"/>
    <w:rsid w:val="00B7213C"/>
    <w:rsid w:val="00B74DC1"/>
    <w:rsid w:val="00B752A8"/>
    <w:rsid w:val="00B7770F"/>
    <w:rsid w:val="00BB3152"/>
    <w:rsid w:val="00BD7097"/>
    <w:rsid w:val="00BE5E20"/>
    <w:rsid w:val="00C06E12"/>
    <w:rsid w:val="00C13553"/>
    <w:rsid w:val="00C27726"/>
    <w:rsid w:val="00C33624"/>
    <w:rsid w:val="00C41F48"/>
    <w:rsid w:val="00C632DE"/>
    <w:rsid w:val="00C729D8"/>
    <w:rsid w:val="00C90099"/>
    <w:rsid w:val="00D033FC"/>
    <w:rsid w:val="00D054EA"/>
    <w:rsid w:val="00D10351"/>
    <w:rsid w:val="00D10996"/>
    <w:rsid w:val="00D12113"/>
    <w:rsid w:val="00D164DF"/>
    <w:rsid w:val="00D26D7B"/>
    <w:rsid w:val="00D345A8"/>
    <w:rsid w:val="00D50769"/>
    <w:rsid w:val="00D514BF"/>
    <w:rsid w:val="00D5416D"/>
    <w:rsid w:val="00D6502F"/>
    <w:rsid w:val="00DA52A3"/>
    <w:rsid w:val="00DD20BD"/>
    <w:rsid w:val="00DE427C"/>
    <w:rsid w:val="00DF0F70"/>
    <w:rsid w:val="00DF31B6"/>
    <w:rsid w:val="00DF5BAE"/>
    <w:rsid w:val="00E151CB"/>
    <w:rsid w:val="00E16967"/>
    <w:rsid w:val="00E538A2"/>
    <w:rsid w:val="00E627D7"/>
    <w:rsid w:val="00E83860"/>
    <w:rsid w:val="00EB599E"/>
    <w:rsid w:val="00EB5A23"/>
    <w:rsid w:val="00EC3AA4"/>
    <w:rsid w:val="00ED5B44"/>
    <w:rsid w:val="00EF7B07"/>
    <w:rsid w:val="00F00F90"/>
    <w:rsid w:val="00F05F3A"/>
    <w:rsid w:val="00F12EAA"/>
    <w:rsid w:val="00F14285"/>
    <w:rsid w:val="00F22C18"/>
    <w:rsid w:val="00F264B5"/>
    <w:rsid w:val="00F405A7"/>
    <w:rsid w:val="00F54F64"/>
    <w:rsid w:val="00F6132A"/>
    <w:rsid w:val="00F64A33"/>
    <w:rsid w:val="00F85B64"/>
    <w:rsid w:val="00F910D3"/>
    <w:rsid w:val="00F929D7"/>
    <w:rsid w:val="00FA260C"/>
    <w:rsid w:val="00FB56AA"/>
    <w:rsid w:val="00FC3C88"/>
    <w:rsid w:val="00FC6384"/>
    <w:rsid w:val="00FE4CCA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6ABE3-4FE5-4491-86C8-5CBCED5C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0F90"/>
    <w:pPr>
      <w:autoSpaceDE/>
      <w:autoSpaceDN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Paul Spector</cp:lastModifiedBy>
  <cp:revision>2</cp:revision>
  <cp:lastPrinted>2017-06-26T05:47:00Z</cp:lastPrinted>
  <dcterms:created xsi:type="dcterms:W3CDTF">2019-06-10T20:25:00Z</dcterms:created>
  <dcterms:modified xsi:type="dcterms:W3CDTF">2019-06-10T20:25:00Z</dcterms:modified>
</cp:coreProperties>
</file>