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B405" w14:textId="32D97211" w:rsidR="008B4EE5" w:rsidRDefault="008B4EE5" w:rsidP="001330D2">
      <w:pPr>
        <w:jc w:val="center"/>
        <w:rPr>
          <w:rFonts w:ascii="Times New Roman" w:hAnsi="Times New Roman" w:cs="Times New Roman"/>
          <w:b/>
          <w:bCs/>
        </w:rPr>
      </w:pPr>
      <w:r w:rsidRPr="005D5208">
        <w:rPr>
          <w:rFonts w:ascii="Times New Roman" w:hAnsi="Times New Roman" w:cs="Times New Roman"/>
          <w:b/>
          <w:bCs/>
        </w:rPr>
        <w:t>Skala za procjenu interpersonalnih konflikata na poslu</w:t>
      </w:r>
    </w:p>
    <w:p w14:paraId="50291534" w14:textId="6C798042" w:rsidR="001330D2" w:rsidRPr="00186708" w:rsidRDefault="001330D2" w:rsidP="001330D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86708">
        <w:rPr>
          <w:rFonts w:ascii="Times New Roman" w:hAnsi="Times New Roman" w:cs="Times New Roman"/>
          <w:b/>
          <w:bCs/>
          <w:lang w:val="en-US"/>
        </w:rPr>
        <w:t>Interpersonal Conflict at Work Scale, ICAWS</w:t>
      </w:r>
    </w:p>
    <w:p w14:paraId="355EBED6" w14:textId="77777777" w:rsidR="001330D2" w:rsidRDefault="001330D2" w:rsidP="00070CAD">
      <w:pPr>
        <w:rPr>
          <w:rFonts w:ascii="Times New Roman" w:hAnsi="Times New Roman" w:cs="Times New Roman"/>
          <w:sz w:val="18"/>
          <w:szCs w:val="18"/>
        </w:rPr>
      </w:pPr>
    </w:p>
    <w:p w14:paraId="45EFBCEF" w14:textId="01BA16F4" w:rsidR="00070CAD" w:rsidRPr="00070CAD" w:rsidRDefault="00070CAD" w:rsidP="00070CAD">
      <w:pPr>
        <w:rPr>
          <w:rFonts w:ascii="Times New Roman" w:hAnsi="Times New Roman" w:cs="Times New Roman"/>
          <w:sz w:val="18"/>
          <w:szCs w:val="18"/>
        </w:rPr>
      </w:pPr>
      <w:r w:rsidRPr="0052760B">
        <w:rPr>
          <w:rFonts w:ascii="Times New Roman" w:hAnsi="Times New Roman" w:cs="Times New Roman"/>
          <w:sz w:val="18"/>
          <w:szCs w:val="18"/>
        </w:rPr>
        <w:t>Translation by Jasmina</w:t>
      </w:r>
      <w:r w:rsidRPr="00070CAD">
        <w:rPr>
          <w:rFonts w:ascii="Times New Roman" w:hAnsi="Times New Roman" w:cs="Times New Roman"/>
          <w:sz w:val="18"/>
          <w:szCs w:val="18"/>
        </w:rPr>
        <w:t xml:space="preserve"> Tomas, Darja Maslić Seršić, Una Mikac</w:t>
      </w:r>
      <w:r w:rsidR="00F6616F">
        <w:rPr>
          <w:rFonts w:ascii="Times New Roman" w:hAnsi="Times New Roman" w:cs="Times New Roman"/>
          <w:sz w:val="18"/>
          <w:szCs w:val="18"/>
        </w:rPr>
        <w:t>,</w:t>
      </w:r>
      <w:r w:rsidR="0052760B">
        <w:rPr>
          <w:rFonts w:ascii="Times New Roman" w:hAnsi="Times New Roman" w:cs="Times New Roman"/>
          <w:sz w:val="18"/>
          <w:szCs w:val="18"/>
        </w:rPr>
        <w:t xml:space="preserve"> and</w:t>
      </w:r>
      <w:r w:rsidR="00F6616F">
        <w:rPr>
          <w:rFonts w:ascii="Times New Roman" w:hAnsi="Times New Roman" w:cs="Times New Roman"/>
          <w:sz w:val="18"/>
          <w:szCs w:val="18"/>
        </w:rPr>
        <w:t xml:space="preserve"> </w:t>
      </w:r>
      <w:r w:rsidRPr="00070CAD">
        <w:rPr>
          <w:rFonts w:ascii="Times New Roman" w:hAnsi="Times New Roman" w:cs="Times New Roman"/>
          <w:sz w:val="18"/>
          <w:szCs w:val="18"/>
        </w:rPr>
        <w:t>Vesna Buško, 2022.</w:t>
      </w:r>
    </w:p>
    <w:tbl>
      <w:tblPr>
        <w:tblStyle w:val="TableGrid"/>
        <w:tblW w:w="8727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930"/>
        <w:gridCol w:w="930"/>
        <w:gridCol w:w="930"/>
        <w:gridCol w:w="930"/>
        <w:gridCol w:w="930"/>
      </w:tblGrid>
      <w:tr w:rsidR="005D5208" w:rsidRPr="005D5208" w14:paraId="10E58ADE" w14:textId="77777777" w:rsidTr="001330D2">
        <w:trPr>
          <w:cantSplit/>
          <w:trHeight w:val="1817"/>
        </w:trPr>
        <w:tc>
          <w:tcPr>
            <w:tcW w:w="562" w:type="dxa"/>
            <w:shd w:val="clear" w:color="auto" w:fill="D9D9D9" w:themeFill="background1" w:themeFillShade="D9"/>
          </w:tcPr>
          <w:p w14:paraId="6D829543" w14:textId="77777777" w:rsidR="005D5208" w:rsidRPr="005D5208" w:rsidRDefault="005D5208" w:rsidP="008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14:paraId="10AA7834" w14:textId="52143D5A" w:rsidR="005D5208" w:rsidRPr="005D5208" w:rsidRDefault="005D5208" w:rsidP="008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textDirection w:val="btLr"/>
            <w:vAlign w:val="center"/>
          </w:tcPr>
          <w:p w14:paraId="76D20F52" w14:textId="59B1FDFD" w:rsidR="005D5208" w:rsidRPr="005D5208" w:rsidRDefault="005D5208" w:rsidP="005D5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Nikada ili manje od jednom mjesečno</w:t>
            </w:r>
          </w:p>
        </w:tc>
        <w:tc>
          <w:tcPr>
            <w:tcW w:w="930" w:type="dxa"/>
            <w:shd w:val="clear" w:color="auto" w:fill="D9D9D9" w:themeFill="background1" w:themeFillShade="D9"/>
            <w:textDirection w:val="btLr"/>
            <w:vAlign w:val="center"/>
          </w:tcPr>
          <w:p w14:paraId="73A2B1F9" w14:textId="5D1DECDE" w:rsidR="005D5208" w:rsidRPr="005D5208" w:rsidRDefault="005D5208" w:rsidP="005D5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Jednom ili dvaput mjesečno</w:t>
            </w:r>
          </w:p>
        </w:tc>
        <w:tc>
          <w:tcPr>
            <w:tcW w:w="930" w:type="dxa"/>
            <w:shd w:val="clear" w:color="auto" w:fill="D9D9D9" w:themeFill="background1" w:themeFillShade="D9"/>
            <w:textDirection w:val="btLr"/>
            <w:vAlign w:val="center"/>
          </w:tcPr>
          <w:p w14:paraId="4392A0F5" w14:textId="77C20CF1" w:rsidR="005D5208" w:rsidRPr="005D5208" w:rsidRDefault="005D5208" w:rsidP="005D5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Jednom ili dvaput tjedno</w:t>
            </w:r>
          </w:p>
        </w:tc>
        <w:tc>
          <w:tcPr>
            <w:tcW w:w="930" w:type="dxa"/>
            <w:shd w:val="clear" w:color="auto" w:fill="D9D9D9" w:themeFill="background1" w:themeFillShade="D9"/>
            <w:textDirection w:val="btLr"/>
            <w:vAlign w:val="center"/>
          </w:tcPr>
          <w:p w14:paraId="17C3FEE1" w14:textId="77777777" w:rsidR="005D5208" w:rsidRPr="005D5208" w:rsidRDefault="005D5208" w:rsidP="005D5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Jednom ili dvaput dnevno</w:t>
            </w:r>
          </w:p>
          <w:p w14:paraId="6B35A873" w14:textId="77777777" w:rsidR="005D5208" w:rsidRPr="005D5208" w:rsidRDefault="005D5208" w:rsidP="005D5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textDirection w:val="btLr"/>
            <w:vAlign w:val="center"/>
          </w:tcPr>
          <w:p w14:paraId="3CFCF3FD" w14:textId="77777777" w:rsidR="005D5208" w:rsidRPr="005D5208" w:rsidRDefault="005D5208" w:rsidP="005D5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Nekoliko puta dnevno</w:t>
            </w:r>
          </w:p>
          <w:p w14:paraId="048C2EA1" w14:textId="77777777" w:rsidR="005D5208" w:rsidRPr="005D5208" w:rsidRDefault="005D5208" w:rsidP="005D5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208" w:rsidRPr="005D5208" w14:paraId="0FDD1C96" w14:textId="77777777" w:rsidTr="001330D2">
        <w:trPr>
          <w:trHeight w:val="1134"/>
        </w:trPr>
        <w:tc>
          <w:tcPr>
            <w:tcW w:w="562" w:type="dxa"/>
            <w:vAlign w:val="center"/>
          </w:tcPr>
          <w:p w14:paraId="7B682054" w14:textId="77777777" w:rsidR="005D5208" w:rsidRDefault="005D5208" w:rsidP="005D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96DC8BB" w14:textId="2715AB97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5CD44F5A" w14:textId="77777777" w:rsid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76197" w14:textId="48E6E462" w:rsidR="005D5208" w:rsidRP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D5208">
              <w:rPr>
                <w:rFonts w:ascii="Times New Roman" w:hAnsi="Times New Roman" w:cs="Times New Roman"/>
                <w:sz w:val="20"/>
                <w:szCs w:val="20"/>
              </w:rPr>
              <w:t>oliko često ste prisiljeni svađati se s kolegama na poslu?</w:t>
            </w:r>
          </w:p>
          <w:p w14:paraId="510D18DA" w14:textId="4427911B" w:rsidR="005D5208" w:rsidRP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E7F317E" w14:textId="4F2902BB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14:paraId="709AA7DB" w14:textId="735AA742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14:paraId="78266AC6" w14:textId="77CF7B52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14:paraId="74DB359F" w14:textId="6DBAEBCD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18A5132B" w14:textId="36F510C8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D5208" w:rsidRPr="005D5208" w14:paraId="6CC67D89" w14:textId="77777777" w:rsidTr="001330D2">
        <w:trPr>
          <w:trHeight w:val="1189"/>
        </w:trPr>
        <w:tc>
          <w:tcPr>
            <w:tcW w:w="562" w:type="dxa"/>
            <w:vAlign w:val="center"/>
          </w:tcPr>
          <w:p w14:paraId="1902858F" w14:textId="7B97CACE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15" w:type="dxa"/>
            <w:vAlign w:val="center"/>
          </w:tcPr>
          <w:p w14:paraId="72279426" w14:textId="77777777" w:rsid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B23FB" w14:textId="57F52209" w:rsidR="005D5208" w:rsidRP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sz w:val="20"/>
                <w:szCs w:val="20"/>
              </w:rPr>
              <w:t>Koliko često kolege viču na Vas na poslu?</w:t>
            </w:r>
          </w:p>
          <w:p w14:paraId="309E504E" w14:textId="45B00915" w:rsidR="005D5208" w:rsidRP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447B8173" w14:textId="241325D0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14:paraId="5121ECB2" w14:textId="0D9E6ED6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14:paraId="1D82534A" w14:textId="120ECC28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14:paraId="2BC20391" w14:textId="5CBAC7C9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4D0FA8AB" w14:textId="048F5F23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D5208" w:rsidRPr="005D5208" w14:paraId="536672DD" w14:textId="77777777" w:rsidTr="001330D2">
        <w:trPr>
          <w:trHeight w:val="892"/>
        </w:trPr>
        <w:tc>
          <w:tcPr>
            <w:tcW w:w="562" w:type="dxa"/>
            <w:vAlign w:val="center"/>
          </w:tcPr>
          <w:p w14:paraId="40DF796B" w14:textId="4CCB4577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15" w:type="dxa"/>
            <w:vAlign w:val="center"/>
          </w:tcPr>
          <w:p w14:paraId="109D3B0A" w14:textId="77777777" w:rsidR="00070CAD" w:rsidRDefault="00070CAD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F6D9C" w14:textId="591EE0A7" w:rsid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sz w:val="20"/>
                <w:szCs w:val="20"/>
              </w:rPr>
              <w:t>Koliko često su kolege na poslu nepristojni ili bezobrazni prema Vama?</w:t>
            </w:r>
          </w:p>
          <w:p w14:paraId="15CAF3AC" w14:textId="245177ED" w:rsidR="006E2866" w:rsidRPr="005D5208" w:rsidRDefault="006E2866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25F2CD8D" w14:textId="38C2799F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14:paraId="6EC4594F" w14:textId="17C0A11B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14:paraId="7DA329A6" w14:textId="53F14234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14:paraId="7781D28B" w14:textId="6985A3F9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4A770778" w14:textId="46F0748D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D5208" w:rsidRPr="005D5208" w14:paraId="6F46E2BD" w14:textId="77777777" w:rsidTr="001330D2">
        <w:trPr>
          <w:trHeight w:val="1077"/>
        </w:trPr>
        <w:tc>
          <w:tcPr>
            <w:tcW w:w="562" w:type="dxa"/>
            <w:vAlign w:val="center"/>
          </w:tcPr>
          <w:p w14:paraId="6F95E2F4" w14:textId="5C62DC94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15" w:type="dxa"/>
            <w:vAlign w:val="center"/>
          </w:tcPr>
          <w:p w14:paraId="7CF6BB2F" w14:textId="77777777" w:rsid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2A5C3" w14:textId="4B4A5048" w:rsidR="005D5208" w:rsidRP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sz w:val="20"/>
                <w:szCs w:val="20"/>
              </w:rPr>
              <w:t>Koliko često su kolege zlobni prema Vama na poslu?</w:t>
            </w:r>
          </w:p>
          <w:p w14:paraId="1C51742F" w14:textId="77777777" w:rsidR="005D5208" w:rsidRPr="005D5208" w:rsidRDefault="005D5208" w:rsidP="005D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BE2F820" w14:textId="2DAB0352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14:paraId="4D55E7A6" w14:textId="14AB305E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14:paraId="73A4A73D" w14:textId="066B35E2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14:paraId="0EB0CA7F" w14:textId="59FEC743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2F551D04" w14:textId="1E2F3CF8" w:rsidR="005D5208" w:rsidRPr="005D5208" w:rsidRDefault="005D5208" w:rsidP="005D52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14:paraId="334EA234" w14:textId="251CE752" w:rsidR="008B4EE5" w:rsidRPr="00070CAD" w:rsidRDefault="008B4EE5" w:rsidP="008B4EE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070CAD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Copyright Paul E. Spector and Steve M. Jex, </w:t>
      </w:r>
      <w:proofErr w:type="gramStart"/>
      <w:r w:rsidRPr="00070CAD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All</w:t>
      </w:r>
      <w:proofErr w:type="gramEnd"/>
      <w:r w:rsidRPr="00070CAD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rights reserved, 1997. </w:t>
      </w:r>
    </w:p>
    <w:p w14:paraId="6AB16913" w14:textId="77777777" w:rsidR="008B4EE5" w:rsidRPr="005D5208" w:rsidRDefault="008B4EE5" w:rsidP="008B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5BCB8324" w14:textId="77777777" w:rsidR="008B4EE5" w:rsidRPr="00070CAD" w:rsidRDefault="008B4EE5" w:rsidP="00817354">
      <w:pPr>
        <w:rPr>
          <w:rFonts w:ascii="Times New Roman" w:hAnsi="Times New Roman" w:cs="Times New Roman"/>
          <w:lang w:val="en-US"/>
        </w:rPr>
      </w:pPr>
    </w:p>
    <w:p w14:paraId="08B6962B" w14:textId="77777777" w:rsidR="00FC064A" w:rsidRPr="005D5208" w:rsidRDefault="00FC064A">
      <w:pPr>
        <w:rPr>
          <w:rFonts w:ascii="Times New Roman" w:hAnsi="Times New Roman" w:cs="Times New Roman"/>
        </w:rPr>
      </w:pPr>
    </w:p>
    <w:sectPr w:rsidR="00FC064A" w:rsidRPr="005D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54"/>
    <w:rsid w:val="00034EC8"/>
    <w:rsid w:val="00070CAD"/>
    <w:rsid w:val="001330D2"/>
    <w:rsid w:val="00186708"/>
    <w:rsid w:val="0052760B"/>
    <w:rsid w:val="005774A3"/>
    <w:rsid w:val="005D5208"/>
    <w:rsid w:val="006E2866"/>
    <w:rsid w:val="00817354"/>
    <w:rsid w:val="008B4EE5"/>
    <w:rsid w:val="00B348FE"/>
    <w:rsid w:val="00F6616F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9D39"/>
  <w15:chartTrackingRefBased/>
  <w15:docId w15:val="{0479C6A7-234B-43B4-B4C7-AAF37D3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54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Tomas</dc:creator>
  <cp:keywords/>
  <dc:description/>
  <cp:lastModifiedBy>Paul Spector</cp:lastModifiedBy>
  <cp:revision>2</cp:revision>
  <dcterms:created xsi:type="dcterms:W3CDTF">2023-07-10T16:21:00Z</dcterms:created>
  <dcterms:modified xsi:type="dcterms:W3CDTF">2023-07-10T16:21:00Z</dcterms:modified>
</cp:coreProperties>
</file>