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93FDA" w14:textId="54D5DF1B" w:rsidR="00CC51AA" w:rsidRPr="00F14B66" w:rsidRDefault="00000000">
      <w:pPr>
        <w:tabs>
          <w:tab w:val="left" w:pos="-720"/>
        </w:tabs>
        <w:suppressAutoHyphens/>
        <w:ind w:right="630"/>
        <w:jc w:val="center"/>
        <w:rPr>
          <w:b/>
          <w:sz w:val="28"/>
        </w:rPr>
      </w:pPr>
      <w:r w:rsidRPr="00F14B66">
        <w:rPr>
          <w:b/>
          <w:sz w:val="28"/>
        </w:rPr>
        <w:t>Counterproductive Work Behavior Checklist (CWB-C)</w:t>
      </w:r>
    </w:p>
    <w:p w14:paraId="38435082" w14:textId="77777777" w:rsidR="00F14B66" w:rsidRDefault="00F14B66">
      <w:pPr>
        <w:tabs>
          <w:tab w:val="left" w:pos="-720"/>
        </w:tabs>
        <w:suppressAutoHyphens/>
        <w:ind w:right="630"/>
        <w:jc w:val="center"/>
        <w:rPr>
          <w:bCs/>
          <w:sz w:val="28"/>
        </w:rPr>
      </w:pPr>
      <w:r>
        <w:rPr>
          <w:bCs/>
          <w:sz w:val="28"/>
        </w:rPr>
        <w:t>Slovak version</w:t>
      </w:r>
    </w:p>
    <w:p w14:paraId="09745B8E" w14:textId="77777777" w:rsidR="00F14B66" w:rsidRDefault="00F14B66" w:rsidP="00F14B66">
      <w:pPr>
        <w:jc w:val="center"/>
        <w:rPr>
          <w:sz w:val="16"/>
        </w:rPr>
      </w:pPr>
    </w:p>
    <w:p w14:paraId="4FE8FF45" w14:textId="77777777" w:rsidR="00F14B66" w:rsidRDefault="00F14B66" w:rsidP="00F14B66">
      <w:pPr>
        <w:jc w:val="center"/>
        <w:rPr>
          <w:sz w:val="16"/>
        </w:rPr>
      </w:pPr>
      <w:r>
        <w:rPr>
          <w:sz w:val="16"/>
        </w:rPr>
        <w:t>Translated by Slavka Silberg</w:t>
      </w:r>
      <w:r>
        <w:rPr>
          <w:sz w:val="16"/>
          <w:vertAlign w:val="superscript"/>
        </w:rPr>
        <w:t>1</w:t>
      </w:r>
      <w:r>
        <w:rPr>
          <w:sz w:val="16"/>
        </w:rPr>
        <w:t>, Tomáš Sollár</w:t>
      </w:r>
      <w:r>
        <w:rPr>
          <w:sz w:val="16"/>
          <w:vertAlign w:val="superscript"/>
        </w:rPr>
        <w:t>2</w:t>
      </w:r>
      <w:r>
        <w:rPr>
          <w:sz w:val="16"/>
        </w:rPr>
        <w:t>, Martina Romanová</w:t>
      </w:r>
      <w:r>
        <w:rPr>
          <w:sz w:val="16"/>
          <w:vertAlign w:val="superscript"/>
        </w:rPr>
        <w:t>2</w:t>
      </w:r>
      <w:r>
        <w:rPr>
          <w:sz w:val="16"/>
        </w:rPr>
        <w:t>, 202</w:t>
      </w:r>
      <w:r w:rsidR="000D37EC">
        <w:rPr>
          <w:sz w:val="16"/>
        </w:rPr>
        <w:t>4</w:t>
      </w:r>
    </w:p>
    <w:p w14:paraId="3895EC1C" w14:textId="77777777" w:rsidR="00F14B66" w:rsidRDefault="00F14B66" w:rsidP="00F14B66">
      <w:pPr>
        <w:jc w:val="center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Palacky University Olomouc, Czech Republic, </w:t>
      </w:r>
      <w:r>
        <w:rPr>
          <w:sz w:val="16"/>
          <w:vertAlign w:val="superscript"/>
        </w:rPr>
        <w:t>2</w:t>
      </w:r>
      <w:r>
        <w:rPr>
          <w:sz w:val="16"/>
        </w:rPr>
        <w:t>Constantine the Philosopher University in Nitra, Slovak Republic</w:t>
      </w:r>
    </w:p>
    <w:p w14:paraId="6A8FB32E" w14:textId="77777777" w:rsidR="00CC51AA" w:rsidRDefault="00CC51AA">
      <w:pPr>
        <w:tabs>
          <w:tab w:val="left" w:pos="-720"/>
        </w:tabs>
        <w:suppressAutoHyphens/>
        <w:ind w:right="630"/>
        <w:jc w:val="center"/>
        <w:rPr>
          <w:bCs/>
          <w:sz w:val="28"/>
        </w:rPr>
      </w:pPr>
    </w:p>
    <w:tbl>
      <w:tblPr>
        <w:tblW w:w="10105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9"/>
        <w:gridCol w:w="2456"/>
      </w:tblGrid>
      <w:tr w:rsidR="00CC51AA" w14:paraId="15C2769D" w14:textId="77777777">
        <w:trPr>
          <w:cantSplit/>
          <w:trHeight w:val="2289"/>
        </w:trPr>
        <w:tc>
          <w:tcPr>
            <w:tcW w:w="7649" w:type="dxa"/>
          </w:tcPr>
          <w:p w14:paraId="25D9D0B7" w14:textId="59C76A2E" w:rsidR="002C298C" w:rsidRPr="007F2A1C" w:rsidRDefault="002C298C" w:rsidP="002C298C">
            <w:pPr>
              <w:pStyle w:val="Nadpis1"/>
              <w:spacing w:before="120"/>
              <w:jc w:val="both"/>
              <w:rPr>
                <w:b w:val="0"/>
                <w:bCs w:val="0"/>
                <w:szCs w:val="22"/>
                <w:lang w:val="sk-SK"/>
              </w:rPr>
            </w:pPr>
            <w:r w:rsidRPr="007F2A1C">
              <w:rPr>
                <w:b w:val="0"/>
                <w:bCs w:val="0"/>
                <w:szCs w:val="22"/>
                <w:lang w:val="sk-SK"/>
              </w:rPr>
              <w:t>Nižšie nájdete niekoľko tvrdení o Vašom správaní sa v práci. Označte prosím (zakrúžkujte), ako často ste v súčasnej práci robili nižšie uvedené činnosti</w:t>
            </w:r>
            <w:r w:rsidR="005B2C5C">
              <w:rPr>
                <w:b w:val="0"/>
                <w:bCs w:val="0"/>
                <w:szCs w:val="22"/>
                <w:lang w:val="sk-SK"/>
              </w:rPr>
              <w:t>:</w:t>
            </w:r>
          </w:p>
          <w:p w14:paraId="3028D0A0" w14:textId="77777777" w:rsidR="00CC51AA" w:rsidRPr="007F2A1C" w:rsidRDefault="00CC51AA">
            <w:pPr>
              <w:tabs>
                <w:tab w:val="left" w:pos="-720"/>
              </w:tabs>
              <w:suppressAutoHyphens/>
              <w:ind w:right="630"/>
              <w:rPr>
                <w:b/>
                <w:lang w:val="sk-SK"/>
              </w:rPr>
            </w:pPr>
          </w:p>
          <w:p w14:paraId="28D8634B" w14:textId="77777777" w:rsidR="00CC51AA" w:rsidRPr="007F2A1C" w:rsidRDefault="00CC51AA">
            <w:pPr>
              <w:tabs>
                <w:tab w:val="left" w:pos="-720"/>
              </w:tabs>
              <w:suppressAutoHyphens/>
              <w:ind w:right="630"/>
              <w:rPr>
                <w:sz w:val="28"/>
                <w:lang w:val="sk-SK"/>
              </w:rPr>
            </w:pPr>
          </w:p>
        </w:tc>
        <w:tc>
          <w:tcPr>
            <w:tcW w:w="2456" w:type="dxa"/>
            <w:textDirection w:val="btLr"/>
          </w:tcPr>
          <w:p w14:paraId="1065ED92" w14:textId="77777777" w:rsidR="00CC51AA" w:rsidRPr="007F2A1C" w:rsidRDefault="00000000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N</w:t>
            </w:r>
            <w:r w:rsidR="002C298C" w:rsidRPr="007F2A1C">
              <w:rPr>
                <w:sz w:val="18"/>
                <w:szCs w:val="18"/>
                <w:lang w:val="sk-SK"/>
              </w:rPr>
              <w:t>ikdy</w:t>
            </w:r>
          </w:p>
          <w:p w14:paraId="3157ABCB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0B66559A" w14:textId="77777777" w:rsidR="00CC51AA" w:rsidRPr="007F2A1C" w:rsidRDefault="008E424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</w:t>
            </w:r>
          </w:p>
          <w:p w14:paraId="6FEEBA07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34638A84" w14:textId="77777777" w:rsidR="00CC51AA" w:rsidRPr="007F2A1C" w:rsidRDefault="008E424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 mesačne</w:t>
            </w:r>
          </w:p>
          <w:p w14:paraId="69C5BA0D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617F653B" w14:textId="77777777" w:rsidR="00CC51AA" w:rsidRPr="007F2A1C" w:rsidRDefault="008E424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 týždenne</w:t>
            </w:r>
          </w:p>
          <w:p w14:paraId="6F5B6079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1F90EC35" w14:textId="77777777" w:rsidR="00CC51AA" w:rsidRPr="007F2A1C" w:rsidRDefault="008E424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Denne</w:t>
            </w:r>
          </w:p>
        </w:tc>
      </w:tr>
      <w:tr w:rsidR="00CC51AA" w14:paraId="5FB7B275" w14:textId="77777777">
        <w:trPr>
          <w:trHeight w:val="72"/>
        </w:trPr>
        <w:tc>
          <w:tcPr>
            <w:tcW w:w="7649" w:type="dxa"/>
          </w:tcPr>
          <w:p w14:paraId="604D11D7" w14:textId="1FBB9D7E" w:rsidR="00CC51AA" w:rsidRPr="007F2A1C" w:rsidRDefault="005B2C5C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Ú</w:t>
            </w:r>
            <w:r w:rsidR="0097419F" w:rsidRPr="007F2A1C">
              <w:rPr>
                <w:sz w:val="22"/>
                <w:szCs w:val="22"/>
                <w:lang w:val="sk-SK"/>
              </w:rPr>
              <w:t>myseln</w:t>
            </w:r>
            <w:r w:rsidR="00210E50" w:rsidRPr="007F2A1C">
              <w:rPr>
                <w:sz w:val="22"/>
                <w:szCs w:val="22"/>
                <w:lang w:val="sk-SK"/>
              </w:rPr>
              <w:t>e som</w:t>
            </w:r>
            <w:r w:rsidR="0097419F" w:rsidRPr="007F2A1C">
              <w:rPr>
                <w:sz w:val="22"/>
                <w:szCs w:val="22"/>
                <w:lang w:val="sk-SK"/>
              </w:rPr>
              <w:t xml:space="preserve"> plytva</w:t>
            </w:r>
            <w:r w:rsidR="00210E50" w:rsidRPr="007F2A1C">
              <w:rPr>
                <w:sz w:val="22"/>
                <w:szCs w:val="22"/>
                <w:lang w:val="sk-SK"/>
              </w:rPr>
              <w:t>l</w:t>
            </w:r>
            <w:r w:rsidR="0097419F" w:rsidRPr="007F2A1C">
              <w:rPr>
                <w:sz w:val="22"/>
                <w:szCs w:val="22"/>
                <w:lang w:val="sk-SK"/>
              </w:rPr>
              <w:t xml:space="preserve"> materiálom/zásobami zamestnávateľa.</w:t>
            </w:r>
          </w:p>
        </w:tc>
        <w:tc>
          <w:tcPr>
            <w:tcW w:w="2456" w:type="dxa"/>
          </w:tcPr>
          <w:p w14:paraId="07B256C7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338979B" w14:textId="77777777">
        <w:tc>
          <w:tcPr>
            <w:tcW w:w="7649" w:type="dxa"/>
          </w:tcPr>
          <w:p w14:paraId="25462C1D" w14:textId="77777777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Bol som zasnený</w:t>
            </w:r>
            <w:r w:rsidR="007F2A1C" w:rsidRPr="007F2A1C">
              <w:rPr>
                <w:sz w:val="22"/>
                <w:szCs w:val="22"/>
                <w:lang w:val="sk-SK"/>
              </w:rPr>
              <w:t>,</w:t>
            </w:r>
            <w:r w:rsidRPr="007F2A1C">
              <w:rPr>
                <w:sz w:val="22"/>
                <w:szCs w:val="22"/>
                <w:lang w:val="sk-SK"/>
              </w:rPr>
              <w:t xml:space="preserve"> namiesto vykonávania svojej práce</w:t>
            </w:r>
            <w:r w:rsidR="00A549C4"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101726CF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7574D2CD" w14:textId="77777777">
        <w:tc>
          <w:tcPr>
            <w:tcW w:w="7649" w:type="dxa"/>
          </w:tcPr>
          <w:p w14:paraId="0D1D0F4C" w14:textId="76D55DC9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Sťažoval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na nepodstatné veci v práci</w:t>
            </w:r>
            <w:r w:rsidR="00A549C4"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2EE07EFF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45FA41EB" w14:textId="77777777">
        <w:tc>
          <w:tcPr>
            <w:tcW w:w="7649" w:type="dxa"/>
          </w:tcPr>
          <w:p w14:paraId="1DC7FE55" w14:textId="5694CA93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Povedal</w:t>
            </w:r>
            <w:r w:rsidR="005B2C5C">
              <w:rPr>
                <w:sz w:val="22"/>
                <w:szCs w:val="22"/>
                <w:lang w:val="sk-SK"/>
              </w:rPr>
              <w:t xml:space="preserve"> som</w:t>
            </w:r>
            <w:r w:rsidRPr="007F2A1C">
              <w:rPr>
                <w:sz w:val="22"/>
                <w:szCs w:val="22"/>
                <w:lang w:val="sk-SK"/>
              </w:rPr>
              <w:t xml:space="preserve"> ľuďom mimo práce na akom mizernom mieste pracujem</w:t>
            </w:r>
            <w:r w:rsidR="00A549C4"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1C74C019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2F8929F6" w14:textId="77777777">
        <w:tc>
          <w:tcPr>
            <w:tcW w:w="7649" w:type="dxa"/>
          </w:tcPr>
          <w:p w14:paraId="2CBFAF1C" w14:textId="3BE3AFAF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Úmyselne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vykonával prácu nesprávne</w:t>
            </w:r>
            <w:r w:rsidR="00A549C4"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50AD9DBD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23F07E1" w14:textId="77777777">
        <w:tc>
          <w:tcPr>
            <w:tcW w:w="7649" w:type="dxa"/>
          </w:tcPr>
          <w:p w14:paraId="3C1B9517" w14:textId="3A65FB57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Prišiel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 xml:space="preserve">do práce neskoro (bez </w:t>
            </w:r>
            <w:r w:rsidR="00BA689A">
              <w:rPr>
                <w:sz w:val="22"/>
                <w:szCs w:val="22"/>
                <w:lang w:val="sk-SK"/>
              </w:rPr>
              <w:t>dovolenia</w:t>
            </w:r>
            <w:r w:rsidRPr="007F2A1C">
              <w:rPr>
                <w:sz w:val="22"/>
                <w:szCs w:val="22"/>
                <w:lang w:val="sk-SK"/>
              </w:rPr>
              <w:t>)</w:t>
            </w:r>
            <w:r w:rsidR="00A549C4"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09335B37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CB5A9F6" w14:textId="77777777">
        <w:tc>
          <w:tcPr>
            <w:tcW w:w="7649" w:type="dxa"/>
          </w:tcPr>
          <w:p w14:paraId="171DED60" w14:textId="77777777" w:rsidR="00CC51AA" w:rsidRPr="007F2A1C" w:rsidRDefault="00210E5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108"/>
              <w:rPr>
                <w:sz w:val="22"/>
                <w:szCs w:val="22"/>
                <w:lang w:val="sk-SK"/>
              </w:rPr>
            </w:pPr>
            <w:r w:rsidRPr="007F2A1C">
              <w:rPr>
                <w:spacing w:val="10"/>
                <w:sz w:val="22"/>
                <w:szCs w:val="22"/>
                <w:lang w:val="sk-SK"/>
              </w:rPr>
              <w:t>Nešiel som do práce a vyhovoril sa, že som chorý</w:t>
            </w:r>
            <w:r w:rsidR="00A549C4" w:rsidRPr="007F2A1C">
              <w:rPr>
                <w:spacing w:val="10"/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72283CE9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246EDCDB" w14:textId="77777777">
        <w:tc>
          <w:tcPr>
            <w:tcW w:w="7649" w:type="dxa"/>
          </w:tcPr>
          <w:p w14:paraId="30460AD3" w14:textId="6C38BDC5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Úmyselne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poškodil zariadenie alebo majetok.</w:t>
            </w:r>
          </w:p>
        </w:tc>
        <w:tc>
          <w:tcPr>
            <w:tcW w:w="2456" w:type="dxa"/>
          </w:tcPr>
          <w:p w14:paraId="0A1A0CEF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F545BC8" w14:textId="77777777">
        <w:tc>
          <w:tcPr>
            <w:tcW w:w="7649" w:type="dxa"/>
          </w:tcPr>
          <w:p w14:paraId="4C1B8198" w14:textId="5B3B433D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Úmyselne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znečistil alebo zanechal neporiadok na svojom pracovisku.</w:t>
            </w:r>
          </w:p>
        </w:tc>
        <w:tc>
          <w:tcPr>
            <w:tcW w:w="2456" w:type="dxa"/>
          </w:tcPr>
          <w:p w14:paraId="56477B5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72BF8AA" w14:textId="77777777">
        <w:tc>
          <w:tcPr>
            <w:tcW w:w="7649" w:type="dxa"/>
          </w:tcPr>
          <w:p w14:paraId="3251B597" w14:textId="024BB32F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Odcudzil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niečo/majetok patriaci zamestnávateľovi.</w:t>
            </w:r>
          </w:p>
        </w:tc>
        <w:tc>
          <w:tcPr>
            <w:tcW w:w="2456" w:type="dxa"/>
          </w:tcPr>
          <w:p w14:paraId="03B02299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5DFFD467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CEF4443" w14:textId="7DF1E43D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79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Začal alebo pokračoval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v šírení poškodzujúcich, alebo ubližujúcich fám na pracovisku.</w:t>
            </w:r>
          </w:p>
        </w:tc>
        <w:tc>
          <w:tcPr>
            <w:tcW w:w="2456" w:type="dxa"/>
          </w:tcPr>
          <w:p w14:paraId="521A822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2B4DB7C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A846323" w14:textId="2A0AC94D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Bol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nepríjemný, alebo nezdvorilý voči klientovi alebo zákazníkovi.</w:t>
            </w:r>
          </w:p>
        </w:tc>
        <w:tc>
          <w:tcPr>
            <w:tcW w:w="2456" w:type="dxa"/>
          </w:tcPr>
          <w:p w14:paraId="03DC08E4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C1443CA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5F8FC918" w14:textId="423BD5AB" w:rsidR="00CC51AA" w:rsidRPr="007F2A1C" w:rsidRDefault="00A549C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Zámerne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pracoval pomaly, keď bolo potrebné veci dokončiť.</w:t>
            </w:r>
          </w:p>
        </w:tc>
        <w:tc>
          <w:tcPr>
            <w:tcW w:w="2456" w:type="dxa"/>
          </w:tcPr>
          <w:p w14:paraId="2A229754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05727E7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07960CC" w14:textId="2F65E97C" w:rsidR="00CC51AA" w:rsidRPr="007F2A1C" w:rsidRDefault="00A655D2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Odmietol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prijať úlohu, keď som bol o to požiadaný.</w:t>
            </w:r>
          </w:p>
        </w:tc>
        <w:tc>
          <w:tcPr>
            <w:tcW w:w="2456" w:type="dxa"/>
          </w:tcPr>
          <w:p w14:paraId="4B831F5E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5A34DC30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2AA28430" w14:textId="539BC790" w:rsidR="00CC51AA" w:rsidRPr="007F2A1C" w:rsidRDefault="00A655D2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Úmyselne som prišiel neskoro</w:t>
            </w:r>
            <w:r w:rsidR="005B2C5C">
              <w:rPr>
                <w:sz w:val="22"/>
                <w:szCs w:val="22"/>
                <w:lang w:val="sk-SK"/>
              </w:rPr>
              <w:t xml:space="preserve"> </w:t>
            </w:r>
            <w:r w:rsidRPr="007F2A1C">
              <w:rPr>
                <w:sz w:val="22"/>
                <w:szCs w:val="22"/>
                <w:lang w:val="sk-SK"/>
              </w:rPr>
              <w:t>na stretnutie, alebo poradu.</w:t>
            </w:r>
          </w:p>
        </w:tc>
        <w:tc>
          <w:tcPr>
            <w:tcW w:w="2456" w:type="dxa"/>
          </w:tcPr>
          <w:p w14:paraId="37B5F2E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D909FB6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8F00DD5" w14:textId="77777777" w:rsidR="00CC51AA" w:rsidRPr="007F2A1C" w:rsidRDefault="00A655D2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Neoznámil som problém, aby sa tento zhoršil.</w:t>
            </w:r>
          </w:p>
        </w:tc>
        <w:tc>
          <w:tcPr>
            <w:tcW w:w="2456" w:type="dxa"/>
          </w:tcPr>
          <w:p w14:paraId="6C4F6989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3278481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704BD52B" w14:textId="77777777" w:rsidR="00CC51AA" w:rsidRPr="007F2A1C" w:rsidRDefault="00A655D2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Bol som na prestávke dlhšie, než je dovolené.</w:t>
            </w:r>
          </w:p>
        </w:tc>
        <w:tc>
          <w:tcPr>
            <w:tcW w:w="2456" w:type="dxa"/>
          </w:tcPr>
          <w:p w14:paraId="283DBA79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2E7878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7E132CD0" w14:textId="77777777" w:rsidR="00CC51AA" w:rsidRPr="007F2A1C" w:rsidRDefault="003B716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Úmys</w:t>
            </w:r>
            <w:r w:rsidR="00151068">
              <w:rPr>
                <w:sz w:val="22"/>
                <w:szCs w:val="22"/>
                <w:lang w:val="sk-SK"/>
              </w:rPr>
              <w:t>e</w:t>
            </w:r>
            <w:r w:rsidRPr="007F2A1C">
              <w:rPr>
                <w:sz w:val="22"/>
                <w:szCs w:val="22"/>
                <w:lang w:val="sk-SK"/>
              </w:rPr>
              <w:t>lne som nedodržal pokyny.</w:t>
            </w:r>
          </w:p>
        </w:tc>
        <w:tc>
          <w:tcPr>
            <w:tcW w:w="2456" w:type="dxa"/>
          </w:tcPr>
          <w:p w14:paraId="40AB339B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E20F537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746B45D" w14:textId="0EFCF3F7" w:rsidR="00CC51AA" w:rsidRPr="007F2A1C" w:rsidRDefault="003B716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Odišiel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z práce skôr, než bolo dovolené.</w:t>
            </w:r>
          </w:p>
        </w:tc>
        <w:tc>
          <w:tcPr>
            <w:tcW w:w="2456" w:type="dxa"/>
          </w:tcPr>
          <w:p w14:paraId="3E820C5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8C1A31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716BF454" w14:textId="25869C39" w:rsidR="00CC51AA" w:rsidRPr="007F2A1C" w:rsidRDefault="003B7164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 Urazil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niekoho v súvislosti s jeho pracovným výkonom.</w:t>
            </w:r>
          </w:p>
        </w:tc>
        <w:tc>
          <w:tcPr>
            <w:tcW w:w="2456" w:type="dxa"/>
          </w:tcPr>
          <w:p w14:paraId="558920F1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A28302F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79A14D4" w14:textId="716F4222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Vysmieval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z osobného života</w:t>
            </w:r>
            <w:r w:rsidR="005B2C5C" w:rsidRPr="007F2A1C">
              <w:rPr>
                <w:sz w:val="22"/>
                <w:szCs w:val="22"/>
                <w:lang w:val="sk-SK"/>
              </w:rPr>
              <w:t xml:space="preserve"> niekoho</w:t>
            </w:r>
            <w:r w:rsidR="005B2C5C">
              <w:rPr>
                <w:sz w:val="22"/>
                <w:szCs w:val="22"/>
                <w:lang w:val="sk-SK"/>
              </w:rPr>
              <w:t xml:space="preserve"> iného</w:t>
            </w:r>
            <w:r w:rsidRPr="007F2A1C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2456" w:type="dxa"/>
          </w:tcPr>
          <w:p w14:paraId="3D1DC555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2955291C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2CD60E7" w14:textId="43F8B4E4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Vzal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si pomôcky, alebo náradie domov bez súhlasu.</w:t>
            </w:r>
          </w:p>
        </w:tc>
        <w:tc>
          <w:tcPr>
            <w:tcW w:w="2456" w:type="dxa"/>
          </w:tcPr>
          <w:p w14:paraId="0C0B51FE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0C53AAC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4316D49D" w14:textId="05F14F84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Snažil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pôsobiť zaneprázdnene a pritom nič nerobil.</w:t>
            </w:r>
          </w:p>
        </w:tc>
        <w:tc>
          <w:tcPr>
            <w:tcW w:w="2456" w:type="dxa"/>
          </w:tcPr>
          <w:p w14:paraId="5DE762C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63C3B3E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79688BCF" w14:textId="0BD4258F" w:rsidR="00CC51AA" w:rsidRPr="007F2A1C" w:rsidRDefault="001C56F8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Dal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>
              <w:rPr>
                <w:sz w:val="22"/>
                <w:szCs w:val="22"/>
                <w:lang w:val="sk-SK"/>
              </w:rPr>
              <w:t>si zaplatiť za viac hodín, než som odpracoval.</w:t>
            </w:r>
          </w:p>
        </w:tc>
        <w:tc>
          <w:tcPr>
            <w:tcW w:w="2456" w:type="dxa"/>
          </w:tcPr>
          <w:p w14:paraId="3AC86E4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055A9F0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FB98700" w14:textId="3D6B4638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Vzal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peniaze zamestnávateľa bez jeho zvolenia.</w:t>
            </w:r>
          </w:p>
        </w:tc>
        <w:tc>
          <w:tcPr>
            <w:tcW w:w="2456" w:type="dxa"/>
          </w:tcPr>
          <w:p w14:paraId="4B7CDDC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40AE8E8A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416512F6" w14:textId="762670E2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Ignoroval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niekoho v práci.</w:t>
            </w:r>
          </w:p>
        </w:tc>
        <w:tc>
          <w:tcPr>
            <w:tcW w:w="2456" w:type="dxa"/>
          </w:tcPr>
          <w:p w14:paraId="5D9538BD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08BCD4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39F22D9" w14:textId="699ED825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Odmietol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niekomu pomôcť.</w:t>
            </w:r>
          </w:p>
        </w:tc>
        <w:tc>
          <w:tcPr>
            <w:tcW w:w="2456" w:type="dxa"/>
          </w:tcPr>
          <w:p w14:paraId="0B0882B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BE28D72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E4EB6A4" w14:textId="77777777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Zatajil som pred niekým potrebné informácie.</w:t>
            </w:r>
          </w:p>
        </w:tc>
        <w:tc>
          <w:tcPr>
            <w:tcW w:w="2456" w:type="dxa"/>
          </w:tcPr>
          <w:p w14:paraId="5CC1A4F7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88E0EE2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D590F9B" w14:textId="51F7C602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79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Úmyselne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niekomu prekážal pri jeho práci.</w:t>
            </w:r>
          </w:p>
        </w:tc>
        <w:tc>
          <w:tcPr>
            <w:tcW w:w="2456" w:type="dxa"/>
          </w:tcPr>
          <w:p w14:paraId="2CB861D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437F8F7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CDDBA29" w14:textId="376CB4F1" w:rsidR="00CC51AA" w:rsidRPr="007F2A1C" w:rsidRDefault="002D004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Obvinil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niekoho z pochybenia, ktoré som urobil.</w:t>
            </w:r>
          </w:p>
        </w:tc>
        <w:tc>
          <w:tcPr>
            <w:tcW w:w="2456" w:type="dxa"/>
          </w:tcPr>
          <w:p w14:paraId="213B8A5E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B4999E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7256D3C6" w14:textId="7FD10273" w:rsidR="00CC51AA" w:rsidRPr="007F2A1C" w:rsidRDefault="003E369A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Začal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hádať s niekým v práci.</w:t>
            </w:r>
          </w:p>
        </w:tc>
        <w:tc>
          <w:tcPr>
            <w:tcW w:w="2456" w:type="dxa"/>
          </w:tcPr>
          <w:p w14:paraId="08074E0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5BB8662" w14:textId="77777777">
        <w:tblPrEx>
          <w:tblCellMar>
            <w:left w:w="79" w:type="dxa"/>
            <w:right w:w="79" w:type="dxa"/>
          </w:tblCellMar>
        </w:tblPrEx>
        <w:trPr>
          <w:trHeight w:val="2325"/>
        </w:trPr>
        <w:tc>
          <w:tcPr>
            <w:tcW w:w="7649" w:type="dxa"/>
          </w:tcPr>
          <w:p w14:paraId="71A1ABDF" w14:textId="77777777" w:rsidR="007944A3" w:rsidRPr="007F2A1C" w:rsidRDefault="007944A3" w:rsidP="007944A3">
            <w:pPr>
              <w:pStyle w:val="Nadpis1"/>
              <w:spacing w:before="120"/>
              <w:jc w:val="both"/>
              <w:rPr>
                <w:b w:val="0"/>
                <w:bCs w:val="0"/>
                <w:szCs w:val="22"/>
                <w:lang w:val="sk-SK"/>
              </w:rPr>
            </w:pPr>
            <w:r w:rsidRPr="007F2A1C">
              <w:rPr>
                <w:b w:val="0"/>
                <w:bCs w:val="0"/>
                <w:szCs w:val="22"/>
                <w:lang w:val="sk-SK"/>
              </w:rPr>
              <w:lastRenderedPageBreak/>
              <w:t>Označte prosím (zakrúžkujte), ako často ste v súčasnej práci robili nižšie uvedené činnosti?</w:t>
            </w:r>
          </w:p>
          <w:p w14:paraId="624B875D" w14:textId="77777777" w:rsidR="00CC51AA" w:rsidRPr="007F2A1C" w:rsidRDefault="00CC51AA">
            <w:p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</w:p>
        </w:tc>
        <w:tc>
          <w:tcPr>
            <w:tcW w:w="2456" w:type="dxa"/>
            <w:textDirection w:val="btLr"/>
          </w:tcPr>
          <w:p w14:paraId="0694F6A5" w14:textId="77777777" w:rsidR="00CC51AA" w:rsidRPr="007F2A1C" w:rsidRDefault="00000000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N</w:t>
            </w:r>
            <w:r w:rsidR="001A15A7" w:rsidRPr="007F2A1C">
              <w:rPr>
                <w:sz w:val="18"/>
                <w:szCs w:val="18"/>
                <w:lang w:val="sk-SK"/>
              </w:rPr>
              <w:t>ikdy</w:t>
            </w:r>
          </w:p>
          <w:p w14:paraId="1BC6D516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35E968DC" w14:textId="77777777" w:rsidR="00CC51AA" w:rsidRPr="007F2A1C" w:rsidRDefault="001A15A7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</w:t>
            </w:r>
          </w:p>
          <w:p w14:paraId="56689EC8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06A036DA" w14:textId="77777777" w:rsidR="00CC51AA" w:rsidRPr="007F2A1C" w:rsidRDefault="001A15A7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 mesačne</w:t>
            </w:r>
          </w:p>
          <w:p w14:paraId="4B64F4A7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7B0A91FE" w14:textId="77777777" w:rsidR="00CC51AA" w:rsidRPr="007F2A1C" w:rsidRDefault="001A15A7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Raz, alebo dvakrát t</w:t>
            </w:r>
            <w:r w:rsidR="004F45A9">
              <w:rPr>
                <w:sz w:val="18"/>
                <w:szCs w:val="18"/>
                <w:lang w:val="sk-SK"/>
              </w:rPr>
              <w:t>ýždenne</w:t>
            </w:r>
          </w:p>
          <w:p w14:paraId="5F8FA99E" w14:textId="77777777" w:rsidR="00CC51AA" w:rsidRPr="007F2A1C" w:rsidRDefault="00CC51AA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</w:p>
          <w:p w14:paraId="256B056A" w14:textId="77777777" w:rsidR="00CC51AA" w:rsidRPr="007F2A1C" w:rsidRDefault="001A15A7" w:rsidP="00AD5276">
            <w:pPr>
              <w:ind w:left="113" w:right="113"/>
              <w:jc w:val="center"/>
              <w:rPr>
                <w:sz w:val="18"/>
                <w:szCs w:val="18"/>
                <w:lang w:val="sk-SK"/>
              </w:rPr>
            </w:pPr>
            <w:r w:rsidRPr="007F2A1C">
              <w:rPr>
                <w:sz w:val="18"/>
                <w:szCs w:val="18"/>
                <w:lang w:val="sk-SK"/>
              </w:rPr>
              <w:t>Denne</w:t>
            </w:r>
          </w:p>
        </w:tc>
      </w:tr>
      <w:tr w:rsidR="00CC51AA" w14:paraId="42E6637B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561F0D08" w14:textId="470B6D40" w:rsidR="00CC51AA" w:rsidRPr="007F2A1C" w:rsidRDefault="007944A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Odcudzil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 xml:space="preserve">niečo </w:t>
            </w:r>
            <w:r w:rsidR="005B2C5C">
              <w:rPr>
                <w:sz w:val="22"/>
                <w:szCs w:val="22"/>
                <w:lang w:val="sk-SK"/>
              </w:rPr>
              <w:t xml:space="preserve">čo patrilo </w:t>
            </w:r>
            <w:r w:rsidRPr="007F2A1C">
              <w:rPr>
                <w:sz w:val="22"/>
                <w:szCs w:val="22"/>
                <w:lang w:val="sk-SK"/>
              </w:rPr>
              <w:t>inému v práci.</w:t>
            </w:r>
          </w:p>
        </w:tc>
        <w:tc>
          <w:tcPr>
            <w:tcW w:w="2456" w:type="dxa"/>
          </w:tcPr>
          <w:p w14:paraId="0043C4ED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54D73EBE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1B83460C" w14:textId="40600B57" w:rsidR="00CC51AA" w:rsidRPr="007F2A1C" w:rsidRDefault="007944A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Slovne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 xml:space="preserve">niekoho </w:t>
            </w:r>
            <w:r w:rsidR="005B2C5C">
              <w:rPr>
                <w:sz w:val="22"/>
                <w:szCs w:val="22"/>
                <w:lang w:val="sk-SK"/>
              </w:rPr>
              <w:t xml:space="preserve">urazil </w:t>
            </w:r>
            <w:r w:rsidRPr="007F2A1C">
              <w:rPr>
                <w:sz w:val="22"/>
                <w:szCs w:val="22"/>
                <w:lang w:val="sk-SK"/>
              </w:rPr>
              <w:t>v práci.</w:t>
            </w:r>
          </w:p>
        </w:tc>
        <w:tc>
          <w:tcPr>
            <w:tcW w:w="2456" w:type="dxa"/>
          </w:tcPr>
          <w:p w14:paraId="1622EC7D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7EFA6FC3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08ED5DD" w14:textId="53A3D5C8" w:rsidR="00CC51AA" w:rsidRPr="007F2A1C" w:rsidRDefault="007944A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Ukázal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neslušné gesto niekomu v práci.</w:t>
            </w:r>
          </w:p>
        </w:tc>
        <w:tc>
          <w:tcPr>
            <w:tcW w:w="2456" w:type="dxa"/>
          </w:tcPr>
          <w:p w14:paraId="62AF6D21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5C189158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89E97CE" w14:textId="4B7BD09A" w:rsidR="00CC51AA" w:rsidRPr="007F2A1C" w:rsidRDefault="007944A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Vyhrážal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niekomu násilím v práci.</w:t>
            </w:r>
          </w:p>
        </w:tc>
        <w:tc>
          <w:tcPr>
            <w:tcW w:w="2456" w:type="dxa"/>
          </w:tcPr>
          <w:p w14:paraId="27329F5E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82CB781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58CBFA6" w14:textId="2AC6AECB" w:rsidR="00CC51AA" w:rsidRPr="007F2A1C" w:rsidRDefault="007944A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Vyhrážal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sa niekomu v práci, ale nie fyzicky.</w:t>
            </w:r>
          </w:p>
        </w:tc>
        <w:tc>
          <w:tcPr>
            <w:tcW w:w="2456" w:type="dxa"/>
          </w:tcPr>
          <w:p w14:paraId="73A1259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3FC777D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36887DA5" w14:textId="6D3119A8" w:rsidR="00CC51AA" w:rsidRPr="007F2A1C" w:rsidRDefault="00DD18FF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79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Povedal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niekomu v práci niečo neslušné, aby sa cítil zle.</w:t>
            </w:r>
          </w:p>
        </w:tc>
        <w:tc>
          <w:tcPr>
            <w:tcW w:w="2456" w:type="dxa"/>
          </w:tcPr>
          <w:p w14:paraId="2D48FC1C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77F793A8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780F4E3" w14:textId="77777777" w:rsidR="00CC51AA" w:rsidRPr="007F2A1C" w:rsidRDefault="00C45DB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Ukryl som niečo, aby to iní nemohli nájsť.</w:t>
            </w:r>
          </w:p>
        </w:tc>
        <w:tc>
          <w:tcPr>
            <w:tcW w:w="2456" w:type="dxa"/>
          </w:tcPr>
          <w:p w14:paraId="593F99AE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5F646D73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FE88000" w14:textId="2B93F48B" w:rsidR="00CC51AA" w:rsidRPr="007F2A1C" w:rsidRDefault="008B651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Urobil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niečo, aby iný v práci vyzeral zle.</w:t>
            </w:r>
          </w:p>
        </w:tc>
        <w:tc>
          <w:tcPr>
            <w:tcW w:w="2456" w:type="dxa"/>
          </w:tcPr>
          <w:p w14:paraId="4583767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F63D762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2AC7B3CA" w14:textId="14E808A0" w:rsidR="00CC51AA" w:rsidRPr="007F2A1C" w:rsidRDefault="008B651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Urobil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 xml:space="preserve">zlomyseľný žart, aby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niekoho v práci zahanbil.</w:t>
            </w:r>
          </w:p>
        </w:tc>
        <w:tc>
          <w:tcPr>
            <w:tcW w:w="2456" w:type="dxa"/>
          </w:tcPr>
          <w:p w14:paraId="4A490C2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6D6B8DB1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644AB2AD" w14:textId="76EA5B3C" w:rsidR="00CC51AA" w:rsidRPr="007F2A1C" w:rsidRDefault="005F0086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Zničil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majetok patriaci niekomu z práce.</w:t>
            </w:r>
          </w:p>
        </w:tc>
        <w:tc>
          <w:tcPr>
            <w:tcW w:w="2456" w:type="dxa"/>
          </w:tcPr>
          <w:p w14:paraId="20B57C3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F908D1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5227AA39" w14:textId="0B0298AA" w:rsidR="00CC51AA" w:rsidRPr="007F2A1C" w:rsidRDefault="005F0086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Pozeral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súkromnú poštu/osobný majetok niekoho v práci bez dovolenia.</w:t>
            </w:r>
          </w:p>
        </w:tc>
        <w:tc>
          <w:tcPr>
            <w:tcW w:w="2456" w:type="dxa"/>
          </w:tcPr>
          <w:p w14:paraId="56BA2E56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3CA7995F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2781316D" w14:textId="6D02AF2C" w:rsidR="00CC51AA" w:rsidRPr="007F2A1C" w:rsidRDefault="00290E7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Udrel, alebo strčil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do niekoho v práci.</w:t>
            </w:r>
          </w:p>
        </w:tc>
        <w:tc>
          <w:tcPr>
            <w:tcW w:w="2456" w:type="dxa"/>
          </w:tcPr>
          <w:p w14:paraId="2251F16D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1978CAE5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04B3A2E3" w14:textId="09766BAA" w:rsidR="00CC51AA" w:rsidRPr="007F2A1C" w:rsidRDefault="00290E7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 xml:space="preserve">Urazil, alebo zosmiešnil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>niekoho v práci.</w:t>
            </w:r>
          </w:p>
        </w:tc>
        <w:tc>
          <w:tcPr>
            <w:tcW w:w="2456" w:type="dxa"/>
          </w:tcPr>
          <w:p w14:paraId="7A7C9BF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  <w:tr w:rsidR="00CC51AA" w14:paraId="059026E7" w14:textId="77777777">
        <w:tblPrEx>
          <w:tblCellMar>
            <w:left w:w="79" w:type="dxa"/>
            <w:right w:w="79" w:type="dxa"/>
          </w:tblCellMar>
        </w:tblPrEx>
        <w:tc>
          <w:tcPr>
            <w:tcW w:w="7649" w:type="dxa"/>
          </w:tcPr>
          <w:p w14:paraId="4A0C7D72" w14:textId="01C68B2B" w:rsidR="00CC51AA" w:rsidRPr="007F2A1C" w:rsidRDefault="00290E7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Vyhýba</w:t>
            </w:r>
            <w:r w:rsidR="005B2C5C">
              <w:rPr>
                <w:sz w:val="22"/>
                <w:szCs w:val="22"/>
                <w:lang w:val="sk-SK"/>
              </w:rPr>
              <w:t xml:space="preserve">l som sa </w:t>
            </w:r>
            <w:r w:rsidRPr="007F2A1C">
              <w:rPr>
                <w:sz w:val="22"/>
                <w:szCs w:val="22"/>
                <w:lang w:val="sk-SK"/>
              </w:rPr>
              <w:t xml:space="preserve">opätovnému telefonátu niekomu, komu </w:t>
            </w:r>
            <w:r w:rsidR="005B2C5C">
              <w:rPr>
                <w:sz w:val="22"/>
                <w:szCs w:val="22"/>
                <w:lang w:val="sk-SK"/>
              </w:rPr>
              <w:t xml:space="preserve">som </w:t>
            </w:r>
            <w:r w:rsidRPr="007F2A1C">
              <w:rPr>
                <w:sz w:val="22"/>
                <w:szCs w:val="22"/>
                <w:lang w:val="sk-SK"/>
              </w:rPr>
              <w:t xml:space="preserve">mal v práci zavolať. </w:t>
            </w:r>
          </w:p>
        </w:tc>
        <w:tc>
          <w:tcPr>
            <w:tcW w:w="2456" w:type="dxa"/>
          </w:tcPr>
          <w:p w14:paraId="5C35587A" w14:textId="77777777" w:rsidR="00CC51AA" w:rsidRPr="007F2A1C" w:rsidRDefault="00000000">
            <w:pPr>
              <w:jc w:val="center"/>
              <w:rPr>
                <w:sz w:val="22"/>
                <w:szCs w:val="22"/>
                <w:lang w:val="sk-SK"/>
              </w:rPr>
            </w:pPr>
            <w:r w:rsidRPr="007F2A1C">
              <w:rPr>
                <w:sz w:val="22"/>
                <w:szCs w:val="22"/>
                <w:lang w:val="sk-SK"/>
              </w:rPr>
              <w:t>1     2     3     4     5</w:t>
            </w:r>
          </w:p>
        </w:tc>
      </w:tr>
    </w:tbl>
    <w:p w14:paraId="06311296" w14:textId="77777777" w:rsidR="00F54BA4" w:rsidRDefault="00000000" w:rsidP="003E369A">
      <w:pPr>
        <w:tabs>
          <w:tab w:val="left" w:pos="-720"/>
        </w:tabs>
        <w:suppressAutoHyphens/>
        <w:spacing w:before="120"/>
        <w:ind w:right="630"/>
        <w:rPr>
          <w:sz w:val="16"/>
        </w:rPr>
      </w:pPr>
      <w:r>
        <w:rPr>
          <w:sz w:val="16"/>
        </w:rPr>
        <w:t xml:space="preserve">Copyright 2002 Suzy Fox and Paul E. Spector, </w:t>
      </w:r>
      <w:proofErr w:type="gramStart"/>
      <w:r>
        <w:rPr>
          <w:sz w:val="16"/>
        </w:rPr>
        <w:t>All</w:t>
      </w:r>
      <w:proofErr w:type="gramEnd"/>
      <w:r>
        <w:rPr>
          <w:sz w:val="16"/>
        </w:rPr>
        <w:t xml:space="preserve"> rights reserved.</w:t>
      </w:r>
    </w:p>
    <w:sectPr w:rsidR="00F54BA4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962D0"/>
    <w:multiLevelType w:val="multilevel"/>
    <w:tmpl w:val="02B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856"/>
    <w:multiLevelType w:val="hybridMultilevel"/>
    <w:tmpl w:val="5C0A594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2A96"/>
    <w:multiLevelType w:val="hybridMultilevel"/>
    <w:tmpl w:val="D9B0BC48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____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5E5743"/>
    <w:multiLevelType w:val="hybridMultilevel"/>
    <w:tmpl w:val="8952B144"/>
    <w:lvl w:ilvl="0" w:tplc="FFFFFFFF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F2BCE"/>
    <w:multiLevelType w:val="hybridMultilevel"/>
    <w:tmpl w:val="88AEFAE2"/>
    <w:lvl w:ilvl="0" w:tplc="FFFFFFF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5F6BDB"/>
    <w:multiLevelType w:val="hybridMultilevel"/>
    <w:tmpl w:val="1326104E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6708F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823BE"/>
    <w:multiLevelType w:val="hybridMultilevel"/>
    <w:tmpl w:val="BA3AEA2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3648A"/>
    <w:multiLevelType w:val="singleLevel"/>
    <w:tmpl w:val="81F04E7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u w:val="none"/>
      </w:rPr>
    </w:lvl>
  </w:abstractNum>
  <w:abstractNum w:abstractNumId="9" w15:restartNumberingAfterBreak="0">
    <w:nsid w:val="45EB1D7C"/>
    <w:multiLevelType w:val="hybridMultilevel"/>
    <w:tmpl w:val="C7CC55C8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900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6D5480"/>
    <w:multiLevelType w:val="hybridMultilevel"/>
    <w:tmpl w:val="B41E74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D11B9"/>
    <w:multiLevelType w:val="hybridMultilevel"/>
    <w:tmpl w:val="23BC43A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40A6"/>
    <w:multiLevelType w:val="singleLevel"/>
    <w:tmpl w:val="3BBC2D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0E04F9"/>
    <w:multiLevelType w:val="hybridMultilevel"/>
    <w:tmpl w:val="27C075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26B9A"/>
    <w:multiLevelType w:val="hybridMultilevel"/>
    <w:tmpl w:val="34946D4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27AAB"/>
    <w:multiLevelType w:val="singleLevel"/>
    <w:tmpl w:val="9B5212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26575733">
    <w:abstractNumId w:val="1"/>
  </w:num>
  <w:num w:numId="2" w16cid:durableId="1243368890">
    <w:abstractNumId w:val="3"/>
  </w:num>
  <w:num w:numId="3" w16cid:durableId="322125646">
    <w:abstractNumId w:val="8"/>
  </w:num>
  <w:num w:numId="4" w16cid:durableId="1376196192">
    <w:abstractNumId w:val="16"/>
  </w:num>
  <w:num w:numId="5" w16cid:durableId="640621078">
    <w:abstractNumId w:val="14"/>
  </w:num>
  <w:num w:numId="6" w16cid:durableId="2113283008">
    <w:abstractNumId w:val="12"/>
  </w:num>
  <w:num w:numId="7" w16cid:durableId="960303180">
    <w:abstractNumId w:val="15"/>
  </w:num>
  <w:num w:numId="8" w16cid:durableId="2014187028">
    <w:abstractNumId w:val="10"/>
  </w:num>
  <w:num w:numId="9" w16cid:durableId="986712102">
    <w:abstractNumId w:val="13"/>
  </w:num>
  <w:num w:numId="10" w16cid:durableId="1031415736">
    <w:abstractNumId w:val="7"/>
  </w:num>
  <w:num w:numId="11" w16cid:durableId="1723554801">
    <w:abstractNumId w:val="5"/>
  </w:num>
  <w:num w:numId="12" w16cid:durableId="1918594678">
    <w:abstractNumId w:val="11"/>
  </w:num>
  <w:num w:numId="13" w16cid:durableId="1830949017">
    <w:abstractNumId w:val="9"/>
  </w:num>
  <w:num w:numId="14" w16cid:durableId="1904751199">
    <w:abstractNumId w:val="4"/>
  </w:num>
  <w:num w:numId="15" w16cid:durableId="526866887">
    <w:abstractNumId w:val="2"/>
  </w:num>
  <w:num w:numId="16" w16cid:durableId="1872916953">
    <w:abstractNumId w:val="0"/>
  </w:num>
  <w:num w:numId="17" w16cid:durableId="1673951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66"/>
    <w:rsid w:val="000D37EC"/>
    <w:rsid w:val="000D7A21"/>
    <w:rsid w:val="00151068"/>
    <w:rsid w:val="001A15A7"/>
    <w:rsid w:val="001C56F8"/>
    <w:rsid w:val="00210E50"/>
    <w:rsid w:val="0025360D"/>
    <w:rsid w:val="00290E7B"/>
    <w:rsid w:val="002C298C"/>
    <w:rsid w:val="002D0040"/>
    <w:rsid w:val="003B7164"/>
    <w:rsid w:val="003E369A"/>
    <w:rsid w:val="00410D8C"/>
    <w:rsid w:val="004F45A9"/>
    <w:rsid w:val="005B2C5C"/>
    <w:rsid w:val="005F0086"/>
    <w:rsid w:val="00695D5E"/>
    <w:rsid w:val="007944A3"/>
    <w:rsid w:val="007F2A1C"/>
    <w:rsid w:val="0085717C"/>
    <w:rsid w:val="008B651B"/>
    <w:rsid w:val="008E424A"/>
    <w:rsid w:val="0097419F"/>
    <w:rsid w:val="00997C09"/>
    <w:rsid w:val="00A549C4"/>
    <w:rsid w:val="00A655D2"/>
    <w:rsid w:val="00AD5276"/>
    <w:rsid w:val="00BA689A"/>
    <w:rsid w:val="00C45DBE"/>
    <w:rsid w:val="00CC51AA"/>
    <w:rsid w:val="00DD18FF"/>
    <w:rsid w:val="00F14B66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2DE6"/>
  <w15:chartTrackingRefBased/>
  <w15:docId w15:val="{972C6823-A615-4C77-8BA8-7DADD1E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298C"/>
    <w:pPr>
      <w:keepNext/>
      <w:tabs>
        <w:tab w:val="left" w:pos="-720"/>
      </w:tabs>
      <w:suppressAutoHyphens/>
      <w:ind w:right="630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C298C"/>
    <w:rPr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often have you done each of the following things on your present job</vt:lpstr>
      <vt:lpstr>How often have you done each of the following things on your present job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2024-04-10T19:33:00Z</dcterms:created>
  <dcterms:modified xsi:type="dcterms:W3CDTF">2024-04-21T08:25:00Z</dcterms:modified>
</cp:coreProperties>
</file>