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D6" w:rsidRDefault="00F04ED6" w:rsidP="00F04ED6">
      <w:pPr>
        <w:pStyle w:val="NoSpacing"/>
        <w:jc w:val="center"/>
      </w:pPr>
      <w:r>
        <w:t>CWB-C</w:t>
      </w:r>
      <w:bookmarkStart w:id="0" w:name="_GoBack"/>
      <w:bookmarkEnd w:id="0"/>
    </w:p>
    <w:p w:rsidR="00767783" w:rsidRPr="005649C6" w:rsidRDefault="00767783" w:rsidP="00F04ED6">
      <w:pPr>
        <w:pStyle w:val="NoSpacing"/>
        <w:rPr>
          <w:rFonts w:ascii="Times New Roman" w:hAnsi="Times New Roman" w:cs="Times New Roman"/>
        </w:rPr>
      </w:pPr>
      <w:r w:rsidRPr="005649C6">
        <w:rPr>
          <w:rFonts w:ascii="Times New Roman" w:hAnsi="Times New Roman" w:cs="Times New Roman"/>
        </w:rPr>
        <w:t>Koliko često radite nešto od navedenog na svom trenutnom poslu?</w:t>
      </w:r>
    </w:p>
    <w:p w:rsidR="00767783" w:rsidRPr="005649C6" w:rsidRDefault="00767783" w:rsidP="00F04ED6">
      <w:pPr>
        <w:pStyle w:val="NoSpacing"/>
        <w:rPr>
          <w:rFonts w:ascii="Times New Roman" w:hAnsi="Times New Roman" w:cs="Times New Roman"/>
        </w:rPr>
      </w:pPr>
      <w:r w:rsidRPr="005649C6">
        <w:rPr>
          <w:rFonts w:ascii="Times New Roman" w:hAnsi="Times New Roman" w:cs="Times New Roman"/>
        </w:rPr>
        <w:t>1-Nikad, 2-</w:t>
      </w:r>
      <w:r w:rsidRPr="005649C6">
        <w:rPr>
          <w:rFonts w:ascii="Times New Roman" w:eastAsia="Times New Roman" w:hAnsi="Times New Roman" w:cs="Times New Roman"/>
          <w:lang w:eastAsia="sr-Latn-RS"/>
        </w:rPr>
        <w:t xml:space="preserve"> Jednom ili dva puta, 3- Jednom ili dva puta mesečno, 4- Jednom ili dva puta nedeljno, 5- Svaki dan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6320"/>
        <w:gridCol w:w="326"/>
        <w:gridCol w:w="326"/>
        <w:gridCol w:w="326"/>
        <w:gridCol w:w="326"/>
        <w:gridCol w:w="326"/>
      </w:tblGrid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Namerno trošite materijal/pribor poslodavca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8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Namerno uništavate opremu ili imovinu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9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Namerno prljate ili pravite nered na vašem radnom mestu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6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Kasnite na posao bez dopuštenja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-108"/>
              <w:rPr>
                <w:rFonts w:ascii="Times New Roman" w:eastAsia="Times New Roman" w:hAnsi="Times New Roman" w:cs="Times New Roman"/>
                <w:spacing w:val="10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spacing w:val="10"/>
                <w:lang w:eastAsia="sr-Latn-RS"/>
              </w:rPr>
              <w:t>7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-108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spacing w:val="10"/>
                <w:lang w:eastAsia="sr-Latn-RS"/>
              </w:rPr>
              <w:t>Ostajete kod kuće i govorite da ste bolesni, a niste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17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Ostajete na pauzi duže nego što je to dozvoljeno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19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Odlazite s posla ranije nego što je to dozvoljeno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5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Namerno neispravno radite svoj posao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13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Namerno radite sporo kad je potrebno završiti posao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18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Namerno ne pratite instrukcije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10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Kradete nešto što pripada poslodavcu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22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Nosite materijal ili alate kući bez dopuštenja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24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Prijavljujete se za isplatu za više sati nego što ste zaista radili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25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Uzimate novac od svog poslodavca bez dopuštenja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32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Kradete nešto što pripada nekome na poslu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-79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Sanjarite radije nego što radite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Žalite se na beznačajne stvarina poslu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14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Odbijate da preuzmete dodeljeni zadatak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15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Namerno kasnite na zakazani sastanak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16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Ne izveštavate o postojanju problema kako bi stvari postale gore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23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Pokušavate da delujete zauzeto, a ne radite ništa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Govorite ljudima van posla kako radite na lošem mestu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11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-79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Inicirate i širite zlonameran trač na poslu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12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Bezobrazni ste i neprijatni prema klijentu ili potrošaču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20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Vređate nekoga zbog njegovog učinka na poslu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21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Ismevate nečiji privatni život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-79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26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Ignorišete nekoga na poslu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30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Krivite nekoga na poslu za grešku koju ste vi napravili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31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Inicirate svađu sa nekim na poslu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33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Verbalno zlostavljate nekoga na poslu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34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Upućujete neprimeren gest (srednji prst) nekome na poslu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35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Pretite nekome na poslu nasiljem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36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Pretite nekome na poslu, ali ne fizički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37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-79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Govorite nekome nešto neprimereno kako bi se oni osećali loše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-79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39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Činite nešto da bi neko na poslu izgledao loše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40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Šalite se s nekim tako da ga osramotite na poslu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42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Otvarate nečiju privatnu poštu/imovinu bez dopuštenja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43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Udarate ili gurate nekoga na poslu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Vređate nekoga ili ismevate nekoga na poslu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Odbijate da pomognete nekome na poslu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Sakrivate potrebnu informaciju od nekoga na poslu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-79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Namerno smetate nekome na poslu dok on/ona radi svoj posao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Sakrivate nešto od nekoga kako taj neko ne bi mogao to da nađe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ind w:right="630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Uništavate imovinu koja pripada nekome na poslu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  <w:tr w:rsidR="00767783" w:rsidRPr="00767783" w:rsidTr="00EC0582">
        <w:tc>
          <w:tcPr>
            <w:tcW w:w="0" w:type="auto"/>
          </w:tcPr>
          <w:p w:rsidR="00767783" w:rsidRPr="00767783" w:rsidRDefault="00767783" w:rsidP="00F04ED6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767783">
              <w:rPr>
                <w:rFonts w:ascii="Times New Roman" w:eastAsia="Times New Roman" w:hAnsi="Times New Roman" w:cs="Times New Roman"/>
                <w:lang w:eastAsia="sr-Latn-RS"/>
              </w:rPr>
              <w:t>Izbegavate da se javite na telefonski poziv nekoga na poslu kome bi trebalo da se javite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67783" w:rsidRPr="00767783" w:rsidRDefault="00767783" w:rsidP="00EC0582">
            <w:pPr>
              <w:rPr>
                <w:rFonts w:ascii="Times New Roman" w:hAnsi="Times New Roman" w:cs="Times New Roman"/>
              </w:rPr>
            </w:pPr>
            <w:r w:rsidRPr="00767783">
              <w:rPr>
                <w:rFonts w:ascii="Times New Roman" w:hAnsi="Times New Roman" w:cs="Times New Roman"/>
              </w:rPr>
              <w:t>5</w:t>
            </w:r>
          </w:p>
        </w:tc>
      </w:tr>
    </w:tbl>
    <w:p w:rsidR="00767783" w:rsidRPr="00F04ED6" w:rsidRDefault="00767783">
      <w:pPr>
        <w:rPr>
          <w:sz w:val="20"/>
          <w:szCs w:val="20"/>
        </w:rPr>
      </w:pPr>
      <w:r w:rsidRPr="00F04ED6">
        <w:rPr>
          <w:color w:val="000000"/>
          <w:sz w:val="20"/>
          <w:szCs w:val="20"/>
        </w:rPr>
        <w:t xml:space="preserve">Copyright Paul E. Spector, All rights reserved. </w:t>
      </w:r>
      <w:r w:rsidR="005649C6">
        <w:rPr>
          <w:color w:val="000000"/>
          <w:sz w:val="20"/>
          <w:szCs w:val="20"/>
        </w:rPr>
        <w:t>T</w:t>
      </w:r>
      <w:r w:rsidR="00F04ED6" w:rsidRPr="00F04ED6">
        <w:rPr>
          <w:color w:val="000000"/>
          <w:sz w:val="20"/>
          <w:szCs w:val="20"/>
        </w:rPr>
        <w:t>ranslated into Serbian language</w:t>
      </w:r>
      <w:r w:rsidR="005649C6">
        <w:rPr>
          <w:color w:val="000000"/>
          <w:sz w:val="20"/>
          <w:szCs w:val="20"/>
        </w:rPr>
        <w:t xml:space="preserve"> in October, 2018.</w:t>
      </w:r>
      <w:r w:rsidR="00F04ED6" w:rsidRPr="00F04ED6">
        <w:rPr>
          <w:color w:val="000000"/>
          <w:sz w:val="20"/>
          <w:szCs w:val="20"/>
        </w:rPr>
        <w:t xml:space="preserve"> by Lena Čolić, MA in </w:t>
      </w:r>
      <w:r w:rsidR="005649C6">
        <w:rPr>
          <w:color w:val="000000"/>
          <w:sz w:val="20"/>
          <w:szCs w:val="20"/>
        </w:rPr>
        <w:t>English L</w:t>
      </w:r>
      <w:r w:rsidR="00F04ED6" w:rsidRPr="00F04ED6">
        <w:rPr>
          <w:color w:val="000000"/>
          <w:sz w:val="20"/>
          <w:szCs w:val="20"/>
        </w:rPr>
        <w:t>anguage and Literature</w:t>
      </w:r>
    </w:p>
    <w:sectPr w:rsidR="00767783" w:rsidRPr="00F04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207" w:rsidRDefault="00365207" w:rsidP="00767783">
      <w:pPr>
        <w:spacing w:after="0" w:line="240" w:lineRule="auto"/>
      </w:pPr>
      <w:r>
        <w:separator/>
      </w:r>
    </w:p>
  </w:endnote>
  <w:endnote w:type="continuationSeparator" w:id="0">
    <w:p w:rsidR="00365207" w:rsidRDefault="00365207" w:rsidP="0076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207" w:rsidRDefault="00365207" w:rsidP="00767783">
      <w:pPr>
        <w:spacing w:after="0" w:line="240" w:lineRule="auto"/>
      </w:pPr>
      <w:r>
        <w:separator/>
      </w:r>
    </w:p>
  </w:footnote>
  <w:footnote w:type="continuationSeparator" w:id="0">
    <w:p w:rsidR="00365207" w:rsidRDefault="00365207" w:rsidP="00767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83"/>
    <w:rsid w:val="00365207"/>
    <w:rsid w:val="005649C6"/>
    <w:rsid w:val="00767783"/>
    <w:rsid w:val="00C645C5"/>
    <w:rsid w:val="00F0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42148-F861-450E-AEE5-096BFAC2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783"/>
  </w:style>
  <w:style w:type="paragraph" w:styleId="Footer">
    <w:name w:val="footer"/>
    <w:basedOn w:val="Normal"/>
    <w:link w:val="FooterChar"/>
    <w:uiPriority w:val="99"/>
    <w:unhideWhenUsed/>
    <w:rsid w:val="0076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783"/>
  </w:style>
  <w:style w:type="paragraph" w:styleId="NoSpacing">
    <w:name w:val="No Spacing"/>
    <w:uiPriority w:val="1"/>
    <w:qFormat/>
    <w:rsid w:val="00F04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2018-10-02T10:06:00Z</dcterms:created>
  <dcterms:modified xsi:type="dcterms:W3CDTF">2018-10-02T10:30:00Z</dcterms:modified>
</cp:coreProperties>
</file>